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8D53F" w14:textId="77777777" w:rsidR="00C45189" w:rsidRDefault="00450A9D" w:rsidP="00B40C4F">
      <w:pPr>
        <w:spacing w:line="200" w:lineRule="exact"/>
        <w:ind w:left="1418" w:right="1183"/>
      </w:pPr>
      <w:r>
        <w:rPr>
          <w:noProof/>
        </w:rPr>
        <w:drawing>
          <wp:anchor distT="0" distB="0" distL="114300" distR="114300" simplePos="0" relativeHeight="251638272" behindDoc="0" locked="0" layoutInCell="1" allowOverlap="1" wp14:anchorId="1DDF6C42" wp14:editId="1F48E0F1">
            <wp:simplePos x="0" y="0"/>
            <wp:positionH relativeFrom="page">
              <wp:posOffset>1074420</wp:posOffset>
            </wp:positionH>
            <wp:positionV relativeFrom="page">
              <wp:posOffset>899160</wp:posOffset>
            </wp:positionV>
            <wp:extent cx="2080260" cy="1036320"/>
            <wp:effectExtent l="0" t="0" r="0" b="0"/>
            <wp:wrapNone/>
            <wp:docPr id="77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9296" behindDoc="0" locked="0" layoutInCell="1" allowOverlap="1" wp14:anchorId="49EA4389" wp14:editId="3B2DAB46">
            <wp:simplePos x="0" y="0"/>
            <wp:positionH relativeFrom="page">
              <wp:posOffset>5570220</wp:posOffset>
            </wp:positionH>
            <wp:positionV relativeFrom="page">
              <wp:posOffset>899160</wp:posOffset>
            </wp:positionV>
            <wp:extent cx="883920" cy="1036320"/>
            <wp:effectExtent l="0" t="0" r="0" b="0"/>
            <wp:wrapNone/>
            <wp:docPr id="76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999840" w14:textId="77777777" w:rsidR="00C45189" w:rsidRDefault="00C45189" w:rsidP="00B40C4F">
      <w:pPr>
        <w:ind w:left="1418" w:right="1183"/>
        <w:sectPr w:rsidR="00C45189" w:rsidSect="00763413">
          <w:pgSz w:w="12240" w:h="15840"/>
          <w:pgMar w:top="0" w:right="0" w:bottom="0" w:left="0" w:header="0" w:footer="0" w:gutter="0"/>
          <w:cols w:space="720"/>
        </w:sectPr>
      </w:pPr>
    </w:p>
    <w:p w14:paraId="137271DF" w14:textId="77777777" w:rsidR="00C45189" w:rsidRDefault="00C45189" w:rsidP="00B40C4F">
      <w:pPr>
        <w:spacing w:line="200" w:lineRule="exact"/>
        <w:ind w:left="1418" w:right="1183"/>
      </w:pPr>
    </w:p>
    <w:p w14:paraId="28872858" w14:textId="77777777" w:rsidR="00C45189" w:rsidRDefault="00C45189" w:rsidP="00B40C4F">
      <w:pPr>
        <w:ind w:left="1418" w:right="1183"/>
        <w:sectPr w:rsidR="00C45189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3EC69B9C" w14:textId="77777777" w:rsidR="00C45189" w:rsidRDefault="00C45189" w:rsidP="00B40C4F">
      <w:pPr>
        <w:ind w:left="1418" w:right="1183"/>
        <w:sectPr w:rsidR="00C45189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68EAC540" w14:textId="77777777" w:rsidR="00C45189" w:rsidRDefault="00C45189" w:rsidP="00B40C4F">
      <w:pPr>
        <w:ind w:left="1418" w:right="1183"/>
        <w:sectPr w:rsidR="00C45189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76E550F6" w14:textId="77777777" w:rsidR="00C45189" w:rsidRDefault="00C45189" w:rsidP="00B40C4F">
      <w:pPr>
        <w:ind w:left="1418" w:right="1183"/>
        <w:sectPr w:rsidR="00C45189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565FF2E3" w14:textId="77777777" w:rsidR="00C45189" w:rsidRDefault="00C45189" w:rsidP="00B40C4F">
      <w:pPr>
        <w:spacing w:line="200" w:lineRule="exact"/>
        <w:ind w:left="1418" w:right="1183"/>
      </w:pPr>
    </w:p>
    <w:p w14:paraId="39F5E2AE" w14:textId="77777777" w:rsidR="00C45189" w:rsidRDefault="00C45189" w:rsidP="00B40C4F">
      <w:pPr>
        <w:ind w:left="1418" w:right="1183"/>
        <w:sectPr w:rsidR="00C45189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2905FC7D" w14:textId="77777777" w:rsidR="00C45189" w:rsidRDefault="00C45189" w:rsidP="00B40C4F">
      <w:pPr>
        <w:spacing w:line="200" w:lineRule="exact"/>
        <w:ind w:left="1418" w:right="1183"/>
      </w:pPr>
    </w:p>
    <w:p w14:paraId="65B401A1" w14:textId="77777777" w:rsidR="00C45189" w:rsidRDefault="00C45189" w:rsidP="00B40C4F">
      <w:pPr>
        <w:ind w:left="1418" w:right="1183"/>
        <w:sectPr w:rsidR="00C45189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45AF5C7F" w14:textId="77777777" w:rsidR="00C45189" w:rsidRDefault="00C45189" w:rsidP="00B40C4F">
      <w:pPr>
        <w:spacing w:line="200" w:lineRule="exact"/>
        <w:ind w:left="1418" w:right="1183"/>
      </w:pPr>
    </w:p>
    <w:p w14:paraId="737C5A43" w14:textId="77777777" w:rsidR="00C45189" w:rsidRDefault="00C45189" w:rsidP="00B40C4F">
      <w:pPr>
        <w:ind w:left="1418" w:right="1183"/>
        <w:sectPr w:rsidR="00C45189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049FAC49" w14:textId="77777777" w:rsidR="00C45189" w:rsidRDefault="00C45189" w:rsidP="00B40C4F">
      <w:pPr>
        <w:spacing w:line="200" w:lineRule="exact"/>
        <w:ind w:left="1418" w:right="1183"/>
      </w:pPr>
    </w:p>
    <w:p w14:paraId="7CA12E61" w14:textId="77777777" w:rsidR="00C45189" w:rsidRDefault="00C45189" w:rsidP="00B40C4F">
      <w:pPr>
        <w:ind w:left="1418" w:right="1183"/>
        <w:sectPr w:rsidR="00C45189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4E7D327A" w14:textId="77777777" w:rsidR="00C45189" w:rsidRDefault="00C45189" w:rsidP="00B40C4F">
      <w:pPr>
        <w:spacing w:line="200" w:lineRule="exact"/>
        <w:ind w:left="1418" w:right="1183"/>
      </w:pPr>
    </w:p>
    <w:p w14:paraId="34065A3F" w14:textId="77777777" w:rsidR="00C45189" w:rsidRDefault="00C45189" w:rsidP="00B40C4F">
      <w:pPr>
        <w:ind w:left="1418" w:right="1183"/>
        <w:sectPr w:rsidR="00C45189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72C0FA40" w14:textId="77777777" w:rsidR="00C45189" w:rsidRDefault="00C45189" w:rsidP="00B40C4F">
      <w:pPr>
        <w:spacing w:line="200" w:lineRule="exact"/>
        <w:ind w:left="1418" w:right="1183"/>
      </w:pPr>
    </w:p>
    <w:p w14:paraId="704D6182" w14:textId="77777777" w:rsidR="00C45189" w:rsidRDefault="00C45189" w:rsidP="00B40C4F">
      <w:pPr>
        <w:ind w:left="1418" w:right="1183"/>
        <w:sectPr w:rsidR="00C45189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63A2A698" w14:textId="77777777" w:rsidR="00C45189" w:rsidRDefault="00C45189" w:rsidP="00B40C4F">
      <w:pPr>
        <w:spacing w:line="200" w:lineRule="exact"/>
        <w:ind w:left="1418" w:right="1183"/>
      </w:pPr>
    </w:p>
    <w:p w14:paraId="71DE047C" w14:textId="77777777" w:rsidR="00C45189" w:rsidRDefault="00C45189" w:rsidP="00B40C4F">
      <w:pPr>
        <w:ind w:left="1418" w:right="1183"/>
        <w:sectPr w:rsidR="00C45189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6D5EFF22" w14:textId="77777777" w:rsidR="00C45189" w:rsidRDefault="00C45189" w:rsidP="00B40C4F">
      <w:pPr>
        <w:spacing w:line="200" w:lineRule="exact"/>
        <w:ind w:left="1418" w:right="1183"/>
      </w:pPr>
    </w:p>
    <w:p w14:paraId="706E9F61" w14:textId="77777777" w:rsidR="00C45189" w:rsidRDefault="00C45189" w:rsidP="00B40C4F">
      <w:pPr>
        <w:ind w:left="1418" w:right="1183"/>
        <w:sectPr w:rsidR="00C45189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5EE538F5" w14:textId="77777777" w:rsidR="00C45189" w:rsidRDefault="00C45189" w:rsidP="00B40C4F">
      <w:pPr>
        <w:spacing w:line="200" w:lineRule="exact"/>
        <w:ind w:left="1418" w:right="1183"/>
      </w:pPr>
    </w:p>
    <w:p w14:paraId="1AC6FE6D" w14:textId="77777777" w:rsidR="00C45189" w:rsidRDefault="00C45189" w:rsidP="00B40C4F">
      <w:pPr>
        <w:ind w:left="1418" w:right="1183"/>
        <w:sectPr w:rsidR="00C45189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5F1B52E5" w14:textId="77777777" w:rsidR="00C45189" w:rsidRDefault="00C45189" w:rsidP="00B40C4F">
      <w:pPr>
        <w:spacing w:line="200" w:lineRule="exact"/>
        <w:ind w:left="1418" w:right="1183"/>
      </w:pPr>
    </w:p>
    <w:p w14:paraId="3647F6FB" w14:textId="77777777" w:rsidR="00C45189" w:rsidRDefault="00C45189" w:rsidP="00B40C4F">
      <w:pPr>
        <w:ind w:left="1418" w:right="1183"/>
        <w:sectPr w:rsidR="00C45189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01DAC238" w14:textId="77777777" w:rsidR="00C45189" w:rsidRDefault="00C45189" w:rsidP="00B40C4F">
      <w:pPr>
        <w:spacing w:line="200" w:lineRule="exact"/>
        <w:ind w:left="1418" w:right="1183"/>
      </w:pPr>
    </w:p>
    <w:p w14:paraId="40599950" w14:textId="77777777" w:rsidR="00C45189" w:rsidRDefault="00C45189" w:rsidP="00B40C4F">
      <w:pPr>
        <w:ind w:left="1418" w:right="1183"/>
        <w:sectPr w:rsidR="00C45189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485B6A08" w14:textId="77777777" w:rsidR="00C45189" w:rsidRDefault="00C45189" w:rsidP="00B40C4F">
      <w:pPr>
        <w:spacing w:line="200" w:lineRule="exact"/>
        <w:ind w:left="1418" w:right="1183"/>
      </w:pPr>
    </w:p>
    <w:p w14:paraId="75FF88D3" w14:textId="77777777" w:rsidR="00C45189" w:rsidRDefault="00C45189" w:rsidP="00B40C4F">
      <w:pPr>
        <w:ind w:left="1418" w:right="1183"/>
        <w:sectPr w:rsidR="00C45189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6730F146" w14:textId="77777777" w:rsidR="00C45189" w:rsidRDefault="00C45189" w:rsidP="00B40C4F">
      <w:pPr>
        <w:spacing w:line="200" w:lineRule="exact"/>
        <w:ind w:left="1418" w:right="1183"/>
      </w:pPr>
    </w:p>
    <w:p w14:paraId="5BA4F68D" w14:textId="77777777" w:rsidR="00C45189" w:rsidRDefault="00C45189" w:rsidP="00B40C4F">
      <w:pPr>
        <w:ind w:left="1418" w:right="1183"/>
        <w:sectPr w:rsidR="00C45189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62935D2E" w14:textId="77777777" w:rsidR="00C45189" w:rsidRDefault="00C45189" w:rsidP="00B40C4F">
      <w:pPr>
        <w:spacing w:line="200" w:lineRule="exact"/>
        <w:ind w:left="1418" w:right="1183"/>
      </w:pPr>
    </w:p>
    <w:p w14:paraId="4A6AA55F" w14:textId="77777777" w:rsidR="00C45189" w:rsidRDefault="00C45189" w:rsidP="00B40C4F">
      <w:pPr>
        <w:ind w:left="1418" w:right="1183"/>
        <w:sectPr w:rsidR="00C45189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78570A6B" w14:textId="77777777" w:rsidR="00C45189" w:rsidRDefault="00C45189" w:rsidP="00B40C4F">
      <w:pPr>
        <w:spacing w:line="200" w:lineRule="exact"/>
        <w:ind w:left="1418" w:right="1183"/>
      </w:pPr>
    </w:p>
    <w:p w14:paraId="3E37B411" w14:textId="77777777" w:rsidR="00C45189" w:rsidRDefault="00C45189" w:rsidP="00B40C4F">
      <w:pPr>
        <w:ind w:left="1418" w:right="1183"/>
        <w:sectPr w:rsidR="00C45189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7A03BA20" w14:textId="77777777" w:rsidR="00C45189" w:rsidRDefault="00C45189" w:rsidP="00B40C4F">
      <w:pPr>
        <w:spacing w:line="390" w:lineRule="exact"/>
        <w:ind w:left="1418" w:right="1183"/>
      </w:pPr>
    </w:p>
    <w:p w14:paraId="7C08688A" w14:textId="77777777" w:rsidR="00C45189" w:rsidRDefault="00C45189" w:rsidP="00B40C4F">
      <w:pPr>
        <w:ind w:left="1418" w:right="1183"/>
        <w:sectPr w:rsidR="00C45189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699F6D57" w14:textId="77777777" w:rsidR="00C45189" w:rsidRPr="00450A9D" w:rsidRDefault="00000000" w:rsidP="00346AA5">
      <w:pPr>
        <w:ind w:left="1418" w:right="1183"/>
        <w:jc w:val="center"/>
        <w:rPr>
          <w:lang w:val="es-CL"/>
        </w:rPr>
      </w:pPr>
      <w:r w:rsidRPr="00450A9D">
        <w:rPr>
          <w:rFonts w:ascii="Calibri" w:eastAsia="Calibri" w:hAnsi="Calibri" w:cs="Calibri"/>
          <w:b/>
          <w:color w:val="000000"/>
          <w:sz w:val="28"/>
          <w:szCs w:val="28"/>
          <w:u w:val="single" w:color="000000"/>
          <w:lang w:val="es-CL"/>
        </w:rPr>
        <w:t>DIPLOMADO</w:t>
      </w:r>
      <w:r w:rsidRPr="00450A9D">
        <w:rPr>
          <w:rFonts w:ascii="Calibri" w:eastAsia="Calibri" w:hAnsi="Calibri" w:cs="Calibri"/>
          <w:b/>
          <w:sz w:val="28"/>
          <w:szCs w:val="28"/>
          <w:u w:val="single" w:color="000000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8"/>
          <w:szCs w:val="28"/>
          <w:u w:val="single" w:color="000000"/>
          <w:lang w:val="es-CL"/>
        </w:rPr>
        <w:t>EN</w:t>
      </w:r>
      <w:r w:rsidRPr="00450A9D">
        <w:rPr>
          <w:rFonts w:ascii="Calibri" w:eastAsia="Calibri" w:hAnsi="Calibri" w:cs="Calibri"/>
          <w:b/>
          <w:sz w:val="28"/>
          <w:szCs w:val="28"/>
          <w:u w:val="single" w:color="000000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8"/>
          <w:szCs w:val="28"/>
          <w:u w:val="single" w:color="000000"/>
          <w:lang w:val="es-CL"/>
        </w:rPr>
        <w:t>KINESIOLOGÍA</w:t>
      </w:r>
      <w:r w:rsidRPr="00450A9D">
        <w:rPr>
          <w:rFonts w:ascii="Calibri" w:eastAsia="Calibri" w:hAnsi="Calibri" w:cs="Calibri"/>
          <w:b/>
          <w:spacing w:val="-4"/>
          <w:sz w:val="28"/>
          <w:szCs w:val="28"/>
          <w:u w:val="single" w:color="000000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8"/>
          <w:szCs w:val="28"/>
          <w:u w:val="single" w:color="000000"/>
          <w:lang w:val="es-CL"/>
        </w:rPr>
        <w:t>INTENSIVA</w:t>
      </w:r>
    </w:p>
    <w:p w14:paraId="2432A283" w14:textId="77777777" w:rsidR="00C45189" w:rsidRPr="00450A9D" w:rsidRDefault="00C45189" w:rsidP="00346AA5">
      <w:pPr>
        <w:spacing w:line="186" w:lineRule="exact"/>
        <w:ind w:left="1418" w:right="1183"/>
        <w:jc w:val="center"/>
        <w:rPr>
          <w:lang w:val="es-CL"/>
        </w:rPr>
      </w:pPr>
    </w:p>
    <w:p w14:paraId="45913163" w14:textId="77777777" w:rsidR="00C45189" w:rsidRPr="00450A9D" w:rsidRDefault="00000000" w:rsidP="00346AA5">
      <w:pPr>
        <w:ind w:left="1418" w:right="1183"/>
        <w:jc w:val="center"/>
        <w:rPr>
          <w:lang w:val="es-CL"/>
        </w:rPr>
      </w:pPr>
      <w:r w:rsidRPr="00450A9D">
        <w:rPr>
          <w:rFonts w:ascii="Calibri" w:eastAsia="Calibri" w:hAnsi="Calibri" w:cs="Calibri"/>
          <w:b/>
          <w:color w:val="000000"/>
          <w:sz w:val="28"/>
          <w:szCs w:val="28"/>
          <w:u w:val="single" w:color="000000"/>
          <w:lang w:val="es-CL"/>
        </w:rPr>
        <w:t>COLEGIO</w:t>
      </w:r>
      <w:r w:rsidRPr="00450A9D">
        <w:rPr>
          <w:rFonts w:ascii="Calibri" w:eastAsia="Calibri" w:hAnsi="Calibri" w:cs="Calibri"/>
          <w:b/>
          <w:sz w:val="28"/>
          <w:szCs w:val="28"/>
          <w:u w:val="single" w:color="000000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8"/>
          <w:szCs w:val="28"/>
          <w:u w:val="single" w:color="000000"/>
          <w:lang w:val="es-CL"/>
        </w:rPr>
        <w:t>DE</w:t>
      </w:r>
      <w:r w:rsidRPr="00450A9D">
        <w:rPr>
          <w:rFonts w:ascii="Calibri" w:eastAsia="Calibri" w:hAnsi="Calibri" w:cs="Calibri"/>
          <w:b/>
          <w:sz w:val="28"/>
          <w:szCs w:val="28"/>
          <w:u w:val="single" w:color="000000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8"/>
          <w:szCs w:val="28"/>
          <w:u w:val="single" w:color="000000"/>
          <w:lang w:val="es-CL"/>
        </w:rPr>
        <w:t>KINESIÓLOGOS</w:t>
      </w:r>
      <w:r w:rsidRPr="00450A9D">
        <w:rPr>
          <w:rFonts w:ascii="Calibri" w:eastAsia="Calibri" w:hAnsi="Calibri" w:cs="Calibri"/>
          <w:b/>
          <w:sz w:val="28"/>
          <w:szCs w:val="28"/>
          <w:u w:val="single" w:color="000000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8"/>
          <w:szCs w:val="28"/>
          <w:u w:val="single" w:color="000000"/>
          <w:lang w:val="es-CL"/>
        </w:rPr>
        <w:t>DE</w:t>
      </w:r>
      <w:r w:rsidRPr="00450A9D">
        <w:rPr>
          <w:rFonts w:ascii="Calibri" w:eastAsia="Calibri" w:hAnsi="Calibri" w:cs="Calibri"/>
          <w:b/>
          <w:spacing w:val="-4"/>
          <w:sz w:val="28"/>
          <w:szCs w:val="28"/>
          <w:u w:val="single" w:color="000000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8"/>
          <w:szCs w:val="28"/>
          <w:u w:val="single" w:color="000000"/>
          <w:lang w:val="es-CL"/>
        </w:rPr>
        <w:t>CHILE</w:t>
      </w:r>
    </w:p>
    <w:p w14:paraId="6E208CD6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71C7E0D4" w14:textId="77777777" w:rsidR="00C45189" w:rsidRPr="00450A9D" w:rsidRDefault="00C45189" w:rsidP="00B40C4F">
      <w:pPr>
        <w:spacing w:line="200" w:lineRule="exact"/>
        <w:ind w:left="1418" w:right="1183"/>
        <w:rPr>
          <w:lang w:val="es-CL"/>
        </w:rPr>
      </w:pPr>
    </w:p>
    <w:p w14:paraId="1C092538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25E5A718" w14:textId="77777777" w:rsidR="00C45189" w:rsidRPr="00450A9D" w:rsidRDefault="00C45189" w:rsidP="00B40C4F">
      <w:pPr>
        <w:spacing w:line="200" w:lineRule="exact"/>
        <w:ind w:left="1418" w:right="1183"/>
        <w:rPr>
          <w:lang w:val="es-CL"/>
        </w:rPr>
      </w:pPr>
    </w:p>
    <w:p w14:paraId="7647FDB6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42DD1F96" w14:textId="77777777" w:rsidR="00C45189" w:rsidRPr="00450A9D" w:rsidRDefault="00C45189" w:rsidP="00B40C4F">
      <w:pPr>
        <w:spacing w:line="200" w:lineRule="exact"/>
        <w:ind w:left="1418" w:right="1183"/>
        <w:rPr>
          <w:lang w:val="es-CL"/>
        </w:rPr>
      </w:pPr>
    </w:p>
    <w:p w14:paraId="381189B2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13DC4117" w14:textId="77777777" w:rsidR="00C45189" w:rsidRPr="00450A9D" w:rsidRDefault="00C45189" w:rsidP="00B40C4F">
      <w:pPr>
        <w:spacing w:line="200" w:lineRule="exact"/>
        <w:ind w:left="1418" w:right="1183"/>
        <w:rPr>
          <w:lang w:val="es-CL"/>
        </w:rPr>
      </w:pPr>
    </w:p>
    <w:p w14:paraId="03B9D784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0B8D935C" w14:textId="77777777" w:rsidR="00C45189" w:rsidRPr="00450A9D" w:rsidRDefault="00C45189" w:rsidP="00B40C4F">
      <w:pPr>
        <w:spacing w:line="285" w:lineRule="exact"/>
        <w:ind w:left="1418" w:right="1183"/>
        <w:rPr>
          <w:lang w:val="es-CL"/>
        </w:rPr>
      </w:pPr>
    </w:p>
    <w:p w14:paraId="515AF0EF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28D9E9BA" w14:textId="77777777" w:rsidR="00C45189" w:rsidRPr="00450A9D" w:rsidRDefault="00000000" w:rsidP="00B40C4F">
      <w:pPr>
        <w:ind w:left="1418" w:right="1183"/>
        <w:rPr>
          <w:lang w:val="es-CL"/>
        </w:rPr>
      </w:pPr>
      <w:r w:rsidRPr="00450A9D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CL"/>
        </w:rPr>
        <w:t>I.</w:t>
      </w:r>
    </w:p>
    <w:p w14:paraId="4AE8436F" w14:textId="77777777" w:rsidR="00C45189" w:rsidRPr="00450A9D" w:rsidRDefault="00000000" w:rsidP="00B40C4F">
      <w:pPr>
        <w:ind w:left="1418" w:right="1183"/>
        <w:rPr>
          <w:lang w:val="es-CL"/>
        </w:rPr>
      </w:pPr>
      <w:r w:rsidRPr="00450A9D">
        <w:rPr>
          <w:lang w:val="es-CL"/>
        </w:rPr>
        <w:br w:type="column"/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FUNDAMENTACIÓN</w:t>
      </w:r>
      <w:r w:rsidRPr="00450A9D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DEL</w:t>
      </w:r>
      <w:r w:rsidRPr="00450A9D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DIPLOMADO</w:t>
      </w:r>
      <w:r w:rsidRPr="00450A9D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EN</w:t>
      </w:r>
      <w:r w:rsidRPr="00450A9D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KINESIOLOGÍA</w:t>
      </w:r>
      <w:r w:rsidRPr="00450A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INTENSIVA</w:t>
      </w:r>
    </w:p>
    <w:p w14:paraId="4B6FE260" w14:textId="77777777" w:rsidR="00C45189" w:rsidRPr="00450A9D" w:rsidRDefault="00C45189" w:rsidP="00B40C4F">
      <w:pPr>
        <w:spacing w:line="200" w:lineRule="exact"/>
        <w:ind w:left="1418" w:right="1183"/>
        <w:rPr>
          <w:lang w:val="es-CL"/>
        </w:rPr>
      </w:pPr>
    </w:p>
    <w:p w14:paraId="1E4C49AE" w14:textId="77777777" w:rsidR="00C45189" w:rsidRPr="00450A9D" w:rsidRDefault="00C45189" w:rsidP="00B40C4F">
      <w:pPr>
        <w:spacing w:line="200" w:lineRule="exact"/>
        <w:ind w:left="1418" w:right="1183"/>
        <w:rPr>
          <w:lang w:val="es-CL"/>
        </w:rPr>
      </w:pPr>
    </w:p>
    <w:p w14:paraId="6FB352A7" w14:textId="77777777" w:rsidR="00C45189" w:rsidRPr="00450A9D" w:rsidRDefault="00C45189" w:rsidP="00B40C4F">
      <w:pPr>
        <w:spacing w:line="229" w:lineRule="exact"/>
        <w:ind w:left="1418" w:right="1183"/>
        <w:rPr>
          <w:lang w:val="es-CL"/>
        </w:rPr>
      </w:pPr>
    </w:p>
    <w:p w14:paraId="606061F7" w14:textId="3F243EB5" w:rsidR="00C45189" w:rsidRPr="00450A9D" w:rsidRDefault="00000000" w:rsidP="00346AA5">
      <w:pPr>
        <w:ind w:left="142" w:right="1183" w:firstLine="578"/>
        <w:jc w:val="both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num="2" w:space="720" w:equalWidth="0">
            <w:col w:w="1308" w:space="0"/>
            <w:col w:w="10931"/>
          </w:cols>
        </w:sectPr>
      </w:pP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La</w:t>
      </w:r>
      <w:r w:rsidRPr="00450A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Kinesiología</w:t>
      </w:r>
      <w:r w:rsidRPr="00450A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Intensiva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es</w:t>
      </w:r>
      <w:r w:rsidRPr="00450A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una</w:t>
      </w:r>
      <w:r w:rsidRPr="00450A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especialidad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la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Kinesiología</w:t>
      </w:r>
      <w:r w:rsidRPr="00450A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derivada</w:t>
      </w:r>
      <w:r w:rsidRPr="00450A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la</w:t>
      </w:r>
      <w:r w:rsidRPr="00450A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incorporación</w:t>
      </w:r>
      <w:r w:rsidR="00346AA5">
        <w:rPr>
          <w:lang w:val="es-CL"/>
        </w:rPr>
        <w:t xml:space="preserve">  </w:t>
      </w:r>
      <w:r w:rsidR="00346AA5"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</w:p>
    <w:p w14:paraId="6C9B38C3" w14:textId="0293F53D" w:rsidR="00C45189" w:rsidRPr="00450A9D" w:rsidRDefault="00000000" w:rsidP="00346AA5">
      <w:pPr>
        <w:spacing w:before="24" w:line="258" w:lineRule="auto"/>
        <w:ind w:left="1418" w:right="1183"/>
        <w:jc w:val="both"/>
        <w:rPr>
          <w:lang w:val="es-CL"/>
        </w:rPr>
      </w:pP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kinesiólogo</w:t>
      </w:r>
      <w:r w:rsidRPr="00450A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450A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las</w:t>
      </w:r>
      <w:r w:rsidRPr="00450A9D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Unidades</w:t>
      </w:r>
      <w:r w:rsidRPr="00450A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Cuidados</w:t>
      </w:r>
      <w:r w:rsidRPr="00450A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Intensivos,</w:t>
      </w:r>
      <w:r w:rsidRPr="00450A9D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450A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cual</w:t>
      </w:r>
      <w:r w:rsidRPr="00450A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ha</w:t>
      </w:r>
      <w:r w:rsidRPr="00450A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tenido</w:t>
      </w:r>
      <w:r w:rsidRPr="00450A9D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un</w:t>
      </w:r>
      <w:r w:rsidRPr="00450A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vertiginoso</w:t>
      </w:r>
      <w:r w:rsidRPr="00450A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desarrollo</w:t>
      </w:r>
      <w:r w:rsidRPr="00450A9D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nuestro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país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últimos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30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años.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Objetivo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Kinesiología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Intensiva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es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promocionar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facilitar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450A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funcionamiento</w:t>
      </w:r>
      <w:r w:rsidRPr="00450A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humano</w:t>
      </w:r>
      <w:r w:rsidRPr="00450A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450A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UCI</w:t>
      </w:r>
      <w:r w:rsidRPr="00450A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con</w:t>
      </w:r>
      <w:r w:rsidRPr="00450A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énfasis</w:t>
      </w:r>
      <w:r w:rsidRPr="00450A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450A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450A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movilidad</w:t>
      </w:r>
      <w:r w:rsidRPr="00450A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450A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función</w:t>
      </w:r>
      <w:r w:rsidRPr="00450A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respiratoria,</w:t>
      </w:r>
      <w:r w:rsidRPr="00450A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450A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forma</w:t>
      </w:r>
      <w:r w:rsidRPr="00450A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segura,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oportuna,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eficiente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450A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eficaz.</w:t>
      </w:r>
    </w:p>
    <w:p w14:paraId="19DD9098" w14:textId="77777777" w:rsidR="00C45189" w:rsidRPr="00450A9D" w:rsidRDefault="00C45189" w:rsidP="00346AA5">
      <w:pPr>
        <w:spacing w:line="200" w:lineRule="exact"/>
        <w:ind w:left="1418" w:right="1183"/>
        <w:jc w:val="both"/>
        <w:rPr>
          <w:lang w:val="es-CL"/>
        </w:rPr>
      </w:pPr>
    </w:p>
    <w:p w14:paraId="6400E584" w14:textId="77777777" w:rsidR="00C45189" w:rsidRPr="00450A9D" w:rsidRDefault="00C45189" w:rsidP="00346AA5">
      <w:pPr>
        <w:spacing w:line="200" w:lineRule="exact"/>
        <w:ind w:left="1418" w:right="1183"/>
        <w:jc w:val="both"/>
        <w:rPr>
          <w:lang w:val="es-CL"/>
        </w:rPr>
      </w:pPr>
    </w:p>
    <w:p w14:paraId="1171F20A" w14:textId="77777777" w:rsidR="00C45189" w:rsidRPr="00450A9D" w:rsidRDefault="00C45189" w:rsidP="00346AA5">
      <w:pPr>
        <w:spacing w:line="211" w:lineRule="exact"/>
        <w:ind w:left="1418" w:right="1183"/>
        <w:jc w:val="both"/>
        <w:rPr>
          <w:lang w:val="es-CL"/>
        </w:rPr>
      </w:pPr>
    </w:p>
    <w:p w14:paraId="5B5F317D" w14:textId="7D9C9C35" w:rsidR="00C45189" w:rsidRPr="00450A9D" w:rsidRDefault="00000000" w:rsidP="00346AA5">
      <w:pPr>
        <w:spacing w:line="258" w:lineRule="auto"/>
        <w:ind w:left="1440" w:right="1183" w:firstLine="720"/>
        <w:jc w:val="both"/>
        <w:rPr>
          <w:lang w:val="es-CL"/>
        </w:rPr>
      </w:pP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Este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diplomado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está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especialmente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creado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para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adquisición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conocimientos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competencias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que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se</w:t>
      </w:r>
      <w:r w:rsidRPr="00450A9D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 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requieren</w:t>
      </w:r>
      <w:r w:rsidRPr="00450A9D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 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para</w:t>
      </w:r>
      <w:r w:rsidRPr="00450A9D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 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450A9D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 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adecuado</w:t>
      </w:r>
      <w:r w:rsidRPr="00450A9D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 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desempeño</w:t>
      </w:r>
      <w:r w:rsidRPr="00450A9D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profesional</w:t>
      </w:r>
      <w:r w:rsidRPr="00450A9D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 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con</w:t>
      </w:r>
      <w:r w:rsidRPr="00450A9D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 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pacientes</w:t>
      </w:r>
      <w:r w:rsidRPr="00450A9D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 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con</w:t>
      </w:r>
      <w:r w:rsidRPr="00450A9D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 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alteraciones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cardiorrespiratorias,</w:t>
      </w:r>
      <w:r w:rsidRPr="00450A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especialmente</w:t>
      </w:r>
      <w:r w:rsidRPr="00450A9D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Unidades</w:t>
      </w:r>
      <w:r w:rsidRPr="00450A9D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Paciente</w:t>
      </w:r>
      <w:r w:rsidRPr="00450A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Crítico,</w:t>
      </w:r>
      <w:r w:rsidRPr="00450A9D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diseñado</w:t>
      </w:r>
      <w:r w:rsidRPr="00450A9D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con</w:t>
      </w:r>
      <w:r w:rsidRPr="00450A9D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un</w:t>
      </w:r>
      <w:r w:rsidRPr="00450A9D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sentido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formativo</w:t>
      </w:r>
      <w:r w:rsidRPr="00450A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específico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y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que</w:t>
      </w:r>
      <w:r w:rsidRPr="00450A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considera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la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formación</w:t>
      </w:r>
      <w:r w:rsidRPr="00450A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presencial,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teórica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y</w:t>
      </w:r>
      <w:r w:rsidRPr="00450A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práctica.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Esta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formaci</w:t>
      </w:r>
      <w:r w:rsidRPr="00450A9D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ón</w:t>
      </w:r>
      <w:r w:rsidRPr="00450A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en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Kinesiología</w:t>
      </w:r>
      <w:r w:rsidRPr="00450A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Intensiva,</w:t>
      </w:r>
      <w:r w:rsidRPr="00450A9D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es</w:t>
      </w:r>
      <w:r w:rsidRPr="00450A9D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un</w:t>
      </w:r>
      <w:r w:rsidRPr="00450A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Diplomado</w:t>
      </w:r>
      <w:r w:rsidRPr="00450A9D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220</w:t>
      </w:r>
      <w:r w:rsidRPr="00450A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horas</w:t>
      </w:r>
      <w:r w:rsidRPr="00450A9D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certificado</w:t>
      </w:r>
      <w:r w:rsidRPr="00450A9D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por</w:t>
      </w:r>
      <w:r w:rsidRPr="00450A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450A9D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Colegio</w:t>
      </w:r>
      <w:r w:rsidRPr="00450A9D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Kinesiólogos</w:t>
      </w:r>
      <w:r w:rsidRPr="00450A9D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pacing w:val="-1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Chile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con</w:t>
      </w:r>
      <w:r w:rsidRPr="00450A9D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patrocinio</w:t>
      </w:r>
      <w:r w:rsidRPr="00450A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Universitario</w:t>
      </w:r>
      <w:r w:rsidRPr="00450A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450A9D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450A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Sociedad</w:t>
      </w:r>
      <w:r w:rsidRPr="00450A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Chilena</w:t>
      </w:r>
      <w:r w:rsidRPr="00450A9D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Medicina</w:t>
      </w:r>
      <w:r w:rsidRPr="00450A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Crítica</w:t>
      </w:r>
      <w:r w:rsidRPr="00450A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450A9D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Urgencias,</w:t>
      </w:r>
      <w:r w:rsidRPr="00450A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especialmente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diseñado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para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Kinesiólogos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i</w:t>
      </w:r>
      <w:r w:rsidRPr="00450A9D">
        <w:rPr>
          <w:rFonts w:ascii="Calibri" w:eastAsia="Calibri" w:hAnsi="Calibri" w:cs="Calibri"/>
          <w:color w:val="202020"/>
          <w:spacing w:val="6"/>
          <w:sz w:val="22"/>
          <w:szCs w:val="22"/>
          <w:lang w:val="es-CL"/>
        </w:rPr>
        <w:t>nteresados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pacing w:val="8"/>
          <w:sz w:val="22"/>
          <w:szCs w:val="22"/>
          <w:lang w:val="es-CL"/>
        </w:rPr>
        <w:t>en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pacing w:val="6"/>
          <w:sz w:val="22"/>
          <w:szCs w:val="22"/>
          <w:lang w:val="es-CL"/>
        </w:rPr>
        <w:t>formarse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pacing w:val="8"/>
          <w:sz w:val="22"/>
          <w:szCs w:val="22"/>
          <w:lang w:val="es-CL"/>
        </w:rPr>
        <w:t>en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pacing w:val="5"/>
          <w:sz w:val="22"/>
          <w:szCs w:val="22"/>
          <w:lang w:val="es-CL"/>
        </w:rPr>
        <w:t>el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pacing w:val="6"/>
          <w:sz w:val="22"/>
          <w:szCs w:val="22"/>
          <w:lang w:val="es-CL"/>
        </w:rPr>
        <w:t>área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pacing w:val="5"/>
          <w:sz w:val="22"/>
          <w:szCs w:val="22"/>
          <w:lang w:val="es-CL"/>
        </w:rPr>
        <w:t>Hospitalaria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pacing w:val="9"/>
          <w:sz w:val="22"/>
          <w:szCs w:val="22"/>
          <w:lang w:val="es-CL"/>
        </w:rPr>
        <w:t>con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pacing w:val="5"/>
          <w:sz w:val="22"/>
          <w:szCs w:val="22"/>
          <w:lang w:val="es-CL"/>
        </w:rPr>
        <w:t>expectativas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pacing w:val="11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especialidad</w:t>
      </w:r>
      <w:r w:rsidRPr="00450A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en</w:t>
      </w:r>
      <w:r w:rsidRPr="00450A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Kinesiología</w:t>
      </w:r>
      <w:r w:rsidRPr="00450A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Intensiva.</w:t>
      </w:r>
      <w:r w:rsidRPr="00450A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Con</w:t>
      </w:r>
      <w:r w:rsidRPr="00450A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1</w:t>
      </w:r>
      <w:r w:rsidR="009977C0">
        <w:rPr>
          <w:rFonts w:ascii="Calibri" w:eastAsia="Calibri" w:hAnsi="Calibri" w:cs="Calibri"/>
          <w:color w:val="202020"/>
          <w:sz w:val="22"/>
          <w:szCs w:val="22"/>
          <w:lang w:val="es-CL"/>
        </w:rPr>
        <w:t>7</w:t>
      </w:r>
      <w:r w:rsidRPr="00450A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años</w:t>
      </w:r>
      <w:r w:rsidRPr="00450A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experiencia,</w:t>
      </w:r>
      <w:r w:rsidRPr="00450A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desde</w:t>
      </w:r>
      <w:r w:rsidRPr="00450A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el</w:t>
      </w:r>
      <w:r w:rsidRPr="00450A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año</w:t>
      </w:r>
      <w:r w:rsidRPr="00450A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2008,</w:t>
      </w:r>
      <w:r w:rsidRPr="00450A9D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esta</w:t>
      </w:r>
      <w:r w:rsidRPr="00450A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instancia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 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capacitación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 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 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postítulo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 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permite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 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formación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 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profesional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 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centrada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 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en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 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la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 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adquisición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 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pacing w:val="6"/>
          <w:sz w:val="22"/>
          <w:szCs w:val="22"/>
          <w:lang w:val="es-CL"/>
        </w:rPr>
        <w:t>conocimientos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pacing w:val="6"/>
          <w:sz w:val="22"/>
          <w:szCs w:val="22"/>
          <w:lang w:val="es-CL"/>
        </w:rPr>
        <w:t>fundamentales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pacing w:val="6"/>
          <w:sz w:val="22"/>
          <w:szCs w:val="22"/>
          <w:lang w:val="es-CL"/>
        </w:rPr>
        <w:t>para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pacing w:val="6"/>
          <w:sz w:val="22"/>
          <w:szCs w:val="22"/>
          <w:lang w:val="es-CL"/>
        </w:rPr>
        <w:t>la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pacing w:val="5"/>
          <w:sz w:val="22"/>
          <w:szCs w:val="22"/>
          <w:lang w:val="es-CL"/>
        </w:rPr>
        <w:t>valoración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pacing w:val="11"/>
          <w:sz w:val="22"/>
          <w:szCs w:val="22"/>
          <w:lang w:val="es-CL"/>
        </w:rPr>
        <w:t>y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pacing w:val="6"/>
          <w:sz w:val="22"/>
          <w:szCs w:val="22"/>
          <w:lang w:val="es-CL"/>
        </w:rPr>
        <w:t>manejo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pacing w:val="7"/>
          <w:sz w:val="22"/>
          <w:szCs w:val="22"/>
          <w:lang w:val="es-CL"/>
        </w:rPr>
        <w:t>del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pacing w:val="5"/>
          <w:sz w:val="22"/>
          <w:szCs w:val="22"/>
          <w:lang w:val="es-CL"/>
        </w:rPr>
        <w:t>paciente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pacing w:val="5"/>
          <w:sz w:val="22"/>
          <w:szCs w:val="22"/>
          <w:lang w:val="es-CL"/>
        </w:rPr>
        <w:t>crítico,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pacing w:val="7"/>
          <w:sz w:val="22"/>
          <w:szCs w:val="22"/>
          <w:lang w:val="es-CL"/>
        </w:rPr>
        <w:t>con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pacing w:val="6"/>
          <w:sz w:val="22"/>
          <w:szCs w:val="22"/>
          <w:lang w:val="es-CL"/>
        </w:rPr>
        <w:t>énfas</w:t>
      </w:r>
      <w:r w:rsidRPr="00450A9D">
        <w:rPr>
          <w:rFonts w:ascii="Calibri" w:eastAsia="Calibri" w:hAnsi="Calibri" w:cs="Calibri"/>
          <w:color w:val="202020"/>
          <w:spacing w:val="4"/>
          <w:sz w:val="22"/>
          <w:szCs w:val="22"/>
          <w:lang w:val="es-CL"/>
        </w:rPr>
        <w:t>is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pacing w:val="6"/>
          <w:sz w:val="22"/>
          <w:szCs w:val="22"/>
          <w:lang w:val="es-CL"/>
        </w:rPr>
        <w:t>en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pacing w:val="5"/>
          <w:sz w:val="22"/>
          <w:szCs w:val="22"/>
          <w:lang w:val="es-CL"/>
        </w:rPr>
        <w:t>el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desempeño</w:t>
      </w:r>
      <w:r w:rsidRPr="00450A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práctico,</w:t>
      </w:r>
      <w:r w:rsidRPr="00450A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lo</w:t>
      </w:r>
      <w:r w:rsidRPr="00450A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que</w:t>
      </w:r>
      <w:r w:rsidRPr="00450A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la</w:t>
      </w:r>
      <w:r w:rsidRPr="00450A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ha</w:t>
      </w:r>
      <w:r w:rsidRPr="00450A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hecho</w:t>
      </w:r>
      <w:r w:rsidRPr="00450A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merecedora</w:t>
      </w:r>
      <w:r w:rsidRPr="00450A9D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reconocimiento</w:t>
      </w:r>
      <w:r w:rsidRPr="00450A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450A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nivel</w:t>
      </w:r>
      <w:r w:rsidRPr="00450A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académico</w:t>
      </w:r>
      <w:r w:rsidRPr="00450A9D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profesional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que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ha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permitido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ser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considerado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como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requisito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mínimo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para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optar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a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oportunidades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laborales</w:t>
      </w:r>
      <w:r w:rsidRPr="00450A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en</w:t>
      </w:r>
      <w:r w:rsidRPr="00450A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muchos</w:t>
      </w:r>
      <w:r w:rsidRPr="00450A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centros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hospitalarios</w:t>
      </w:r>
      <w:r w:rsidRPr="00450A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nuestro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país.</w:t>
      </w:r>
      <w:r w:rsidRPr="00450A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Adicionalmente,</w:t>
      </w:r>
      <w:r w:rsidRPr="00450A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8"/>
          <w:sz w:val="22"/>
          <w:szCs w:val="22"/>
          <w:lang w:val="es-CL"/>
        </w:rPr>
        <w:t>e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s</w:t>
      </w: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te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Diplomado</w:t>
      </w:r>
      <w:r w:rsidRPr="00450A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es</w:t>
      </w:r>
      <w:r w:rsidRPr="00450A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pacing w:val="3"/>
          <w:sz w:val="22"/>
          <w:szCs w:val="22"/>
          <w:lang w:val="es-CL"/>
        </w:rPr>
        <w:t>una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alternativa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un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costo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significativamente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menor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a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otras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similares</w:t>
      </w:r>
      <w:r w:rsidRPr="00450A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202020"/>
          <w:sz w:val="22"/>
          <w:szCs w:val="22"/>
          <w:lang w:val="es-CL"/>
        </w:rPr>
        <w:t>características.</w:t>
      </w:r>
    </w:p>
    <w:p w14:paraId="6DFA69AA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3AB4961F" w14:textId="77777777" w:rsidR="00C45189" w:rsidRPr="00450A9D" w:rsidRDefault="00C45189" w:rsidP="00B40C4F">
      <w:pPr>
        <w:spacing w:line="200" w:lineRule="exact"/>
        <w:ind w:left="1418" w:right="1183"/>
        <w:rPr>
          <w:lang w:val="es-CL"/>
        </w:rPr>
      </w:pPr>
    </w:p>
    <w:p w14:paraId="3CEFE460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pgSz w:w="12240" w:h="15840"/>
          <w:pgMar w:top="0" w:right="0" w:bottom="0" w:left="0" w:header="0" w:footer="0" w:gutter="0"/>
          <w:cols w:space="720"/>
        </w:sectPr>
      </w:pPr>
    </w:p>
    <w:p w14:paraId="5A190ACB" w14:textId="77777777" w:rsidR="00C45189" w:rsidRPr="00450A9D" w:rsidRDefault="00C45189" w:rsidP="00B40C4F">
      <w:pPr>
        <w:spacing w:line="200" w:lineRule="exact"/>
        <w:ind w:left="1418" w:right="1183"/>
        <w:rPr>
          <w:lang w:val="es-CL"/>
        </w:rPr>
      </w:pPr>
    </w:p>
    <w:p w14:paraId="0DBFF85F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18A81A33" w14:textId="77777777" w:rsidR="00C45189" w:rsidRPr="00450A9D" w:rsidRDefault="00C45189" w:rsidP="00B40C4F">
      <w:pPr>
        <w:spacing w:line="200" w:lineRule="exact"/>
        <w:ind w:left="1418" w:right="1183"/>
        <w:rPr>
          <w:lang w:val="es-CL"/>
        </w:rPr>
      </w:pPr>
    </w:p>
    <w:p w14:paraId="0401C729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53421EF3" w14:textId="77777777" w:rsidR="00C45189" w:rsidRPr="00450A9D" w:rsidRDefault="00C45189" w:rsidP="00B40C4F">
      <w:pPr>
        <w:spacing w:line="200" w:lineRule="exact"/>
        <w:ind w:left="1418" w:right="1183"/>
        <w:rPr>
          <w:lang w:val="es-CL"/>
        </w:rPr>
      </w:pPr>
    </w:p>
    <w:p w14:paraId="2AAA2CD1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5D860DEA" w14:textId="77777777" w:rsidR="00C45189" w:rsidRPr="00450A9D" w:rsidRDefault="00C45189" w:rsidP="00B40C4F">
      <w:pPr>
        <w:spacing w:line="200" w:lineRule="exact"/>
        <w:ind w:left="1418" w:right="1183"/>
        <w:rPr>
          <w:lang w:val="es-CL"/>
        </w:rPr>
      </w:pPr>
    </w:p>
    <w:p w14:paraId="7AD0A87D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31DCC57D" w14:textId="77777777" w:rsidR="00C45189" w:rsidRPr="00450A9D" w:rsidRDefault="00C45189" w:rsidP="00B40C4F">
      <w:pPr>
        <w:spacing w:line="200" w:lineRule="exact"/>
        <w:ind w:left="1418" w:right="1183"/>
        <w:rPr>
          <w:lang w:val="es-CL"/>
        </w:rPr>
      </w:pPr>
    </w:p>
    <w:p w14:paraId="7D910C78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40986369" w14:textId="77777777" w:rsidR="00C45189" w:rsidRPr="00450A9D" w:rsidRDefault="00C45189" w:rsidP="00B40C4F">
      <w:pPr>
        <w:spacing w:line="235" w:lineRule="exact"/>
        <w:ind w:left="1418" w:right="1183"/>
        <w:rPr>
          <w:lang w:val="es-CL"/>
        </w:rPr>
      </w:pPr>
    </w:p>
    <w:p w14:paraId="312A8AE3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481EF4D7" w14:textId="77777777" w:rsidR="00C45189" w:rsidRPr="00450A9D" w:rsidRDefault="00000000" w:rsidP="00B40C4F">
      <w:pPr>
        <w:tabs>
          <w:tab w:val="left" w:pos="2426"/>
        </w:tabs>
        <w:ind w:left="1418" w:right="1183"/>
        <w:rPr>
          <w:lang w:val="es-CL"/>
        </w:rPr>
      </w:pP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II.</w:t>
      </w:r>
      <w:r w:rsidRPr="00450A9D">
        <w:rPr>
          <w:lang w:val="es-CL"/>
        </w:rPr>
        <w:tab/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OBJETIVO</w:t>
      </w:r>
      <w:r w:rsidRPr="00450A9D">
        <w:rPr>
          <w:rFonts w:ascii="Calibri" w:eastAsia="Calibri" w:hAnsi="Calibri" w:cs="Calibri"/>
          <w:b/>
          <w:spacing w:val="-8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GENERAL</w:t>
      </w:r>
    </w:p>
    <w:p w14:paraId="66A3B5CB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318216D9" w14:textId="77777777" w:rsidR="00C45189" w:rsidRPr="00450A9D" w:rsidRDefault="00C45189" w:rsidP="00B40C4F">
      <w:pPr>
        <w:spacing w:line="200" w:lineRule="exact"/>
        <w:ind w:left="1418" w:right="1183"/>
        <w:rPr>
          <w:lang w:val="es-CL"/>
        </w:rPr>
      </w:pPr>
    </w:p>
    <w:p w14:paraId="66B33E19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056238ED" w14:textId="77777777" w:rsidR="00C45189" w:rsidRPr="00450A9D" w:rsidRDefault="00C45189" w:rsidP="00B40C4F">
      <w:pPr>
        <w:spacing w:line="200" w:lineRule="exact"/>
        <w:ind w:left="1418" w:right="1183"/>
        <w:rPr>
          <w:lang w:val="es-CL"/>
        </w:rPr>
      </w:pPr>
    </w:p>
    <w:p w14:paraId="242E8888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2838983C" w14:textId="77777777" w:rsidR="00C45189" w:rsidRPr="00450A9D" w:rsidRDefault="00C45189" w:rsidP="00B40C4F">
      <w:pPr>
        <w:spacing w:line="233" w:lineRule="exact"/>
        <w:ind w:left="1418" w:right="1183"/>
        <w:rPr>
          <w:lang w:val="es-CL"/>
        </w:rPr>
      </w:pPr>
    </w:p>
    <w:p w14:paraId="1E34EC92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6F646E69" w14:textId="77777777" w:rsidR="00C45189" w:rsidRPr="00450A9D" w:rsidRDefault="00000000" w:rsidP="00A21BC0">
      <w:pPr>
        <w:spacing w:line="257" w:lineRule="auto"/>
        <w:ind w:left="1440" w:right="1183" w:firstLine="720"/>
        <w:jc w:val="both"/>
        <w:rPr>
          <w:lang w:val="es-CL"/>
        </w:rPr>
      </w:pP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“Facilitar</w:t>
      </w:r>
      <w:r w:rsidRPr="00450A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y</w:t>
      </w:r>
      <w:r w:rsidRPr="00450A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contribuir</w:t>
      </w:r>
      <w:r w:rsidRPr="00450A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al</w:t>
      </w:r>
      <w:r w:rsidRPr="00450A9D">
        <w:rPr>
          <w:rFonts w:ascii="Calibri" w:eastAsia="Calibri" w:hAnsi="Calibri" w:cs="Calibri"/>
          <w:b/>
          <w:spacing w:val="-5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desarrollo</w:t>
      </w:r>
      <w:r w:rsidRPr="00450A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competencias</w:t>
      </w:r>
      <w:r w:rsidRPr="00450A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en</w:t>
      </w:r>
      <w:r w:rsidRPr="00450A9D">
        <w:rPr>
          <w:rFonts w:ascii="Calibri" w:eastAsia="Calibri" w:hAnsi="Calibri" w:cs="Calibri"/>
          <w:b/>
          <w:spacing w:val="-5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kinesiología</w:t>
      </w:r>
      <w:r w:rsidRPr="00450A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intensiva</w:t>
      </w:r>
      <w:r w:rsidRPr="00450A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expresadas</w:t>
      </w:r>
      <w:r w:rsidRPr="00450A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en</w:t>
      </w:r>
      <w:r w:rsidRPr="00450A9D">
        <w:rPr>
          <w:rFonts w:ascii="Calibri" w:eastAsia="Calibri" w:hAnsi="Calibri" w:cs="Calibri"/>
          <w:b/>
          <w:spacing w:val="-5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el</w:t>
      </w:r>
      <w:r w:rsidRPr="00450A9D">
        <w:rPr>
          <w:rFonts w:ascii="Calibri" w:eastAsia="Calibri" w:hAnsi="Calibri" w:cs="Calibri"/>
          <w:b/>
          <w:spacing w:val="-5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perfil</w:t>
      </w:r>
      <w:r w:rsidRPr="00450A9D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egreso</w:t>
      </w:r>
      <w:r w:rsidRPr="00450A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del</w:t>
      </w:r>
      <w:r w:rsidRPr="00450A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diplomado,</w:t>
      </w:r>
      <w:r w:rsidRPr="00450A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que</w:t>
      </w:r>
      <w:r w:rsidRPr="00450A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permitan</w:t>
      </w:r>
      <w:r w:rsidRPr="00450A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un</w:t>
      </w:r>
      <w:r w:rsidRPr="00450A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desempeño</w:t>
      </w:r>
      <w:r w:rsidRPr="00450A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clínico</w:t>
      </w:r>
      <w:r w:rsidRPr="00450A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adecuado</w:t>
      </w:r>
      <w:r w:rsidRPr="00450A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a</w:t>
      </w:r>
      <w:r w:rsidRPr="00450A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las</w:t>
      </w:r>
      <w:r w:rsidRPr="00450A9D">
        <w:rPr>
          <w:rFonts w:ascii="Calibri" w:eastAsia="Calibri" w:hAnsi="Calibri" w:cs="Calibri"/>
          <w:b/>
          <w:spacing w:val="-5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actuales</w:t>
      </w:r>
      <w:r w:rsidRPr="00450A9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exigencias</w:t>
      </w:r>
      <w:r w:rsidRPr="00450A9D">
        <w:rPr>
          <w:rFonts w:ascii="Calibri" w:eastAsia="Calibri" w:hAnsi="Calibri" w:cs="Calibri"/>
          <w:b/>
          <w:spacing w:val="-5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las</w:t>
      </w:r>
      <w:r w:rsidRPr="00450A9D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Unidades</w:t>
      </w:r>
      <w:r w:rsidRPr="00450A9D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Paciente</w:t>
      </w:r>
      <w:r w:rsidRPr="00450A9D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Crítico</w:t>
      </w:r>
      <w:r w:rsidRPr="00450A9D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del</w:t>
      </w:r>
      <w:r w:rsidRPr="00450A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país”.</w:t>
      </w:r>
    </w:p>
    <w:p w14:paraId="7AEC9605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614442F6" w14:textId="77777777" w:rsidR="00C45189" w:rsidRPr="00450A9D" w:rsidRDefault="00C45189" w:rsidP="00B40C4F">
      <w:pPr>
        <w:spacing w:line="200" w:lineRule="exact"/>
        <w:ind w:left="1418" w:right="1183"/>
        <w:rPr>
          <w:lang w:val="es-CL"/>
        </w:rPr>
      </w:pPr>
    </w:p>
    <w:p w14:paraId="12C9CF08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63181C74" w14:textId="77777777" w:rsidR="00C45189" w:rsidRPr="00450A9D" w:rsidRDefault="00C45189" w:rsidP="00B40C4F">
      <w:pPr>
        <w:spacing w:line="200" w:lineRule="exact"/>
        <w:ind w:left="1418" w:right="1183"/>
        <w:rPr>
          <w:lang w:val="es-CL"/>
        </w:rPr>
      </w:pPr>
    </w:p>
    <w:p w14:paraId="2F0870F9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71E2CA55" w14:textId="77777777" w:rsidR="00C45189" w:rsidRPr="00450A9D" w:rsidRDefault="00C45189" w:rsidP="00B40C4F">
      <w:pPr>
        <w:spacing w:line="200" w:lineRule="exact"/>
        <w:ind w:left="1418" w:right="1183"/>
        <w:rPr>
          <w:lang w:val="es-CL"/>
        </w:rPr>
      </w:pPr>
    </w:p>
    <w:p w14:paraId="247922D4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5639F3E9" w14:textId="77777777" w:rsidR="00C45189" w:rsidRPr="00450A9D" w:rsidRDefault="00C45189" w:rsidP="00B40C4F">
      <w:pPr>
        <w:spacing w:line="200" w:lineRule="exact"/>
        <w:ind w:left="1418" w:right="1183"/>
        <w:rPr>
          <w:lang w:val="es-CL"/>
        </w:rPr>
      </w:pPr>
    </w:p>
    <w:p w14:paraId="084F03C5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5A50530A" w14:textId="77777777" w:rsidR="00C45189" w:rsidRPr="00450A9D" w:rsidRDefault="00C45189" w:rsidP="00B40C4F">
      <w:pPr>
        <w:spacing w:line="266" w:lineRule="exact"/>
        <w:ind w:left="1418" w:right="1183"/>
        <w:rPr>
          <w:lang w:val="es-CL"/>
        </w:rPr>
      </w:pPr>
    </w:p>
    <w:p w14:paraId="568E827E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34311023" w14:textId="77777777" w:rsidR="00C45189" w:rsidRPr="00450A9D" w:rsidRDefault="00000000" w:rsidP="00B40C4F">
      <w:pPr>
        <w:tabs>
          <w:tab w:val="left" w:pos="2426"/>
        </w:tabs>
        <w:ind w:left="1418" w:right="1183"/>
        <w:rPr>
          <w:lang w:val="es-CL"/>
        </w:rPr>
      </w:pP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III.</w:t>
      </w:r>
      <w:r w:rsidRPr="00450A9D">
        <w:rPr>
          <w:lang w:val="es-CL"/>
        </w:rPr>
        <w:tab/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OBJETIVOS</w:t>
      </w:r>
      <w:r w:rsidRPr="00450A9D">
        <w:rPr>
          <w:rFonts w:ascii="Calibri" w:eastAsia="Calibri" w:hAnsi="Calibri" w:cs="Calibri"/>
          <w:b/>
          <w:spacing w:val="-8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ESPECÍFICOS</w:t>
      </w:r>
    </w:p>
    <w:p w14:paraId="5944EBED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441BBB70" w14:textId="77777777" w:rsidR="00C45189" w:rsidRPr="00450A9D" w:rsidRDefault="00C45189" w:rsidP="00B40C4F">
      <w:pPr>
        <w:spacing w:line="200" w:lineRule="exact"/>
        <w:ind w:left="1418" w:right="1183"/>
        <w:rPr>
          <w:lang w:val="es-CL"/>
        </w:rPr>
      </w:pPr>
    </w:p>
    <w:p w14:paraId="76F29771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53A8CF7F" w14:textId="77777777" w:rsidR="00C45189" w:rsidRPr="00450A9D" w:rsidRDefault="00C45189" w:rsidP="00B40C4F">
      <w:pPr>
        <w:spacing w:line="200" w:lineRule="exact"/>
        <w:ind w:left="1418" w:right="1183"/>
        <w:rPr>
          <w:lang w:val="es-CL"/>
        </w:rPr>
      </w:pPr>
    </w:p>
    <w:p w14:paraId="0E2D2850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75702B20" w14:textId="77777777" w:rsidR="00C45189" w:rsidRPr="00450A9D" w:rsidRDefault="00C45189" w:rsidP="00B40C4F">
      <w:pPr>
        <w:spacing w:line="229" w:lineRule="exact"/>
        <w:ind w:left="1418" w:right="1183"/>
        <w:rPr>
          <w:lang w:val="es-CL"/>
        </w:rPr>
      </w:pPr>
    </w:p>
    <w:p w14:paraId="6B334EF4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2A68C8E0" w14:textId="77777777" w:rsidR="00C45189" w:rsidRPr="00450A9D" w:rsidRDefault="00000000" w:rsidP="00346AA5">
      <w:pPr>
        <w:spacing w:line="257" w:lineRule="auto"/>
        <w:ind w:left="1418" w:right="1183"/>
        <w:jc w:val="both"/>
        <w:rPr>
          <w:lang w:val="es-CL"/>
        </w:rPr>
      </w:pPr>
      <w:r w:rsidRPr="00450A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1.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Formar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Kinesiólogos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en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Medicina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Intensiva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y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contribuir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8"/>
          <w:sz w:val="22"/>
          <w:szCs w:val="22"/>
          <w:lang w:val="es-CL"/>
        </w:rPr>
        <w:t>en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la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especialización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10"/>
          <w:sz w:val="22"/>
          <w:szCs w:val="22"/>
          <w:lang w:val="es-CL"/>
        </w:rPr>
        <w:t>en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esta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área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la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kinesio</w:t>
      </w:r>
      <w:r w:rsidRPr="00450A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lo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gía</w:t>
      </w:r>
    </w:p>
    <w:p w14:paraId="10EEF1F3" w14:textId="77777777" w:rsidR="00C45189" w:rsidRPr="00450A9D" w:rsidRDefault="00C45189" w:rsidP="00346AA5">
      <w:pPr>
        <w:spacing w:line="164" w:lineRule="exact"/>
        <w:ind w:left="1418" w:right="1183"/>
        <w:jc w:val="both"/>
        <w:rPr>
          <w:lang w:val="es-CL"/>
        </w:rPr>
      </w:pPr>
    </w:p>
    <w:p w14:paraId="39C4B013" w14:textId="77777777" w:rsidR="00C45189" w:rsidRPr="00450A9D" w:rsidRDefault="00000000" w:rsidP="00346AA5">
      <w:pPr>
        <w:ind w:left="1418" w:right="1183"/>
        <w:jc w:val="both"/>
        <w:rPr>
          <w:lang w:val="es-CL"/>
        </w:rPr>
      </w:pP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2.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Preparar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Kinesiólogos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altamente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capacitados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atención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Unidades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Paciente</w:t>
      </w:r>
      <w:r w:rsidRPr="00450A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Crítico</w:t>
      </w:r>
    </w:p>
    <w:p w14:paraId="49A3969A" w14:textId="77777777" w:rsidR="00C45189" w:rsidRPr="00450A9D" w:rsidRDefault="00C45189" w:rsidP="00346AA5">
      <w:pPr>
        <w:spacing w:line="182" w:lineRule="exact"/>
        <w:ind w:left="1418" w:right="1183"/>
        <w:jc w:val="both"/>
        <w:rPr>
          <w:lang w:val="es-CL"/>
        </w:rPr>
      </w:pPr>
    </w:p>
    <w:p w14:paraId="23D579A6" w14:textId="77777777" w:rsidR="00C45189" w:rsidRPr="00450A9D" w:rsidRDefault="00000000" w:rsidP="00346AA5">
      <w:pPr>
        <w:spacing w:line="257" w:lineRule="auto"/>
        <w:ind w:left="1418" w:right="1183"/>
        <w:jc w:val="both"/>
        <w:rPr>
          <w:lang w:val="es-CL"/>
        </w:rPr>
      </w:pP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3.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Entregar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conocimientos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teóricos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específicos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Kinesiología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Intensiva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para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optimizar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450A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desempeño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profesional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las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Unidades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Paciente</w:t>
      </w:r>
      <w:r w:rsidRPr="00450A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Crítico</w:t>
      </w:r>
    </w:p>
    <w:p w14:paraId="4FA897C4" w14:textId="77777777" w:rsidR="00C45189" w:rsidRPr="00450A9D" w:rsidRDefault="00C45189" w:rsidP="00346AA5">
      <w:pPr>
        <w:spacing w:line="164" w:lineRule="exact"/>
        <w:ind w:left="1418" w:right="1183"/>
        <w:jc w:val="both"/>
        <w:rPr>
          <w:lang w:val="es-CL"/>
        </w:rPr>
      </w:pPr>
    </w:p>
    <w:p w14:paraId="11D31877" w14:textId="77777777" w:rsidR="00C45189" w:rsidRPr="00450A9D" w:rsidRDefault="00000000" w:rsidP="00346AA5">
      <w:pPr>
        <w:spacing w:line="257" w:lineRule="auto"/>
        <w:ind w:left="1418" w:right="1183"/>
        <w:jc w:val="both"/>
        <w:rPr>
          <w:lang w:val="es-CL"/>
        </w:rPr>
      </w:pP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4.</w:t>
      </w:r>
      <w:r w:rsidRPr="00450A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Capa</w:t>
      </w:r>
      <w:r w:rsidRPr="00450A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c</w:t>
      </w: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itar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al</w:t>
      </w:r>
      <w:r w:rsidRPr="00450A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kinesiólogo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para</w:t>
      </w:r>
      <w:r w:rsidRPr="00450A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que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se</w:t>
      </w:r>
      <w:r w:rsidRPr="00450A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integre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al</w:t>
      </w:r>
      <w:r w:rsidRPr="00450A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equipo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las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unidades</w:t>
      </w:r>
      <w:r w:rsidRPr="00450A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cuidados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intensivos</w:t>
      </w:r>
      <w:r w:rsidRPr="00450A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del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pa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ís.</w:t>
      </w:r>
    </w:p>
    <w:p w14:paraId="6A5E5409" w14:textId="77777777" w:rsidR="00C45189" w:rsidRPr="00450A9D" w:rsidRDefault="00C45189" w:rsidP="00346AA5">
      <w:pPr>
        <w:spacing w:line="164" w:lineRule="exact"/>
        <w:ind w:left="1418" w:right="1183"/>
        <w:jc w:val="both"/>
        <w:rPr>
          <w:lang w:val="es-CL"/>
        </w:rPr>
      </w:pPr>
    </w:p>
    <w:p w14:paraId="3FCAD00F" w14:textId="77777777" w:rsidR="00C45189" w:rsidRPr="00450A9D" w:rsidRDefault="00000000" w:rsidP="00346AA5">
      <w:pPr>
        <w:spacing w:line="259" w:lineRule="auto"/>
        <w:ind w:left="1418" w:right="1183"/>
        <w:jc w:val="both"/>
        <w:rPr>
          <w:lang w:val="es-CL"/>
        </w:rPr>
      </w:pP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5.</w:t>
      </w:r>
      <w:r w:rsidRPr="00450A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Desarrollar</w:t>
      </w:r>
      <w:r w:rsidRPr="00450A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habilidades</w:t>
      </w:r>
      <w:r w:rsidRPr="00450A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prácticas</w:t>
      </w:r>
      <w:r w:rsidRPr="00450A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450A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450A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desempeño</w:t>
      </w:r>
      <w:r w:rsidRPr="00450A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profesional</w:t>
      </w:r>
      <w:r w:rsidRPr="00450A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450A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450A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área</w:t>
      </w:r>
      <w:r w:rsidRPr="00450A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450A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terapia</w:t>
      </w:r>
      <w:r w:rsidRPr="00450A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respiratoria</w:t>
      </w:r>
      <w:r w:rsidRPr="00450A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450A9D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implementación</w:t>
      </w:r>
      <w:r w:rsidRPr="00450A9D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actividades</w:t>
      </w:r>
      <w:r w:rsidRPr="00450A9D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tendientes</w:t>
      </w:r>
      <w:r w:rsidRPr="00450A9D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450A9D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450A9D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recuperación</w:t>
      </w:r>
      <w:r w:rsidRPr="00450A9D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funcional</w:t>
      </w:r>
      <w:r w:rsidRPr="00450A9D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450A9D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usuarios</w:t>
      </w:r>
      <w:r w:rsidRPr="00450A9D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hospitalizados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Unidades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Paciente</w:t>
      </w:r>
      <w:r w:rsidRPr="00450A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Crítico.</w:t>
      </w:r>
    </w:p>
    <w:p w14:paraId="629CB3C7" w14:textId="77777777" w:rsidR="00C45189" w:rsidRPr="00450A9D" w:rsidRDefault="00C45189" w:rsidP="00346AA5">
      <w:pPr>
        <w:spacing w:line="157" w:lineRule="exact"/>
        <w:ind w:left="1418" w:right="1183"/>
        <w:jc w:val="both"/>
        <w:rPr>
          <w:lang w:val="es-CL"/>
        </w:rPr>
      </w:pPr>
    </w:p>
    <w:p w14:paraId="30A9BB73" w14:textId="77777777" w:rsidR="00C45189" w:rsidRPr="00450A9D" w:rsidRDefault="00000000" w:rsidP="00346AA5">
      <w:pPr>
        <w:ind w:left="1418" w:right="1183"/>
        <w:jc w:val="both"/>
        <w:rPr>
          <w:lang w:val="es-CL"/>
        </w:rPr>
      </w:pP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6.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Analizar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las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posibilidades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investigación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científica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Kinesiología</w:t>
      </w:r>
      <w:r w:rsidRPr="00450A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Intensiva.</w:t>
      </w:r>
    </w:p>
    <w:p w14:paraId="7A8902AA" w14:textId="77777777" w:rsidR="00C45189" w:rsidRPr="00450A9D" w:rsidRDefault="00C45189" w:rsidP="00346AA5">
      <w:pPr>
        <w:ind w:left="1418" w:right="1183"/>
        <w:jc w:val="both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7538366E" w14:textId="77777777" w:rsidR="00C45189" w:rsidRPr="00450A9D" w:rsidRDefault="00C45189" w:rsidP="00346AA5">
      <w:pPr>
        <w:spacing w:line="200" w:lineRule="exact"/>
        <w:ind w:left="1418" w:right="1183"/>
        <w:jc w:val="both"/>
        <w:rPr>
          <w:lang w:val="es-CL"/>
        </w:rPr>
      </w:pPr>
    </w:p>
    <w:p w14:paraId="088D11C6" w14:textId="77777777" w:rsidR="00C45189" w:rsidRPr="00450A9D" w:rsidRDefault="00C45189" w:rsidP="00346AA5">
      <w:pPr>
        <w:ind w:left="1418" w:right="1183"/>
        <w:jc w:val="both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26EF9D7E" w14:textId="77777777" w:rsidR="00C45189" w:rsidRPr="00450A9D" w:rsidRDefault="00C45189" w:rsidP="00346AA5">
      <w:pPr>
        <w:spacing w:line="200" w:lineRule="exact"/>
        <w:ind w:left="1418" w:right="1183"/>
        <w:jc w:val="both"/>
        <w:rPr>
          <w:lang w:val="es-CL"/>
        </w:rPr>
      </w:pPr>
    </w:p>
    <w:p w14:paraId="5179A5F7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42E0E19A" w14:textId="77777777" w:rsidR="00C45189" w:rsidRPr="00450A9D" w:rsidRDefault="00C45189" w:rsidP="00B40C4F">
      <w:pPr>
        <w:spacing w:line="200" w:lineRule="exact"/>
        <w:ind w:left="1418" w:right="1183"/>
        <w:rPr>
          <w:lang w:val="es-CL"/>
        </w:rPr>
      </w:pPr>
    </w:p>
    <w:p w14:paraId="483BA7DD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33A397BC" w14:textId="77777777" w:rsidR="00C45189" w:rsidRPr="00450A9D" w:rsidRDefault="00C45189" w:rsidP="00B40C4F">
      <w:pPr>
        <w:spacing w:line="200" w:lineRule="exact"/>
        <w:ind w:left="1418" w:right="1183"/>
        <w:rPr>
          <w:lang w:val="es-CL"/>
        </w:rPr>
      </w:pPr>
    </w:p>
    <w:p w14:paraId="2600E7F5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0BCF619F" w14:textId="77777777" w:rsidR="00C45189" w:rsidRPr="00450A9D" w:rsidRDefault="00C45189" w:rsidP="00B40C4F">
      <w:pPr>
        <w:spacing w:line="285" w:lineRule="exact"/>
        <w:ind w:left="1418" w:right="1183"/>
        <w:rPr>
          <w:lang w:val="es-CL"/>
        </w:rPr>
      </w:pPr>
    </w:p>
    <w:p w14:paraId="2DE0CC68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240E7BBD" w14:textId="77777777" w:rsidR="00C45189" w:rsidRPr="00450A9D" w:rsidRDefault="00000000" w:rsidP="00B40C4F">
      <w:pPr>
        <w:tabs>
          <w:tab w:val="left" w:pos="2426"/>
        </w:tabs>
        <w:ind w:left="1418" w:right="1183"/>
        <w:rPr>
          <w:lang w:val="es-CL"/>
        </w:rPr>
      </w:pP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IV.</w:t>
      </w:r>
      <w:r w:rsidRPr="00450A9D">
        <w:rPr>
          <w:lang w:val="es-CL"/>
        </w:rPr>
        <w:tab/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PERFIL</w:t>
      </w:r>
      <w:r w:rsidRPr="00450A9D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DEL</w:t>
      </w:r>
      <w:r w:rsidRPr="00450A9D">
        <w:rPr>
          <w:rFonts w:ascii="Calibri" w:eastAsia="Calibri" w:hAnsi="Calibri" w:cs="Calibri"/>
          <w:b/>
          <w:spacing w:val="-7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EGRESADO</w:t>
      </w:r>
    </w:p>
    <w:p w14:paraId="5AADBFD9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56A5DEE4" w14:textId="77777777" w:rsidR="00C45189" w:rsidRPr="00450A9D" w:rsidRDefault="00C45189" w:rsidP="00B40C4F">
      <w:pPr>
        <w:spacing w:line="200" w:lineRule="exact"/>
        <w:ind w:left="1418" w:right="1183"/>
        <w:rPr>
          <w:lang w:val="es-CL"/>
        </w:rPr>
      </w:pPr>
    </w:p>
    <w:p w14:paraId="3464C2B8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188EEA48" w14:textId="77777777" w:rsidR="00C45189" w:rsidRPr="00450A9D" w:rsidRDefault="00C45189" w:rsidP="00B40C4F">
      <w:pPr>
        <w:spacing w:line="200" w:lineRule="exact"/>
        <w:ind w:left="1418" w:right="1183"/>
        <w:rPr>
          <w:lang w:val="es-CL"/>
        </w:rPr>
      </w:pPr>
    </w:p>
    <w:p w14:paraId="3DBE930A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531BBA07" w14:textId="77777777" w:rsidR="00C45189" w:rsidRPr="00450A9D" w:rsidRDefault="00C45189" w:rsidP="00B40C4F">
      <w:pPr>
        <w:spacing w:line="229" w:lineRule="exact"/>
        <w:ind w:left="1418" w:right="1183"/>
        <w:rPr>
          <w:lang w:val="es-CL"/>
        </w:rPr>
      </w:pPr>
    </w:p>
    <w:p w14:paraId="69BC7EC0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7F576E47" w14:textId="77777777" w:rsidR="00C45189" w:rsidRPr="0075263A" w:rsidRDefault="00000000" w:rsidP="00346AA5">
      <w:pPr>
        <w:spacing w:line="259" w:lineRule="auto"/>
        <w:ind w:left="1440" w:right="1183" w:firstLine="22"/>
        <w:jc w:val="both"/>
        <w:rPr>
          <w:lang w:val="es-CL"/>
        </w:rPr>
      </w:pP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450A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 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antecedentes</w:t>
      </w:r>
      <w:r w:rsidRPr="00450A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 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existentes</w:t>
      </w:r>
      <w:r w:rsidRPr="00450A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 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450A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 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450A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 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literatura</w:t>
      </w:r>
      <w:r w:rsidRPr="00450A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 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internacional</w:t>
      </w:r>
      <w:r w:rsidRPr="00450A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 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como</w:t>
      </w:r>
      <w:r w:rsidRPr="00450A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 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nacional,</w:t>
      </w:r>
      <w:r w:rsidRPr="00450A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 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así</w:t>
      </w:r>
      <w:r w:rsidRPr="00450A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 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como</w:t>
      </w:r>
      <w:r w:rsidRPr="00450A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 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las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1"/>
          <w:sz w:val="22"/>
          <w:szCs w:val="22"/>
          <w:lang w:val="es-CL"/>
        </w:rPr>
        <w:t>recomendaciones</w:t>
      </w:r>
      <w:r w:rsidRPr="00450A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ministeriales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nos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1"/>
          <w:sz w:val="22"/>
          <w:szCs w:val="22"/>
          <w:lang w:val="es-CL"/>
        </w:rPr>
        <w:t>permiten</w:t>
      </w:r>
      <w:r w:rsidRPr="00450A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definir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claramente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el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1"/>
          <w:sz w:val="22"/>
          <w:szCs w:val="22"/>
          <w:lang w:val="es-CL"/>
        </w:rPr>
        <w:t>perfil</w:t>
      </w:r>
      <w:r w:rsidRPr="00450A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profesional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del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1"/>
          <w:sz w:val="22"/>
          <w:szCs w:val="22"/>
          <w:lang w:val="es-CL"/>
        </w:rPr>
        <w:t>kinesiólogo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intensivo</w:t>
      </w:r>
      <w:r w:rsidRPr="00450A9D">
        <w:rPr>
          <w:rFonts w:ascii="Calibri" w:eastAsia="Calibri" w:hAnsi="Calibri" w:cs="Calibri"/>
          <w:color w:val="000000"/>
          <w:spacing w:val="8"/>
          <w:sz w:val="22"/>
          <w:szCs w:val="22"/>
          <w:lang w:val="es-CL"/>
        </w:rPr>
        <w:t>,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como</w:t>
      </w:r>
      <w:r w:rsidRPr="00450A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:</w:t>
      </w:r>
      <w:r w:rsidRPr="00450A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“Profesionales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que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deben</w:t>
      </w:r>
      <w:r w:rsidRPr="00450A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poseer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un</w:t>
      </w:r>
      <w:r w:rsidRPr="00450A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elevado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nivel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técnico</w:t>
      </w:r>
      <w:r w:rsidRPr="00450A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profesional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11"/>
          <w:sz w:val="22"/>
          <w:szCs w:val="22"/>
          <w:lang w:val="es-CL"/>
        </w:rPr>
        <w:t>y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deben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demostrar</w:t>
      </w:r>
      <w:r w:rsidRPr="00450A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conocimientos,</w:t>
      </w:r>
      <w:r w:rsidRPr="00450A9D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experiencias</w:t>
      </w:r>
      <w:r w:rsidRPr="00450A9D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450A9D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actitud,</w:t>
      </w:r>
      <w:r w:rsidRPr="00450A9D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para</w:t>
      </w:r>
      <w:r w:rsidRPr="00450A9D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lo</w:t>
      </w:r>
      <w:r w:rsidRPr="00450A9D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cual</w:t>
      </w:r>
      <w:r w:rsidRPr="00450A9D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deben</w:t>
      </w:r>
      <w:r w:rsidRPr="00450A9D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estar</w:t>
      </w:r>
      <w:r w:rsidRPr="00450A9D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debidamente</w:t>
      </w:r>
      <w:r w:rsidRPr="00450A9D">
        <w:rPr>
          <w:rFonts w:ascii="Calibri" w:eastAsia="Calibri" w:hAnsi="Calibri" w:cs="Calibri"/>
          <w:spacing w:val="-1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capacitados”…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“Encargado</w:t>
      </w:r>
      <w:r w:rsidRPr="0075263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entregar</w:t>
      </w:r>
      <w:r w:rsidRPr="0075263A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cuidados</w:t>
      </w:r>
      <w:r w:rsidRPr="0075263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respiratorios</w:t>
      </w:r>
      <w:r w:rsidRPr="0075263A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cuidados</w:t>
      </w:r>
      <w:r w:rsidRPr="0075263A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neuromusculares,</w:t>
      </w:r>
      <w:r w:rsidRPr="0075263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con</w:t>
      </w:r>
      <w:r w:rsidRPr="0075263A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colaboración</w:t>
      </w:r>
      <w:r w:rsidRPr="0075263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activa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ventilación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mecánica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terapia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respiratoria”.</w:t>
      </w:r>
    </w:p>
    <w:p w14:paraId="582E9486" w14:textId="77777777" w:rsidR="00C45189" w:rsidRPr="0075263A" w:rsidRDefault="00C45189" w:rsidP="00B40C4F">
      <w:pPr>
        <w:spacing w:line="200" w:lineRule="exact"/>
        <w:ind w:left="1418" w:right="1183"/>
        <w:rPr>
          <w:lang w:val="es-CL"/>
        </w:rPr>
      </w:pPr>
    </w:p>
    <w:p w14:paraId="0E04C6E7" w14:textId="77777777" w:rsidR="00C45189" w:rsidRPr="0075263A" w:rsidRDefault="00C45189" w:rsidP="00B40C4F">
      <w:pPr>
        <w:spacing w:line="200" w:lineRule="exact"/>
        <w:ind w:left="1418" w:right="1183"/>
        <w:rPr>
          <w:lang w:val="es-CL"/>
        </w:rPr>
      </w:pPr>
    </w:p>
    <w:p w14:paraId="684F46CF" w14:textId="77777777" w:rsidR="00C45189" w:rsidRPr="0075263A" w:rsidRDefault="00C45189" w:rsidP="00B40C4F">
      <w:pPr>
        <w:spacing w:line="200" w:lineRule="exact"/>
        <w:ind w:left="1418" w:right="1183"/>
        <w:rPr>
          <w:lang w:val="es-CL"/>
        </w:rPr>
      </w:pPr>
    </w:p>
    <w:p w14:paraId="445C6A8F" w14:textId="77777777" w:rsidR="00C45189" w:rsidRPr="0075263A" w:rsidRDefault="00C45189" w:rsidP="00B40C4F">
      <w:pPr>
        <w:spacing w:line="200" w:lineRule="exact"/>
        <w:ind w:left="1418" w:right="1183"/>
        <w:rPr>
          <w:lang w:val="es-CL"/>
        </w:rPr>
      </w:pPr>
    </w:p>
    <w:p w14:paraId="2870D75A" w14:textId="77777777" w:rsidR="00C45189" w:rsidRPr="0075263A" w:rsidRDefault="00C45189" w:rsidP="00B40C4F">
      <w:pPr>
        <w:spacing w:line="259" w:lineRule="exact"/>
        <w:ind w:left="1418" w:right="1183"/>
        <w:rPr>
          <w:lang w:val="es-CL"/>
        </w:rPr>
      </w:pPr>
    </w:p>
    <w:p w14:paraId="0C0264A6" w14:textId="085F4590" w:rsidR="00C45189" w:rsidRPr="00450A9D" w:rsidRDefault="00000000" w:rsidP="00B40C4F">
      <w:pPr>
        <w:ind w:left="1418" w:right="1183"/>
        <w:rPr>
          <w:lang w:val="es-CL"/>
        </w:rPr>
      </w:pP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principales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rasgos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perfil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egreso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serán,</w:t>
      </w:r>
      <w:r w:rsidRPr="00450A9D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entonces:</w:t>
      </w:r>
    </w:p>
    <w:p w14:paraId="52DBFCAF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5C79B13F" w14:textId="77777777" w:rsidR="00C45189" w:rsidRPr="00450A9D" w:rsidRDefault="00C45189" w:rsidP="00B40C4F">
      <w:pPr>
        <w:spacing w:line="200" w:lineRule="exact"/>
        <w:ind w:left="1418" w:right="1183"/>
        <w:rPr>
          <w:lang w:val="es-CL"/>
        </w:rPr>
      </w:pPr>
    </w:p>
    <w:p w14:paraId="43919866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pgSz w:w="12240" w:h="15840"/>
          <w:pgMar w:top="0" w:right="0" w:bottom="0" w:left="0" w:header="0" w:footer="0" w:gutter="0"/>
          <w:cols w:space="720"/>
        </w:sectPr>
      </w:pPr>
    </w:p>
    <w:p w14:paraId="43906B14" w14:textId="77777777" w:rsidR="00C45189" w:rsidRPr="00450A9D" w:rsidRDefault="00C45189" w:rsidP="00B40C4F">
      <w:pPr>
        <w:spacing w:line="200" w:lineRule="exact"/>
        <w:ind w:left="1418" w:right="1183"/>
        <w:rPr>
          <w:lang w:val="es-CL"/>
        </w:rPr>
      </w:pPr>
    </w:p>
    <w:p w14:paraId="1668B8EF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4A8B540F" w14:textId="77777777" w:rsidR="00C45189" w:rsidRPr="00450A9D" w:rsidRDefault="00C45189" w:rsidP="00B40C4F">
      <w:pPr>
        <w:spacing w:line="200" w:lineRule="exact"/>
        <w:ind w:left="1418" w:right="1183"/>
        <w:rPr>
          <w:lang w:val="es-CL"/>
        </w:rPr>
      </w:pPr>
    </w:p>
    <w:p w14:paraId="5E2495DE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3C965E5C" w14:textId="77777777" w:rsidR="00C45189" w:rsidRPr="00450A9D" w:rsidRDefault="00C45189" w:rsidP="00B40C4F">
      <w:pPr>
        <w:spacing w:line="200" w:lineRule="exact"/>
        <w:ind w:left="1418" w:right="1183"/>
        <w:rPr>
          <w:lang w:val="es-CL"/>
        </w:rPr>
      </w:pPr>
    </w:p>
    <w:p w14:paraId="6FAEBACC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1D4119F9" w14:textId="77777777" w:rsidR="00C45189" w:rsidRPr="00450A9D" w:rsidRDefault="00C45189" w:rsidP="00B40C4F">
      <w:pPr>
        <w:spacing w:line="200" w:lineRule="exact"/>
        <w:ind w:left="1418" w:right="1183"/>
        <w:rPr>
          <w:lang w:val="es-CL"/>
        </w:rPr>
      </w:pPr>
    </w:p>
    <w:p w14:paraId="658E34A7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1B86EAA6" w14:textId="77777777" w:rsidR="00C45189" w:rsidRPr="00450A9D" w:rsidRDefault="00C45189" w:rsidP="00B40C4F">
      <w:pPr>
        <w:spacing w:line="200" w:lineRule="exact"/>
        <w:ind w:left="1418" w:right="1183"/>
        <w:rPr>
          <w:lang w:val="es-CL"/>
        </w:rPr>
      </w:pPr>
    </w:p>
    <w:p w14:paraId="21E49F13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5AB75B4A" w14:textId="77777777" w:rsidR="00C45189" w:rsidRPr="00450A9D" w:rsidRDefault="00C45189" w:rsidP="00B40C4F">
      <w:pPr>
        <w:spacing w:line="200" w:lineRule="exact"/>
        <w:ind w:left="1418" w:right="1183"/>
        <w:rPr>
          <w:lang w:val="es-CL"/>
        </w:rPr>
      </w:pPr>
    </w:p>
    <w:p w14:paraId="47361959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017741A7" w14:textId="77777777" w:rsidR="00C45189" w:rsidRPr="00450A9D" w:rsidRDefault="00C45189" w:rsidP="00B40C4F">
      <w:pPr>
        <w:spacing w:line="200" w:lineRule="exact"/>
        <w:ind w:left="1418" w:right="1183"/>
        <w:rPr>
          <w:lang w:val="es-CL"/>
        </w:rPr>
      </w:pPr>
    </w:p>
    <w:p w14:paraId="571E60BC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4371E790" w14:textId="77777777" w:rsidR="00C45189" w:rsidRPr="00450A9D" w:rsidRDefault="00C45189" w:rsidP="00B40C4F">
      <w:pPr>
        <w:spacing w:line="287" w:lineRule="exact"/>
        <w:ind w:left="1418" w:right="1183"/>
        <w:rPr>
          <w:lang w:val="es-CL"/>
        </w:rPr>
      </w:pPr>
    </w:p>
    <w:p w14:paraId="03CD4766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7538BD7D" w14:textId="77777777" w:rsidR="00C45189" w:rsidRPr="00450A9D" w:rsidRDefault="00000000" w:rsidP="00346AA5">
      <w:pPr>
        <w:ind w:left="1418" w:right="1183"/>
        <w:rPr>
          <w:lang w:val="es-CL"/>
        </w:rPr>
      </w:pP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-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Nivel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técnico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profesional: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Entendiendo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por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esto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la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capacidad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la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correcta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aplicación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de</w:t>
      </w:r>
    </w:p>
    <w:p w14:paraId="1CCA4F69" w14:textId="77777777" w:rsidR="00C45189" w:rsidRPr="00450A9D" w:rsidRDefault="00000000" w:rsidP="00346AA5">
      <w:pPr>
        <w:spacing w:before="19"/>
        <w:ind w:left="1418" w:right="1183"/>
        <w:rPr>
          <w:lang w:val="es-CL"/>
        </w:rPr>
      </w:pP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conocimientos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las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materias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propias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450A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especialidad.</w:t>
      </w:r>
    </w:p>
    <w:p w14:paraId="1855314F" w14:textId="77777777" w:rsidR="00C45189" w:rsidRPr="00450A9D" w:rsidRDefault="00C45189" w:rsidP="00346AA5">
      <w:pPr>
        <w:spacing w:line="200" w:lineRule="exact"/>
        <w:ind w:left="1418" w:right="1183"/>
        <w:rPr>
          <w:lang w:val="es-CL"/>
        </w:rPr>
      </w:pPr>
    </w:p>
    <w:p w14:paraId="17516617" w14:textId="77777777" w:rsidR="00C45189" w:rsidRPr="00450A9D" w:rsidRDefault="00C45189" w:rsidP="00346AA5">
      <w:pPr>
        <w:spacing w:line="200" w:lineRule="exact"/>
        <w:ind w:left="1418" w:right="1183"/>
        <w:rPr>
          <w:lang w:val="es-CL"/>
        </w:rPr>
      </w:pPr>
    </w:p>
    <w:p w14:paraId="28C63149" w14:textId="77777777" w:rsidR="00C45189" w:rsidRPr="00450A9D" w:rsidRDefault="00C45189" w:rsidP="00346AA5">
      <w:pPr>
        <w:spacing w:line="233" w:lineRule="exact"/>
        <w:ind w:left="1418" w:right="1183"/>
        <w:rPr>
          <w:lang w:val="es-CL"/>
        </w:rPr>
      </w:pPr>
    </w:p>
    <w:p w14:paraId="565D8872" w14:textId="77777777" w:rsidR="00C45189" w:rsidRPr="00450A9D" w:rsidRDefault="00000000" w:rsidP="00346AA5">
      <w:pPr>
        <w:ind w:left="1418" w:right="1183"/>
        <w:rPr>
          <w:lang w:val="es-CL"/>
        </w:rPr>
      </w:pP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-</w:t>
      </w:r>
      <w:r w:rsidRPr="00450A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Experiencia</w:t>
      </w:r>
      <w:r w:rsidRPr="00450A9D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450A9D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actitud:</w:t>
      </w:r>
      <w:r w:rsidRPr="00450A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Se</w:t>
      </w:r>
      <w:r w:rsidRPr="00450A9D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espera</w:t>
      </w:r>
      <w:r w:rsidRPr="00450A9D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este</w:t>
      </w:r>
      <w:r w:rsidRPr="00450A9D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profesional</w:t>
      </w:r>
      <w:r w:rsidRPr="00450A9D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características</w:t>
      </w:r>
      <w:r w:rsidRPr="00450A9D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actitudinales</w:t>
      </w:r>
      <w:r w:rsidRPr="00450A9D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específicas</w:t>
      </w:r>
    </w:p>
    <w:p w14:paraId="5D486FD4" w14:textId="77777777" w:rsidR="00C45189" w:rsidRPr="00450A9D" w:rsidRDefault="00000000" w:rsidP="00346AA5">
      <w:pPr>
        <w:spacing w:before="19"/>
        <w:ind w:left="1418" w:right="1183"/>
        <w:rPr>
          <w:lang w:val="es-CL"/>
        </w:rPr>
      </w:pP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que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se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expresan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450A9D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competencias.</w:t>
      </w:r>
    </w:p>
    <w:p w14:paraId="3EF6FFDE" w14:textId="77777777" w:rsidR="00C45189" w:rsidRPr="00450A9D" w:rsidRDefault="00C45189" w:rsidP="00346AA5">
      <w:pPr>
        <w:spacing w:line="200" w:lineRule="exact"/>
        <w:ind w:left="1418" w:right="1183"/>
        <w:rPr>
          <w:lang w:val="es-CL"/>
        </w:rPr>
      </w:pPr>
    </w:p>
    <w:p w14:paraId="24C2B80C" w14:textId="77777777" w:rsidR="00C45189" w:rsidRPr="00450A9D" w:rsidRDefault="00C45189" w:rsidP="00346AA5">
      <w:pPr>
        <w:spacing w:line="200" w:lineRule="exact"/>
        <w:ind w:left="1418" w:right="1183"/>
        <w:rPr>
          <w:lang w:val="es-CL"/>
        </w:rPr>
      </w:pPr>
    </w:p>
    <w:p w14:paraId="5D1B7A60" w14:textId="77777777" w:rsidR="00C45189" w:rsidRPr="00450A9D" w:rsidRDefault="00C45189" w:rsidP="00346AA5">
      <w:pPr>
        <w:spacing w:line="233" w:lineRule="exact"/>
        <w:ind w:left="1418" w:right="1183"/>
        <w:rPr>
          <w:lang w:val="es-CL"/>
        </w:rPr>
      </w:pPr>
    </w:p>
    <w:p w14:paraId="0232A2CD" w14:textId="77777777" w:rsidR="00C45189" w:rsidRPr="00450A9D" w:rsidRDefault="00000000" w:rsidP="00346AA5">
      <w:pPr>
        <w:ind w:left="1418" w:right="1183"/>
        <w:rPr>
          <w:lang w:val="es-CL"/>
        </w:rPr>
      </w:pP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-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Conocimientos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específicos: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Manejo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conceptos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teóricos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y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prácticos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en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terapia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cuidados</w:t>
      </w:r>
    </w:p>
    <w:p w14:paraId="6B9C317E" w14:textId="77777777" w:rsidR="00C45189" w:rsidRPr="00450A9D" w:rsidRDefault="00000000" w:rsidP="00346AA5">
      <w:pPr>
        <w:spacing w:before="19"/>
        <w:ind w:left="1418" w:right="1183"/>
        <w:rPr>
          <w:lang w:val="es-CL"/>
        </w:rPr>
      </w:pP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respiratorios,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cuidados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neuromusculares,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cuidados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cardiovasculares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450A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ventilatorios.</w:t>
      </w:r>
    </w:p>
    <w:p w14:paraId="62239041" w14:textId="77777777" w:rsidR="00C45189" w:rsidRPr="00450A9D" w:rsidRDefault="00C45189" w:rsidP="00346AA5">
      <w:pPr>
        <w:spacing w:line="200" w:lineRule="exact"/>
        <w:ind w:left="1418" w:right="1183"/>
        <w:rPr>
          <w:lang w:val="es-CL"/>
        </w:rPr>
      </w:pPr>
    </w:p>
    <w:p w14:paraId="09620A86" w14:textId="77777777" w:rsidR="00C45189" w:rsidRPr="00450A9D" w:rsidRDefault="00C45189" w:rsidP="00346AA5">
      <w:pPr>
        <w:spacing w:line="200" w:lineRule="exact"/>
        <w:ind w:left="1418" w:right="1183"/>
        <w:rPr>
          <w:lang w:val="es-CL"/>
        </w:rPr>
      </w:pPr>
    </w:p>
    <w:p w14:paraId="113A624B" w14:textId="77777777" w:rsidR="00C45189" w:rsidRPr="00450A9D" w:rsidRDefault="00C45189" w:rsidP="00346AA5">
      <w:pPr>
        <w:spacing w:line="229" w:lineRule="exact"/>
        <w:ind w:left="1418" w:right="1183"/>
        <w:rPr>
          <w:lang w:val="es-CL"/>
        </w:rPr>
      </w:pPr>
    </w:p>
    <w:p w14:paraId="07D97FC9" w14:textId="77777777" w:rsidR="00C45189" w:rsidRPr="00450A9D" w:rsidRDefault="00000000" w:rsidP="00346AA5">
      <w:pPr>
        <w:spacing w:line="261" w:lineRule="auto"/>
        <w:ind w:left="1418" w:right="1183"/>
        <w:rPr>
          <w:lang w:val="es-CL"/>
        </w:rPr>
      </w:pP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Estos</w:t>
      </w:r>
      <w:r w:rsidRPr="00450A9D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antecedentes</w:t>
      </w:r>
      <w:r w:rsidRPr="00450A9D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nos</w:t>
      </w:r>
      <w:r w:rsidRPr="00450A9D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permiten</w:t>
      </w:r>
      <w:r w:rsidRPr="00450A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definir</w:t>
      </w:r>
      <w:r w:rsidRPr="00450A9D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450A9D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perfil</w:t>
      </w:r>
      <w:r w:rsidRPr="00450A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egreso</w:t>
      </w:r>
      <w:r w:rsidRPr="00450A9D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450A9D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alumnos</w:t>
      </w:r>
      <w:r w:rsidRPr="00450A9D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450A9D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Curso</w:t>
      </w:r>
      <w:r w:rsidRPr="00450A9D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Kinesiología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Intensiva</w:t>
      </w:r>
      <w:r w:rsidRPr="00450A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como:</w:t>
      </w:r>
    </w:p>
    <w:p w14:paraId="3E07FFC3" w14:textId="77777777" w:rsidR="00C45189" w:rsidRPr="00450A9D" w:rsidRDefault="00C45189" w:rsidP="00346AA5">
      <w:pPr>
        <w:spacing w:line="200" w:lineRule="exact"/>
        <w:ind w:left="1418" w:right="1183"/>
        <w:rPr>
          <w:lang w:val="es-CL"/>
        </w:rPr>
      </w:pPr>
    </w:p>
    <w:p w14:paraId="53EBA917" w14:textId="77777777" w:rsidR="00C45189" w:rsidRPr="00450A9D" w:rsidRDefault="00C45189" w:rsidP="00346AA5">
      <w:pPr>
        <w:spacing w:line="200" w:lineRule="exact"/>
        <w:ind w:left="1418" w:right="1183"/>
        <w:rPr>
          <w:lang w:val="es-CL"/>
        </w:rPr>
      </w:pPr>
    </w:p>
    <w:p w14:paraId="12C2BB9D" w14:textId="77777777" w:rsidR="00C45189" w:rsidRPr="00450A9D" w:rsidRDefault="00C45189" w:rsidP="00346AA5">
      <w:pPr>
        <w:spacing w:line="206" w:lineRule="exact"/>
        <w:ind w:left="1418" w:right="1183"/>
        <w:rPr>
          <w:lang w:val="es-CL"/>
        </w:rPr>
      </w:pPr>
    </w:p>
    <w:p w14:paraId="53A42ADC" w14:textId="77777777" w:rsidR="00C45189" w:rsidRPr="00450A9D" w:rsidRDefault="00000000" w:rsidP="00346AA5">
      <w:pPr>
        <w:spacing w:line="258" w:lineRule="auto"/>
        <w:ind w:left="1418" w:right="1183"/>
        <w:rPr>
          <w:lang w:val="es-CL"/>
        </w:rPr>
      </w:pPr>
      <w:r w:rsidRPr="00450A9D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“Los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egresados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del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diplomado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serán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capaces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proporcion</w:t>
      </w:r>
      <w:r w:rsidRPr="00450A9D">
        <w:rPr>
          <w:rFonts w:ascii="Calibri" w:eastAsia="Calibri" w:hAnsi="Calibri" w:cs="Calibri"/>
          <w:color w:val="000000"/>
          <w:spacing w:val="9"/>
          <w:sz w:val="22"/>
          <w:szCs w:val="22"/>
          <w:lang w:val="es-CL"/>
        </w:rPr>
        <w:t>ar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una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atención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clínica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basados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en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el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razonamiento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clínico,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debidamente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fundamentado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450A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correcta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interpretación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evaluación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integración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conocimientos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fisiopatológicos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y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técnicos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que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permitan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un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desempeño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profesional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eficiente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seguro,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basado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evidencia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calidad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una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actitud</w:t>
      </w:r>
      <w:r w:rsidRPr="00450A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crítica.”</w:t>
      </w:r>
    </w:p>
    <w:p w14:paraId="5C0D15EF" w14:textId="77777777" w:rsidR="00C45189" w:rsidRPr="00450A9D" w:rsidRDefault="00C45189" w:rsidP="00346AA5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7D0F4DC2" w14:textId="77777777" w:rsidR="00C45189" w:rsidRPr="00450A9D" w:rsidRDefault="00C45189" w:rsidP="00346AA5">
      <w:pPr>
        <w:spacing w:line="200" w:lineRule="exact"/>
        <w:ind w:left="1418" w:right="1183"/>
        <w:rPr>
          <w:lang w:val="es-CL"/>
        </w:rPr>
      </w:pPr>
    </w:p>
    <w:p w14:paraId="4F2706CF" w14:textId="77777777" w:rsidR="00C45189" w:rsidRPr="00450A9D" w:rsidRDefault="00C45189" w:rsidP="00346AA5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273D0C71" w14:textId="77777777" w:rsidR="00C45189" w:rsidRPr="00450A9D" w:rsidRDefault="00C45189" w:rsidP="00346AA5">
      <w:pPr>
        <w:spacing w:line="200" w:lineRule="exact"/>
        <w:ind w:left="1418" w:right="1183"/>
        <w:rPr>
          <w:lang w:val="es-CL"/>
        </w:rPr>
      </w:pPr>
    </w:p>
    <w:p w14:paraId="6C130B56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31A6DC9A" w14:textId="77777777" w:rsidR="00C45189" w:rsidRPr="00450A9D" w:rsidRDefault="00C45189" w:rsidP="00B40C4F">
      <w:pPr>
        <w:spacing w:line="200" w:lineRule="exact"/>
        <w:ind w:left="1418" w:right="1183"/>
        <w:rPr>
          <w:lang w:val="es-CL"/>
        </w:rPr>
      </w:pPr>
    </w:p>
    <w:p w14:paraId="6969CB3F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1AA71EC8" w14:textId="77777777" w:rsidR="00C45189" w:rsidRPr="00450A9D" w:rsidRDefault="00C45189" w:rsidP="00B40C4F">
      <w:pPr>
        <w:spacing w:line="200" w:lineRule="exact"/>
        <w:ind w:left="1418" w:right="1183"/>
        <w:rPr>
          <w:lang w:val="es-CL"/>
        </w:rPr>
      </w:pPr>
    </w:p>
    <w:p w14:paraId="1854B1E8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0439BD31" w14:textId="77777777" w:rsidR="00C45189" w:rsidRPr="00450A9D" w:rsidRDefault="00C45189" w:rsidP="00B40C4F">
      <w:pPr>
        <w:spacing w:line="262" w:lineRule="exact"/>
        <w:ind w:left="1418" w:right="1183"/>
        <w:rPr>
          <w:lang w:val="es-CL"/>
        </w:rPr>
      </w:pPr>
    </w:p>
    <w:p w14:paraId="361BC536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62697C3C" w14:textId="77777777" w:rsidR="00C45189" w:rsidRPr="00450A9D" w:rsidRDefault="00000000" w:rsidP="00B40C4F">
      <w:pPr>
        <w:tabs>
          <w:tab w:val="left" w:pos="2426"/>
        </w:tabs>
        <w:ind w:left="1418" w:right="1183"/>
        <w:rPr>
          <w:lang w:val="es-CL"/>
        </w:rPr>
      </w:pP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V.</w:t>
      </w:r>
      <w:r w:rsidRPr="00450A9D">
        <w:rPr>
          <w:lang w:val="es-CL"/>
        </w:rPr>
        <w:tab/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PROGRAMA</w:t>
      </w:r>
      <w:r w:rsidRPr="00450A9D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FORMATIVO</w:t>
      </w:r>
      <w:r w:rsidRPr="00450A9D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EN</w:t>
      </w:r>
      <w:r w:rsidRPr="00450A9D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KINESIOLOGÍA</w:t>
      </w:r>
      <w:r w:rsidRPr="00450A9D">
        <w:rPr>
          <w:rFonts w:ascii="Calibri" w:eastAsia="Calibri" w:hAnsi="Calibri" w:cs="Calibri"/>
          <w:b/>
          <w:spacing w:val="-8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INTENSIVA</w:t>
      </w:r>
    </w:p>
    <w:p w14:paraId="03CFFEEA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5D7306D0" w14:textId="77777777" w:rsidR="00C45189" w:rsidRPr="00450A9D" w:rsidRDefault="00C45189" w:rsidP="00B40C4F">
      <w:pPr>
        <w:spacing w:line="200" w:lineRule="exact"/>
        <w:ind w:left="1418" w:right="1183"/>
        <w:rPr>
          <w:lang w:val="es-CL"/>
        </w:rPr>
      </w:pPr>
    </w:p>
    <w:p w14:paraId="20D92F0F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46EF0F97" w14:textId="77777777" w:rsidR="00C45189" w:rsidRPr="00450A9D" w:rsidRDefault="00C45189" w:rsidP="00B40C4F">
      <w:pPr>
        <w:spacing w:line="200" w:lineRule="exact"/>
        <w:ind w:left="1418" w:right="1183"/>
        <w:rPr>
          <w:lang w:val="es-CL"/>
        </w:rPr>
      </w:pPr>
    </w:p>
    <w:p w14:paraId="5C35F616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1D2E88DB" w14:textId="77777777" w:rsidR="00C45189" w:rsidRPr="00450A9D" w:rsidRDefault="00C45189" w:rsidP="00B40C4F">
      <w:pPr>
        <w:spacing w:line="200" w:lineRule="exact"/>
        <w:ind w:left="1418" w:right="1183"/>
        <w:rPr>
          <w:lang w:val="es-CL"/>
        </w:rPr>
      </w:pPr>
    </w:p>
    <w:p w14:paraId="1D44EB63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780706C9" w14:textId="77777777" w:rsidR="00C45189" w:rsidRPr="00450A9D" w:rsidRDefault="00C45189" w:rsidP="00B40C4F">
      <w:pPr>
        <w:spacing w:line="200" w:lineRule="exact"/>
        <w:ind w:left="1418" w:right="1183"/>
        <w:rPr>
          <w:lang w:val="es-CL"/>
        </w:rPr>
      </w:pPr>
    </w:p>
    <w:p w14:paraId="409C3459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43910064" w14:textId="77777777" w:rsidR="00C45189" w:rsidRPr="00450A9D" w:rsidRDefault="00C45189" w:rsidP="00B40C4F">
      <w:pPr>
        <w:spacing w:line="285" w:lineRule="exact"/>
        <w:ind w:left="1418" w:right="1183"/>
        <w:rPr>
          <w:lang w:val="es-CL"/>
        </w:rPr>
      </w:pPr>
    </w:p>
    <w:p w14:paraId="2CC8CFCD" w14:textId="77777777" w:rsidR="00C45189" w:rsidRPr="00450A9D" w:rsidRDefault="00C45189" w:rsidP="00B40C4F">
      <w:pPr>
        <w:ind w:left="1418" w:right="1183"/>
        <w:rPr>
          <w:lang w:val="es-CL"/>
        </w:rPr>
        <w:sectPr w:rsidR="00C45189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2ED8AC49" w14:textId="00ADDE0A" w:rsidR="00C45189" w:rsidRPr="00450A9D" w:rsidRDefault="00000000" w:rsidP="00B40C4F">
      <w:pPr>
        <w:ind w:left="1418" w:right="1183"/>
        <w:rPr>
          <w:lang w:val="es-CL"/>
        </w:rPr>
      </w:pP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DIRECTOR</w:t>
      </w:r>
      <w:r w:rsidRPr="00450A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</w:t>
      </w:r>
      <w:r w:rsidR="009977C0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GENERAL</w:t>
      </w:r>
    </w:p>
    <w:p w14:paraId="49564AEE" w14:textId="77777777" w:rsidR="00C45189" w:rsidRPr="00450A9D" w:rsidRDefault="00C45189" w:rsidP="00B40C4F">
      <w:pPr>
        <w:spacing w:line="177" w:lineRule="exact"/>
        <w:ind w:left="1418" w:right="1183"/>
        <w:rPr>
          <w:lang w:val="es-CL"/>
        </w:rPr>
      </w:pPr>
    </w:p>
    <w:p w14:paraId="0E856135" w14:textId="33755691" w:rsidR="00C45189" w:rsidRPr="00450A9D" w:rsidRDefault="009977C0" w:rsidP="00B40C4F">
      <w:pPr>
        <w:ind w:left="1418" w:right="1183"/>
        <w:rPr>
          <w:lang w:val="es-CL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  <w:lang w:val="es-CL"/>
        </w:rPr>
        <w:t>Klgo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CL"/>
        </w:rPr>
        <w:t xml:space="preserve">. Eduardo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lang w:val="es-CL"/>
        </w:rPr>
        <w:t>Tognarelli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s-CL"/>
        </w:rPr>
        <w:t xml:space="preserve"> Guzmán</w:t>
      </w:r>
    </w:p>
    <w:p w14:paraId="42D797C4" w14:textId="77777777" w:rsidR="00C45189" w:rsidRPr="00450A9D" w:rsidRDefault="00C45189" w:rsidP="009977C0">
      <w:pPr>
        <w:spacing w:line="200" w:lineRule="exact"/>
        <w:ind w:right="1183"/>
        <w:rPr>
          <w:lang w:val="es-CL"/>
        </w:rPr>
      </w:pPr>
    </w:p>
    <w:p w14:paraId="63E61550" w14:textId="77777777" w:rsidR="00C45189" w:rsidRPr="00450A9D" w:rsidRDefault="00C45189" w:rsidP="00B40C4F">
      <w:pPr>
        <w:spacing w:line="233" w:lineRule="exact"/>
        <w:ind w:left="1418" w:right="1183"/>
        <w:rPr>
          <w:lang w:val="es-CL"/>
        </w:rPr>
      </w:pPr>
    </w:p>
    <w:p w14:paraId="055BB4DA" w14:textId="7C21A4B9" w:rsidR="00346AA5" w:rsidRDefault="00000000" w:rsidP="00B40C4F">
      <w:pPr>
        <w:spacing w:line="398" w:lineRule="auto"/>
        <w:ind w:left="1418" w:right="1183"/>
        <w:rPr>
          <w:rFonts w:ascii="Calibri" w:eastAsia="Calibri" w:hAnsi="Calibri" w:cs="Calibri"/>
          <w:b/>
          <w:sz w:val="22"/>
          <w:szCs w:val="22"/>
          <w:lang w:val="es-CL"/>
        </w:rPr>
      </w:pPr>
      <w:r w:rsidRPr="00450A9D">
        <w:rPr>
          <w:rFonts w:ascii="Calibri" w:eastAsia="Calibri" w:hAnsi="Calibri" w:cs="Calibri"/>
          <w:b/>
          <w:color w:val="000000"/>
          <w:spacing w:val="2"/>
          <w:sz w:val="22"/>
          <w:szCs w:val="22"/>
          <w:lang w:val="es-CL"/>
        </w:rPr>
        <w:t>DIRECTOR</w:t>
      </w:r>
      <w:r w:rsidRPr="00450A9D">
        <w:rPr>
          <w:rFonts w:ascii="Calibri" w:eastAsia="Calibri" w:hAnsi="Calibri" w:cs="Calibri"/>
          <w:b/>
          <w:spacing w:val="-25"/>
          <w:sz w:val="22"/>
          <w:szCs w:val="22"/>
          <w:lang w:val="es-CL"/>
        </w:rPr>
        <w:t xml:space="preserve"> </w:t>
      </w:r>
      <w:r w:rsidR="009977C0">
        <w:rPr>
          <w:rFonts w:ascii="Calibri" w:eastAsia="Calibri" w:hAnsi="Calibri" w:cs="Calibri"/>
          <w:b/>
          <w:spacing w:val="-25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pacing w:val="4"/>
          <w:sz w:val="22"/>
          <w:szCs w:val="22"/>
          <w:lang w:val="es-CL"/>
        </w:rPr>
        <w:t>ACADÉMICO</w:t>
      </w:r>
      <w:r w:rsidRPr="00450A9D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</w:p>
    <w:p w14:paraId="0CCC9979" w14:textId="35186EB4" w:rsidR="00C45189" w:rsidRPr="00450A9D" w:rsidRDefault="00000000" w:rsidP="00B40C4F">
      <w:pPr>
        <w:spacing w:line="398" w:lineRule="auto"/>
        <w:ind w:left="1418" w:right="1183"/>
        <w:rPr>
          <w:lang w:val="es-CL"/>
        </w:rPr>
      </w:pPr>
      <w:proofErr w:type="spellStart"/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Klga</w:t>
      </w:r>
      <w:proofErr w:type="spellEnd"/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.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Paola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Tapia</w:t>
      </w:r>
      <w:r w:rsidRPr="00450A9D">
        <w:rPr>
          <w:rFonts w:ascii="Calibri" w:eastAsia="Calibri" w:hAnsi="Calibri" w:cs="Calibri"/>
          <w:spacing w:val="-15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Herrera</w:t>
      </w:r>
    </w:p>
    <w:p w14:paraId="4A768B43" w14:textId="77777777" w:rsidR="00C45189" w:rsidRPr="00450A9D" w:rsidRDefault="00C45189" w:rsidP="009977C0">
      <w:pPr>
        <w:spacing w:line="258" w:lineRule="exact"/>
        <w:ind w:right="1183"/>
        <w:rPr>
          <w:lang w:val="es-CL"/>
        </w:rPr>
      </w:pPr>
    </w:p>
    <w:p w14:paraId="40C965F4" w14:textId="77777777" w:rsidR="00C45189" w:rsidRPr="00450A9D" w:rsidRDefault="00000000" w:rsidP="00B40C4F">
      <w:pPr>
        <w:ind w:left="1418" w:right="1183"/>
        <w:rPr>
          <w:lang w:val="es-CL"/>
        </w:rPr>
      </w:pP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COORDINADOR</w:t>
      </w:r>
      <w:r w:rsidRPr="00450A9D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GENERAL</w:t>
      </w:r>
    </w:p>
    <w:p w14:paraId="0959089A" w14:textId="77777777" w:rsidR="00C45189" w:rsidRPr="00450A9D" w:rsidRDefault="00C45189" w:rsidP="00B40C4F">
      <w:pPr>
        <w:spacing w:line="182" w:lineRule="exact"/>
        <w:ind w:left="1418" w:right="1183"/>
        <w:rPr>
          <w:lang w:val="es-CL"/>
        </w:rPr>
      </w:pPr>
    </w:p>
    <w:p w14:paraId="5859D5E5" w14:textId="21EB85EF" w:rsidR="0075263A" w:rsidRDefault="00000000" w:rsidP="00B40C4F">
      <w:pPr>
        <w:spacing w:line="398" w:lineRule="auto"/>
        <w:ind w:left="1418" w:right="1183"/>
        <w:rPr>
          <w:rFonts w:ascii="Calibri" w:eastAsia="Calibri" w:hAnsi="Calibri" w:cs="Calibri"/>
          <w:sz w:val="22"/>
          <w:szCs w:val="22"/>
          <w:lang w:val="es-CL"/>
        </w:rPr>
      </w:pPr>
      <w:proofErr w:type="spellStart"/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Klgo</w:t>
      </w:r>
      <w:proofErr w:type="spellEnd"/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.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="009977C0">
        <w:rPr>
          <w:rFonts w:ascii="Calibri" w:eastAsia="Calibri" w:hAnsi="Calibri" w:cs="Calibri"/>
          <w:color w:val="000000"/>
          <w:sz w:val="22"/>
          <w:szCs w:val="22"/>
          <w:lang w:val="es-CL"/>
        </w:rPr>
        <w:t>Sergio Díaz San Martín</w:t>
      </w:r>
    </w:p>
    <w:p w14:paraId="1B7AD11E" w14:textId="77777777" w:rsidR="0075263A" w:rsidRDefault="0075263A" w:rsidP="00B40C4F">
      <w:pPr>
        <w:spacing w:line="398" w:lineRule="auto"/>
        <w:ind w:left="1418" w:right="1183"/>
        <w:rPr>
          <w:rFonts w:ascii="Calibri" w:eastAsia="Calibri" w:hAnsi="Calibri" w:cs="Calibri"/>
          <w:sz w:val="22"/>
          <w:szCs w:val="22"/>
          <w:lang w:val="es-CL"/>
        </w:rPr>
      </w:pPr>
    </w:p>
    <w:p w14:paraId="73C8E8B5" w14:textId="77777777" w:rsidR="0075263A" w:rsidRDefault="0075263A" w:rsidP="00B40C4F">
      <w:pPr>
        <w:spacing w:line="398" w:lineRule="auto"/>
        <w:ind w:left="1418" w:right="1183"/>
        <w:rPr>
          <w:rFonts w:ascii="Calibri" w:eastAsia="Calibri" w:hAnsi="Calibri" w:cs="Calibri"/>
          <w:sz w:val="22"/>
          <w:szCs w:val="22"/>
          <w:lang w:val="es-CL"/>
        </w:rPr>
      </w:pPr>
    </w:p>
    <w:p w14:paraId="4278E756" w14:textId="77777777" w:rsidR="0075263A" w:rsidRDefault="0075263A" w:rsidP="00B40C4F">
      <w:pPr>
        <w:spacing w:line="398" w:lineRule="auto"/>
        <w:ind w:left="1418" w:right="1183"/>
        <w:rPr>
          <w:rFonts w:ascii="Calibri" w:eastAsia="Calibri" w:hAnsi="Calibri" w:cs="Calibri"/>
          <w:sz w:val="22"/>
          <w:szCs w:val="22"/>
          <w:lang w:val="es-CL"/>
        </w:rPr>
      </w:pPr>
    </w:p>
    <w:p w14:paraId="1121089E" w14:textId="77777777" w:rsidR="0075263A" w:rsidRDefault="0075263A" w:rsidP="00B40C4F">
      <w:pPr>
        <w:spacing w:line="398" w:lineRule="auto"/>
        <w:ind w:left="1418" w:right="1183"/>
        <w:rPr>
          <w:rFonts w:ascii="Calibri" w:eastAsia="Calibri" w:hAnsi="Calibri" w:cs="Calibri"/>
          <w:sz w:val="22"/>
          <w:szCs w:val="22"/>
          <w:lang w:val="es-CL"/>
        </w:rPr>
      </w:pPr>
    </w:p>
    <w:p w14:paraId="29E45D6A" w14:textId="77777777" w:rsidR="0075263A" w:rsidRDefault="0075263A" w:rsidP="00B40C4F">
      <w:pPr>
        <w:spacing w:line="398" w:lineRule="auto"/>
        <w:ind w:left="1418" w:right="1183"/>
        <w:rPr>
          <w:rFonts w:ascii="Calibri" w:eastAsia="Calibri" w:hAnsi="Calibri" w:cs="Calibri"/>
          <w:sz w:val="22"/>
          <w:szCs w:val="22"/>
          <w:lang w:val="es-CL"/>
        </w:rPr>
      </w:pPr>
    </w:p>
    <w:p w14:paraId="140D2B2F" w14:textId="77777777" w:rsidR="0075263A" w:rsidRDefault="0075263A" w:rsidP="00B40C4F">
      <w:pPr>
        <w:spacing w:line="398" w:lineRule="auto"/>
        <w:ind w:left="1418" w:right="1183"/>
        <w:rPr>
          <w:rFonts w:ascii="Calibri" w:eastAsia="Calibri" w:hAnsi="Calibri" w:cs="Calibri"/>
          <w:sz w:val="22"/>
          <w:szCs w:val="22"/>
          <w:lang w:val="es-CL"/>
        </w:rPr>
      </w:pPr>
    </w:p>
    <w:p w14:paraId="7DE42C7A" w14:textId="77777777" w:rsidR="00A21BC0" w:rsidRDefault="00A21BC0" w:rsidP="00B40C4F">
      <w:pPr>
        <w:spacing w:line="398" w:lineRule="auto"/>
        <w:ind w:left="1418" w:right="1183"/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CL"/>
        </w:rPr>
      </w:pPr>
    </w:p>
    <w:p w14:paraId="40B2A2F3" w14:textId="0D2FD0A3" w:rsidR="0075263A" w:rsidRDefault="00000000" w:rsidP="009977C0">
      <w:pPr>
        <w:spacing w:line="398" w:lineRule="auto"/>
        <w:ind w:left="1418" w:right="1183"/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</w:pPr>
      <w:r w:rsidRPr="00450A9D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CL"/>
        </w:rPr>
        <w:t>DU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RACIÓN</w:t>
      </w:r>
    </w:p>
    <w:p w14:paraId="5A9D6B17" w14:textId="4258D083" w:rsidR="0075263A" w:rsidRPr="00450A9D" w:rsidRDefault="009977C0" w:rsidP="00B40C4F">
      <w:pPr>
        <w:ind w:left="1418" w:right="1183"/>
        <w:rPr>
          <w:lang w:val="es-CL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s-CL"/>
        </w:rPr>
        <w:t>Cuatro</w:t>
      </w:r>
      <w:r w:rsidR="0075263A"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="0075263A"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meses</w:t>
      </w:r>
      <w:r w:rsidR="0075263A"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="0075263A"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(220</w:t>
      </w:r>
      <w:r w:rsidR="0075263A"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="0075263A"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horas</w:t>
      </w:r>
      <w:r w:rsidR="0075263A"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="0075263A"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académicas:</w:t>
      </w:r>
      <w:r w:rsidR="0075263A"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="0075263A"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90</w:t>
      </w:r>
      <w:r w:rsidR="0075263A"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="0075263A"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horas</w:t>
      </w:r>
      <w:r w:rsidR="0075263A"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="0075263A"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teóricas,</w:t>
      </w:r>
      <w:r w:rsidR="0075263A"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val="es-CL"/>
        </w:rPr>
        <w:t>70</w:t>
      </w:r>
      <w:r w:rsidR="0075263A"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="0075263A"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horas</w:t>
      </w:r>
      <w:r w:rsidR="0075263A"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="0075263A"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prácticas</w:t>
      </w:r>
      <w:r w:rsidR="0075263A"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="0075263A"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="0075263A"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="0075263A"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36</w:t>
      </w:r>
      <w:r w:rsidR="0075263A"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="0075263A"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horas</w:t>
      </w:r>
      <w:r w:rsidR="0075263A"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="0075263A"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="0075263A"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="0075263A"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estudio</w:t>
      </w:r>
      <w:r w:rsidR="0075263A" w:rsidRPr="00450A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="0075263A"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personal)</w:t>
      </w:r>
    </w:p>
    <w:p w14:paraId="642242F2" w14:textId="77777777" w:rsidR="0075263A" w:rsidRPr="00450A9D" w:rsidRDefault="0075263A" w:rsidP="00B40C4F">
      <w:pPr>
        <w:spacing w:line="200" w:lineRule="exact"/>
        <w:ind w:left="1418" w:right="1183"/>
        <w:rPr>
          <w:lang w:val="es-CL"/>
        </w:rPr>
      </w:pPr>
    </w:p>
    <w:p w14:paraId="116F25D8" w14:textId="77777777" w:rsidR="0075263A" w:rsidRPr="00450A9D" w:rsidRDefault="0075263A" w:rsidP="00B40C4F">
      <w:pPr>
        <w:spacing w:line="200" w:lineRule="exact"/>
        <w:ind w:left="1418" w:right="1183"/>
        <w:rPr>
          <w:lang w:val="es-CL"/>
        </w:rPr>
      </w:pPr>
    </w:p>
    <w:p w14:paraId="700B8078" w14:textId="77777777" w:rsidR="0075263A" w:rsidRPr="00450A9D" w:rsidRDefault="0075263A" w:rsidP="00B40C4F">
      <w:pPr>
        <w:spacing w:line="200" w:lineRule="exact"/>
        <w:ind w:left="1418" w:right="1183"/>
        <w:rPr>
          <w:lang w:val="es-CL"/>
        </w:rPr>
      </w:pPr>
    </w:p>
    <w:p w14:paraId="04056092" w14:textId="77777777" w:rsidR="0075263A" w:rsidRPr="00450A9D" w:rsidRDefault="0075263A" w:rsidP="009977C0">
      <w:pPr>
        <w:spacing w:line="280" w:lineRule="exact"/>
        <w:ind w:right="1183"/>
        <w:rPr>
          <w:lang w:val="es-CL"/>
        </w:rPr>
      </w:pPr>
    </w:p>
    <w:p w14:paraId="5D566381" w14:textId="77777777" w:rsidR="0075263A" w:rsidRPr="00450A9D" w:rsidRDefault="0075263A" w:rsidP="00B40C4F">
      <w:pPr>
        <w:ind w:left="1418" w:right="1183"/>
        <w:rPr>
          <w:lang w:val="es-CL"/>
        </w:rPr>
      </w:pPr>
      <w:r w:rsidRPr="00450A9D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CL"/>
        </w:rPr>
        <w:t>MO</w:t>
      </w: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DALIDAD:</w:t>
      </w:r>
    </w:p>
    <w:p w14:paraId="00058428" w14:textId="77777777" w:rsidR="0075263A" w:rsidRPr="00450A9D" w:rsidRDefault="0075263A" w:rsidP="009977C0">
      <w:pPr>
        <w:spacing w:line="229" w:lineRule="exact"/>
        <w:ind w:right="1183"/>
        <w:rPr>
          <w:lang w:val="es-CL"/>
        </w:rPr>
      </w:pPr>
    </w:p>
    <w:p w14:paraId="6EAB91B3" w14:textId="77777777" w:rsidR="0075263A" w:rsidRPr="00450A9D" w:rsidRDefault="0075263A" w:rsidP="00346AA5">
      <w:pPr>
        <w:ind w:left="1418" w:right="1183"/>
        <w:jc w:val="both"/>
        <w:rPr>
          <w:lang w:val="es-CL"/>
        </w:rPr>
      </w:pP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DIPLOMADO</w:t>
      </w:r>
      <w:r w:rsidRPr="00450A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SEMIPRESENCIAL,</w:t>
      </w:r>
      <w:r w:rsidRPr="00450A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clases</w:t>
      </w:r>
      <w:r w:rsidRPr="00450A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todos</w:t>
      </w:r>
      <w:r w:rsidRPr="00450A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450A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sábados</w:t>
      </w:r>
      <w:r w:rsidRPr="00450A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08:00</w:t>
      </w:r>
      <w:r w:rsidRPr="00450A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450A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19:00</w:t>
      </w:r>
      <w:r w:rsidRPr="00450A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proofErr w:type="spellStart"/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hrs</w:t>
      </w:r>
      <w:proofErr w:type="spellEnd"/>
      <w:r w:rsidRPr="00450A9D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450A9D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modalidad</w:t>
      </w:r>
      <w:r w:rsidRPr="00450A9D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proofErr w:type="spellStart"/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streaming</w:t>
      </w:r>
      <w:proofErr w:type="spellEnd"/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.</w:t>
      </w:r>
    </w:p>
    <w:p w14:paraId="47016F72" w14:textId="77777777" w:rsidR="0075263A" w:rsidRPr="00450A9D" w:rsidRDefault="0075263A" w:rsidP="00346AA5">
      <w:pPr>
        <w:spacing w:line="182" w:lineRule="exact"/>
        <w:ind w:left="1418" w:right="1183"/>
        <w:jc w:val="both"/>
        <w:rPr>
          <w:lang w:val="es-CL"/>
        </w:rPr>
      </w:pPr>
    </w:p>
    <w:p w14:paraId="1D1D53F0" w14:textId="3A6A091D" w:rsidR="0075263A" w:rsidRPr="00450A9D" w:rsidRDefault="0075263A" w:rsidP="00346AA5">
      <w:pPr>
        <w:spacing w:line="261" w:lineRule="auto"/>
        <w:ind w:left="1418" w:right="1183"/>
        <w:jc w:val="both"/>
        <w:rPr>
          <w:lang w:val="es-CL"/>
        </w:rPr>
      </w:pP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Período</w:t>
      </w:r>
      <w:r w:rsidRPr="00450A9D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práctico</w:t>
      </w:r>
      <w:r w:rsidRPr="00450A9D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al</w:t>
      </w:r>
      <w:r w:rsidRPr="00450A9D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finalizar</w:t>
      </w:r>
      <w:r w:rsidRPr="00450A9D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450A9D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formación</w:t>
      </w:r>
      <w:r w:rsidRPr="00450A9D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teórica,</w:t>
      </w:r>
      <w:r w:rsidRPr="00450A9D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lunes</w:t>
      </w:r>
      <w:r w:rsidRPr="00450A9D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450A9D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domingo</w:t>
      </w:r>
      <w:r w:rsidRPr="00450A9D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08:00</w:t>
      </w:r>
      <w:r w:rsidRPr="00450A9D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450A9D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="00C724BD">
        <w:rPr>
          <w:rFonts w:ascii="Calibri" w:eastAsia="Calibri" w:hAnsi="Calibri" w:cs="Calibri"/>
          <w:color w:val="000000"/>
          <w:sz w:val="22"/>
          <w:szCs w:val="22"/>
          <w:lang w:val="es-CL"/>
        </w:rPr>
        <w:t>20: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00</w:t>
      </w:r>
      <w:r w:rsidR="00C724BD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proofErr w:type="spellStart"/>
      <w:r w:rsidR="00C724BD">
        <w:rPr>
          <w:rFonts w:ascii="Calibri" w:eastAsia="Calibri" w:hAnsi="Calibri" w:cs="Calibri"/>
          <w:spacing w:val="14"/>
          <w:sz w:val="22"/>
          <w:szCs w:val="22"/>
          <w:lang w:val="es-CL"/>
        </w:rPr>
        <w:t>hrs</w:t>
      </w:r>
      <w:proofErr w:type="spellEnd"/>
      <w:r w:rsidR="00C724BD">
        <w:rPr>
          <w:rFonts w:ascii="Calibri" w:eastAsia="Calibri" w:hAnsi="Calibri" w:cs="Calibri"/>
          <w:spacing w:val="14"/>
          <w:sz w:val="22"/>
          <w:szCs w:val="22"/>
          <w:lang w:val="es-CL"/>
        </w:rPr>
        <w:t>.</w:t>
      </w:r>
    </w:p>
    <w:p w14:paraId="0929EAC5" w14:textId="77777777" w:rsidR="0075263A" w:rsidRPr="00450A9D" w:rsidRDefault="0075263A" w:rsidP="00346AA5">
      <w:pPr>
        <w:spacing w:line="155" w:lineRule="exact"/>
        <w:ind w:left="1418" w:right="1183"/>
        <w:jc w:val="both"/>
        <w:rPr>
          <w:lang w:val="es-CL"/>
        </w:rPr>
      </w:pPr>
    </w:p>
    <w:p w14:paraId="3786DD51" w14:textId="77777777" w:rsidR="00C724BD" w:rsidRDefault="0075263A" w:rsidP="00346AA5">
      <w:pPr>
        <w:spacing w:line="403" w:lineRule="auto"/>
        <w:ind w:left="1418" w:right="1183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Programación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horas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prácticas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conjunto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con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450A9D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alumnos.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</w:p>
    <w:p w14:paraId="756F3EB8" w14:textId="4CE1A524" w:rsidR="0075263A" w:rsidRPr="00450A9D" w:rsidRDefault="0075263A" w:rsidP="00C724BD">
      <w:pPr>
        <w:spacing w:line="403" w:lineRule="auto"/>
        <w:ind w:left="1418" w:right="1183"/>
        <w:jc w:val="both"/>
        <w:rPr>
          <w:lang w:val="es-CL"/>
        </w:rPr>
        <w:sectPr w:rsidR="0075263A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Se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exigirá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80%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asistencia</w:t>
      </w:r>
      <w:r w:rsidRPr="00450A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mínima</w:t>
      </w:r>
      <w:r w:rsidR="00C724BD">
        <w:rPr>
          <w:rFonts w:ascii="Calibri" w:eastAsia="Calibri" w:hAnsi="Calibri" w:cs="Calibri"/>
          <w:color w:val="000000"/>
          <w:sz w:val="22"/>
          <w:szCs w:val="22"/>
          <w:lang w:val="es-CL"/>
        </w:rPr>
        <w:t xml:space="preserve"> a los módulos teóricos y 100% de asistencia  en las pasantías clínica</w:t>
      </w:r>
    </w:p>
    <w:p w14:paraId="158DB52E" w14:textId="77777777" w:rsidR="0075263A" w:rsidRPr="00450A9D" w:rsidRDefault="0075263A" w:rsidP="009977C0">
      <w:pPr>
        <w:ind w:right="1183"/>
        <w:rPr>
          <w:lang w:val="es-CL"/>
        </w:rPr>
        <w:sectPr w:rsidR="0075263A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6F027F7A" w14:textId="77777777" w:rsidR="0075263A" w:rsidRPr="00450A9D" w:rsidRDefault="0075263A" w:rsidP="009977C0">
      <w:pPr>
        <w:ind w:right="1183"/>
        <w:rPr>
          <w:lang w:val="es-CL"/>
        </w:rPr>
        <w:sectPr w:rsidR="0075263A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5C8D7DED" w14:textId="77777777" w:rsidR="0075263A" w:rsidRPr="00450A9D" w:rsidRDefault="0075263A" w:rsidP="009977C0">
      <w:pPr>
        <w:ind w:right="1183"/>
        <w:rPr>
          <w:lang w:val="es-CL"/>
        </w:rPr>
        <w:sectPr w:rsidR="0075263A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0C979ADF" w14:textId="77777777" w:rsidR="0075263A" w:rsidRPr="00450A9D" w:rsidRDefault="0075263A" w:rsidP="009977C0">
      <w:pPr>
        <w:ind w:right="1183"/>
        <w:rPr>
          <w:lang w:val="es-CL"/>
        </w:rPr>
        <w:sectPr w:rsidR="0075263A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2F1D1CB4" w14:textId="266DC80A" w:rsidR="0075263A" w:rsidRPr="00450A9D" w:rsidRDefault="0075263A" w:rsidP="00B40C4F">
      <w:pPr>
        <w:tabs>
          <w:tab w:val="left" w:pos="2426"/>
        </w:tabs>
        <w:ind w:left="1418" w:right="1183"/>
        <w:rPr>
          <w:lang w:val="es-CL"/>
        </w:rPr>
      </w:pPr>
      <w:r w:rsidRPr="00450A9D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VI.</w:t>
      </w:r>
      <w:r w:rsidR="009977C0">
        <w:rPr>
          <w:lang w:val="es-CL"/>
        </w:rPr>
        <w:t xml:space="preserve"> </w:t>
      </w:r>
      <w:r w:rsidRPr="00450A9D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CL"/>
        </w:rPr>
        <w:t>REQUISITOS</w:t>
      </w:r>
    </w:p>
    <w:p w14:paraId="0AE2E801" w14:textId="77777777" w:rsidR="0075263A" w:rsidRPr="00450A9D" w:rsidRDefault="0075263A" w:rsidP="00B40C4F">
      <w:pPr>
        <w:ind w:left="1418" w:right="1183"/>
        <w:rPr>
          <w:lang w:val="es-CL"/>
        </w:rPr>
        <w:sectPr w:rsidR="0075263A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3DEB3432" w14:textId="77777777" w:rsidR="0075263A" w:rsidRPr="00450A9D" w:rsidRDefault="0075263A" w:rsidP="00B40C4F">
      <w:pPr>
        <w:spacing w:line="200" w:lineRule="exact"/>
        <w:ind w:left="1418" w:right="1183"/>
        <w:rPr>
          <w:lang w:val="es-CL"/>
        </w:rPr>
      </w:pPr>
    </w:p>
    <w:p w14:paraId="033E4719" w14:textId="77777777" w:rsidR="0075263A" w:rsidRPr="00450A9D" w:rsidRDefault="0075263A" w:rsidP="00B40C4F">
      <w:pPr>
        <w:ind w:left="1418" w:right="1183"/>
        <w:rPr>
          <w:lang w:val="es-CL"/>
        </w:rPr>
        <w:sectPr w:rsidR="0075263A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073A30E6" w14:textId="77777777" w:rsidR="0075263A" w:rsidRPr="00450A9D" w:rsidRDefault="0075263A" w:rsidP="00B40C4F">
      <w:pPr>
        <w:spacing w:line="200" w:lineRule="exact"/>
        <w:ind w:left="1418" w:right="1183"/>
        <w:rPr>
          <w:lang w:val="es-CL"/>
        </w:rPr>
      </w:pPr>
    </w:p>
    <w:p w14:paraId="5E729E7A" w14:textId="77777777" w:rsidR="0075263A" w:rsidRPr="00450A9D" w:rsidRDefault="0075263A" w:rsidP="00B40C4F">
      <w:pPr>
        <w:ind w:left="1418" w:right="1183"/>
        <w:rPr>
          <w:lang w:val="es-CL"/>
        </w:rPr>
        <w:sectPr w:rsidR="0075263A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6E36A49F" w14:textId="77777777" w:rsidR="0075263A" w:rsidRPr="00450A9D" w:rsidRDefault="0075263A" w:rsidP="00B40C4F">
      <w:pPr>
        <w:spacing w:line="233" w:lineRule="exact"/>
        <w:ind w:left="1418" w:right="1183"/>
        <w:rPr>
          <w:lang w:val="es-CL"/>
        </w:rPr>
      </w:pPr>
    </w:p>
    <w:p w14:paraId="41565169" w14:textId="77777777" w:rsidR="0075263A" w:rsidRPr="00450A9D" w:rsidRDefault="0075263A" w:rsidP="00B40C4F">
      <w:pPr>
        <w:ind w:left="1418" w:right="1183"/>
        <w:rPr>
          <w:lang w:val="es-CL"/>
        </w:rPr>
        <w:sectPr w:rsidR="0075263A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277E077B" w14:textId="77777777" w:rsidR="0075263A" w:rsidRPr="00450A9D" w:rsidRDefault="0075263A" w:rsidP="00B40C4F">
      <w:pPr>
        <w:spacing w:line="257" w:lineRule="auto"/>
        <w:ind w:left="1418" w:right="1183"/>
        <w:rPr>
          <w:lang w:val="es-CL"/>
        </w:rPr>
      </w:pPr>
      <w:r w:rsidRPr="00450A9D">
        <w:rPr>
          <w:rFonts w:ascii="Calibri" w:eastAsia="Calibri" w:hAnsi="Calibri" w:cs="Calibri"/>
          <w:color w:val="000000"/>
          <w:spacing w:val="8"/>
          <w:sz w:val="22"/>
          <w:szCs w:val="22"/>
          <w:lang w:val="es-CL"/>
        </w:rPr>
        <w:t>E</w:t>
      </w:r>
      <w:r w:rsidRPr="00450A9D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star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titulado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9"/>
          <w:sz w:val="22"/>
          <w:szCs w:val="22"/>
          <w:lang w:val="es-CL"/>
        </w:rPr>
        <w:t>o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egresado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(Título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10"/>
          <w:sz w:val="22"/>
          <w:szCs w:val="22"/>
          <w:lang w:val="es-CL"/>
        </w:rPr>
        <w:t>en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trámite)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8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la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carrera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9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Kinesiología</w:t>
      </w:r>
      <w:r w:rsidRPr="00450A9D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14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8"/>
          <w:sz w:val="22"/>
          <w:szCs w:val="22"/>
          <w:lang w:val="es-CL"/>
        </w:rPr>
        <w:t>una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institución</w:t>
      </w:r>
      <w:r w:rsidRPr="00450A9D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pacing w:val="13"/>
          <w:sz w:val="22"/>
          <w:szCs w:val="22"/>
          <w:lang w:val="es-CL"/>
        </w:rPr>
        <w:t>de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educación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superior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reconocida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por</w:t>
      </w:r>
      <w:r w:rsidRPr="00450A9D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450A9D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450A9D">
        <w:rPr>
          <w:rFonts w:ascii="Calibri" w:eastAsia="Calibri" w:hAnsi="Calibri" w:cs="Calibri"/>
          <w:color w:val="000000"/>
          <w:sz w:val="22"/>
          <w:szCs w:val="22"/>
          <w:lang w:val="es-CL"/>
        </w:rPr>
        <w:t>Estado.</w:t>
      </w:r>
    </w:p>
    <w:p w14:paraId="28F1C776" w14:textId="77777777" w:rsidR="0075263A" w:rsidRPr="00450A9D" w:rsidRDefault="0075263A" w:rsidP="00B40C4F">
      <w:pPr>
        <w:ind w:left="1418" w:right="1183"/>
        <w:rPr>
          <w:lang w:val="es-CL"/>
        </w:rPr>
        <w:sectPr w:rsidR="0075263A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5E7DC22C" w14:textId="77777777" w:rsidR="0075263A" w:rsidRPr="00450A9D" w:rsidRDefault="0075263A" w:rsidP="00B40C4F">
      <w:pPr>
        <w:spacing w:line="200" w:lineRule="exact"/>
        <w:ind w:left="1418" w:right="1183"/>
        <w:rPr>
          <w:lang w:val="es-CL"/>
        </w:rPr>
      </w:pPr>
    </w:p>
    <w:p w14:paraId="198EF6B1" w14:textId="77777777" w:rsidR="0075263A" w:rsidRPr="00450A9D" w:rsidRDefault="0075263A" w:rsidP="00B40C4F">
      <w:pPr>
        <w:ind w:left="1418" w:right="1183"/>
        <w:rPr>
          <w:lang w:val="es-CL"/>
        </w:rPr>
        <w:sectPr w:rsidR="0075263A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1C9A9C93" w14:textId="77777777" w:rsidR="0075263A" w:rsidRPr="00450A9D" w:rsidRDefault="0075263A" w:rsidP="00B40C4F">
      <w:pPr>
        <w:spacing w:line="200" w:lineRule="exact"/>
        <w:ind w:left="1418" w:right="1183"/>
        <w:rPr>
          <w:lang w:val="es-CL"/>
        </w:rPr>
      </w:pPr>
    </w:p>
    <w:p w14:paraId="727576AF" w14:textId="77777777" w:rsidR="0075263A" w:rsidRPr="00450A9D" w:rsidRDefault="0075263A" w:rsidP="00B40C4F">
      <w:pPr>
        <w:ind w:left="1418" w:right="1183"/>
        <w:rPr>
          <w:lang w:val="es-CL"/>
        </w:rPr>
        <w:sectPr w:rsidR="0075263A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1F571C20" w14:textId="77777777" w:rsidR="0075263A" w:rsidRPr="00450A9D" w:rsidRDefault="0075263A" w:rsidP="00B40C4F">
      <w:pPr>
        <w:spacing w:line="200" w:lineRule="exact"/>
        <w:ind w:left="1418" w:right="1183"/>
        <w:rPr>
          <w:lang w:val="es-CL"/>
        </w:rPr>
      </w:pPr>
    </w:p>
    <w:p w14:paraId="6BDEB789" w14:textId="77777777" w:rsidR="0075263A" w:rsidRPr="00450A9D" w:rsidRDefault="0075263A" w:rsidP="00B40C4F">
      <w:pPr>
        <w:ind w:left="1418" w:right="1183"/>
        <w:rPr>
          <w:lang w:val="es-CL"/>
        </w:rPr>
        <w:sectPr w:rsidR="0075263A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5A3400A6" w14:textId="77777777" w:rsidR="0075263A" w:rsidRPr="00450A9D" w:rsidRDefault="0075263A" w:rsidP="00B40C4F">
      <w:pPr>
        <w:spacing w:line="200" w:lineRule="exact"/>
        <w:ind w:left="1418" w:right="1183"/>
        <w:rPr>
          <w:lang w:val="es-CL"/>
        </w:rPr>
      </w:pPr>
    </w:p>
    <w:p w14:paraId="1809C024" w14:textId="77777777" w:rsidR="0075263A" w:rsidRPr="00450A9D" w:rsidRDefault="0075263A" w:rsidP="00B40C4F">
      <w:pPr>
        <w:ind w:left="1418" w:right="1183"/>
        <w:rPr>
          <w:lang w:val="es-CL"/>
        </w:rPr>
        <w:sectPr w:rsidR="0075263A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491CE4C4" w14:textId="77777777" w:rsidR="0075263A" w:rsidRPr="00450A9D" w:rsidRDefault="0075263A" w:rsidP="00B40C4F">
      <w:pPr>
        <w:spacing w:line="261" w:lineRule="exact"/>
        <w:ind w:left="1418" w:right="1183"/>
        <w:rPr>
          <w:lang w:val="es-CL"/>
        </w:rPr>
      </w:pPr>
    </w:p>
    <w:p w14:paraId="74811C2D" w14:textId="77777777" w:rsidR="0075263A" w:rsidRPr="00450A9D" w:rsidRDefault="0075263A" w:rsidP="00B40C4F">
      <w:pPr>
        <w:ind w:left="1418" w:right="1183"/>
        <w:rPr>
          <w:lang w:val="es-CL"/>
        </w:rPr>
        <w:sectPr w:rsidR="0075263A" w:rsidRPr="00450A9D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1822D68C" w14:textId="77777777" w:rsidR="0075263A" w:rsidRPr="0075263A" w:rsidRDefault="0075263A" w:rsidP="00B40C4F">
      <w:pPr>
        <w:tabs>
          <w:tab w:val="left" w:pos="2426"/>
        </w:tabs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VII.</w:t>
      </w:r>
      <w:r w:rsidRPr="0075263A">
        <w:rPr>
          <w:lang w:val="es-CL"/>
        </w:rPr>
        <w:tab/>
      </w:r>
      <w:r w:rsidRPr="0075263A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CL"/>
        </w:rPr>
        <w:t>EVALUACIÓN</w:t>
      </w:r>
    </w:p>
    <w:p w14:paraId="0B8D776E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4D2B5DC6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13B95238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4793E74A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101CDD86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3E6B16C7" w14:textId="77777777" w:rsidR="0075263A" w:rsidRPr="0075263A" w:rsidRDefault="0075263A" w:rsidP="00B40C4F">
      <w:pPr>
        <w:spacing w:line="229" w:lineRule="exact"/>
        <w:ind w:left="1418" w:right="1183"/>
        <w:rPr>
          <w:lang w:val="es-CL"/>
        </w:rPr>
      </w:pPr>
    </w:p>
    <w:p w14:paraId="2D559381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47089314" w14:textId="77777777" w:rsidR="0075263A" w:rsidRPr="0075263A" w:rsidRDefault="0075263A" w:rsidP="00346AA5">
      <w:pPr>
        <w:spacing w:line="259" w:lineRule="auto"/>
        <w:ind w:left="1440" w:right="1041" w:firstLine="720"/>
        <w:jc w:val="both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“Todas</w:t>
      </w:r>
      <w:r w:rsidRPr="0075263A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las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actividades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que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se</w:t>
      </w:r>
      <w:r w:rsidRPr="0075263A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realizan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sala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clases,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que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están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orientadas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por</w:t>
      </w:r>
      <w:r w:rsidRPr="0075263A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objetivos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programa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un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curso,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incluso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las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evaluación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aprendizaje,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constituyen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las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estrategias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didácticas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que</w:t>
      </w:r>
      <w:r w:rsidRPr="0075263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75263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docente</w:t>
      </w:r>
      <w:r w:rsidRPr="0075263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desarrolla</w:t>
      </w:r>
      <w:r w:rsidRPr="0075263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para</w:t>
      </w:r>
      <w:r w:rsidRPr="0075263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provocar</w:t>
      </w:r>
      <w:r w:rsidRPr="0075263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cambios</w:t>
      </w:r>
      <w:r w:rsidRPr="0075263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estudiantes.</w:t>
      </w:r>
      <w:r w:rsidRPr="0075263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Estos</w:t>
      </w:r>
      <w:r w:rsidRPr="0075263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cambios</w:t>
      </w:r>
      <w:r w:rsidRPr="0075263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dicen</w:t>
      </w:r>
      <w:r w:rsidRPr="0075263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relación</w:t>
      </w:r>
      <w:r w:rsidRPr="0075263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logros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cognitivos,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que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consideran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no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sólo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el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conocimiento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que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ellos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adquieran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sino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también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las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actitudes,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afectos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las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competencias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que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desarrollen.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cam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b</w:t>
      </w: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ios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cognitivos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12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el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desarrollo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competencias</w:t>
      </w:r>
      <w:r w:rsidRPr="0075263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estudiantes</w:t>
      </w:r>
      <w:r w:rsidRPr="0075263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dependerán</w:t>
      </w:r>
      <w:r w:rsidRPr="0075263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ellos</w:t>
      </w:r>
      <w:r w:rsidRPr="0075263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principio,</w:t>
      </w:r>
      <w:r w:rsidRPr="0075263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su</w:t>
      </w:r>
      <w:r w:rsidRPr="0075263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voluntad</w:t>
      </w:r>
      <w:r w:rsidRPr="0075263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aprender</w:t>
      </w:r>
      <w:r w:rsidRPr="0075263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luego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docentes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que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les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ayuden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construir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su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aprendizaje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forma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individual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contacto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con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otros,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mediante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actividades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que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realizan”.</w:t>
      </w:r>
    </w:p>
    <w:p w14:paraId="2EFF5097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13C38108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4E39D105" w14:textId="77777777" w:rsidR="0075263A" w:rsidRPr="0075263A" w:rsidRDefault="0075263A" w:rsidP="00B40C4F">
      <w:pPr>
        <w:spacing w:line="214" w:lineRule="exact"/>
        <w:ind w:left="1418" w:right="1183"/>
        <w:rPr>
          <w:lang w:val="es-CL"/>
        </w:rPr>
      </w:pPr>
    </w:p>
    <w:p w14:paraId="2E96C4B6" w14:textId="77777777" w:rsidR="00A21BC0" w:rsidRDefault="00A21BC0" w:rsidP="00B40C4F">
      <w:pPr>
        <w:tabs>
          <w:tab w:val="left" w:pos="2426"/>
        </w:tabs>
        <w:ind w:left="1418" w:right="1183"/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CL"/>
        </w:rPr>
      </w:pPr>
    </w:p>
    <w:p w14:paraId="0C3092A7" w14:textId="77777777" w:rsidR="00A21BC0" w:rsidRDefault="00A21BC0" w:rsidP="00B40C4F">
      <w:pPr>
        <w:tabs>
          <w:tab w:val="left" w:pos="2426"/>
        </w:tabs>
        <w:ind w:left="1418" w:right="1183"/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CL"/>
        </w:rPr>
      </w:pPr>
    </w:p>
    <w:p w14:paraId="1B1480BD" w14:textId="6905523B" w:rsidR="0075263A" w:rsidRPr="0075263A" w:rsidRDefault="0075263A" w:rsidP="00B40C4F">
      <w:pPr>
        <w:tabs>
          <w:tab w:val="left" w:pos="2426"/>
        </w:tabs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CL"/>
        </w:rPr>
        <w:t>VIII.</w:t>
      </w:r>
      <w:r w:rsidRPr="0075263A">
        <w:rPr>
          <w:lang w:val="es-CL"/>
        </w:rPr>
        <w:tab/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EVALUACIÓN</w:t>
      </w:r>
      <w:r w:rsidRPr="0075263A">
        <w:rPr>
          <w:rFonts w:ascii="Calibri" w:eastAsia="Calibri" w:hAnsi="Calibri" w:cs="Calibri"/>
          <w:b/>
          <w:spacing w:val="-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TEÓRICA</w:t>
      </w:r>
    </w:p>
    <w:p w14:paraId="7C9B96EB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77F9A16A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3EB25D03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pgSz w:w="12240" w:h="15840"/>
          <w:pgMar w:top="0" w:right="0" w:bottom="0" w:left="0" w:header="0" w:footer="0" w:gutter="0"/>
          <w:cols w:space="720"/>
        </w:sectPr>
      </w:pPr>
    </w:p>
    <w:p w14:paraId="5BA71F85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35710C94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4CFC6CBF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0AE4B335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02BBA73D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740B7E5D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77FBA042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0B3FF918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3043BD99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31CD730B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31C34C62" w14:textId="77777777" w:rsidR="0075263A" w:rsidRPr="0075263A" w:rsidRDefault="0075263A" w:rsidP="00B40C4F">
      <w:pPr>
        <w:spacing w:line="235" w:lineRule="exact"/>
        <w:ind w:left="1418" w:right="1183"/>
        <w:rPr>
          <w:lang w:val="es-CL"/>
        </w:rPr>
      </w:pPr>
    </w:p>
    <w:p w14:paraId="2C5607D8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7B77C4CE" w14:textId="77777777" w:rsidR="0075263A" w:rsidRPr="0075263A" w:rsidRDefault="0075263A" w:rsidP="00B40C4F">
      <w:pPr>
        <w:spacing w:line="261" w:lineRule="auto"/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formación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Kinesiólogo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Especialista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Terapia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Intensiva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requiere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establecimiento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conceptos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básicos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educación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propósitos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formativos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evaluativos.</w:t>
      </w:r>
    </w:p>
    <w:p w14:paraId="3CC5FCC9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127F7EDE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4032C7F1" w14:textId="77777777" w:rsidR="0075263A" w:rsidRPr="0075263A" w:rsidRDefault="0075263A" w:rsidP="00B40C4F">
      <w:pPr>
        <w:spacing w:line="206" w:lineRule="exact"/>
        <w:ind w:left="1418" w:right="1183"/>
        <w:rPr>
          <w:lang w:val="es-CL"/>
        </w:rPr>
      </w:pPr>
    </w:p>
    <w:p w14:paraId="772D325A" w14:textId="349D7663" w:rsidR="0075263A" w:rsidRPr="0075263A" w:rsidRDefault="0075263A" w:rsidP="00346AA5">
      <w:pPr>
        <w:tabs>
          <w:tab w:val="left" w:pos="9655"/>
        </w:tabs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-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Evaluación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basada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consecución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metas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objetivos.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objetivos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="00346AA5">
        <w:rPr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-2"/>
          <w:sz w:val="22"/>
          <w:szCs w:val="22"/>
          <w:lang w:val="es-CL"/>
        </w:rPr>
        <w:t>ámbito</w:t>
      </w:r>
      <w:r w:rsidR="00346AA5">
        <w:rPr>
          <w:rFonts w:ascii="Calibri" w:eastAsia="Calibri" w:hAnsi="Calibri" w:cs="Calibri"/>
          <w:color w:val="000000"/>
          <w:spacing w:val="-2"/>
          <w:sz w:val="22"/>
          <w:szCs w:val="22"/>
          <w:lang w:val="es-CL"/>
        </w:rPr>
        <w:t xml:space="preserve"> puramente</w:t>
      </w:r>
    </w:p>
    <w:p w14:paraId="1BF1A3AE" w14:textId="35419127" w:rsidR="0075263A" w:rsidRPr="0075263A" w:rsidRDefault="0075263A" w:rsidP="00346AA5">
      <w:pPr>
        <w:spacing w:before="19" w:line="259" w:lineRule="auto"/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cognitivos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serán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evaluados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8"/>
          <w:sz w:val="22"/>
          <w:szCs w:val="22"/>
          <w:lang w:val="es-CL"/>
        </w:rPr>
        <w:t>con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test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cuantitativos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8"/>
          <w:sz w:val="22"/>
          <w:szCs w:val="22"/>
          <w:lang w:val="es-CL"/>
        </w:rPr>
        <w:t>con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pruebas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selección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múltiple,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verdadero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falso,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etc.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Por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otra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parte,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razonamiento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clínico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aquellos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objetivos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más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operacionales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serán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evaluados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con</w:t>
      </w:r>
      <w:r w:rsidRPr="0075263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realización</w:t>
      </w:r>
      <w:r w:rsidRPr="0075263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guías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desarrollos,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informes</w:t>
      </w:r>
      <w:r w:rsidRPr="0075263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talleres,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aprendizaje</w:t>
      </w:r>
      <w:r w:rsidRPr="0075263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basado</w:t>
      </w:r>
      <w:r w:rsidRPr="0075263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problemas</w:t>
      </w:r>
      <w:r w:rsidRPr="0075263A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(ABP),</w:t>
      </w:r>
      <w:r w:rsidRPr="0075263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etc.</w:t>
      </w:r>
      <w:r w:rsidRPr="0075263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Todas</w:t>
      </w:r>
      <w:r w:rsidRPr="0075263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estas</w:t>
      </w:r>
      <w:r w:rsidRPr="0075263A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últimas</w:t>
      </w:r>
      <w:r w:rsidRPr="0075263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con</w:t>
      </w:r>
      <w:r w:rsidRPr="0075263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un</w:t>
      </w:r>
      <w:r w:rsidRPr="0075263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claro</w:t>
      </w:r>
      <w:r w:rsidRPr="0075263A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rol</w:t>
      </w:r>
      <w:r w:rsidRPr="0075263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formativo</w:t>
      </w:r>
      <w:r w:rsidRPr="0075263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como</w:t>
      </w:r>
      <w:r w:rsidRPr="0075263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un</w:t>
      </w:r>
      <w:r w:rsidRPr="0075263A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continuo</w:t>
      </w:r>
      <w:r w:rsidRPr="0075263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durante</w:t>
      </w:r>
      <w:r w:rsidRPr="0075263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realización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programa.</w:t>
      </w:r>
    </w:p>
    <w:p w14:paraId="2020FCCA" w14:textId="77777777" w:rsidR="0075263A" w:rsidRPr="0075263A" w:rsidRDefault="0075263A" w:rsidP="00346AA5">
      <w:pPr>
        <w:spacing w:line="200" w:lineRule="exact"/>
        <w:ind w:left="1418" w:right="1183"/>
        <w:jc w:val="both"/>
        <w:rPr>
          <w:lang w:val="es-CL"/>
        </w:rPr>
      </w:pPr>
    </w:p>
    <w:p w14:paraId="2C8E9C2A" w14:textId="77777777" w:rsidR="0075263A" w:rsidRPr="0075263A" w:rsidRDefault="0075263A" w:rsidP="00346AA5">
      <w:pPr>
        <w:spacing w:line="200" w:lineRule="exact"/>
        <w:ind w:left="1418" w:right="1183"/>
        <w:jc w:val="both"/>
        <w:rPr>
          <w:lang w:val="es-CL"/>
        </w:rPr>
      </w:pPr>
    </w:p>
    <w:p w14:paraId="7609B55F" w14:textId="77777777" w:rsidR="0075263A" w:rsidRPr="0075263A" w:rsidRDefault="0075263A" w:rsidP="00346AA5">
      <w:pPr>
        <w:spacing w:line="210" w:lineRule="exact"/>
        <w:ind w:left="1418" w:right="1183"/>
        <w:jc w:val="both"/>
        <w:rPr>
          <w:lang w:val="es-CL"/>
        </w:rPr>
      </w:pPr>
    </w:p>
    <w:p w14:paraId="6D7FED9A" w14:textId="77777777" w:rsidR="0075263A" w:rsidRPr="0075263A" w:rsidRDefault="0075263A" w:rsidP="00346AA5">
      <w:pPr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-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Evaluaciones</w:t>
      </w:r>
      <w:r w:rsidRPr="0075263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desempeño</w:t>
      </w:r>
      <w:r w:rsidRPr="0075263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práctico</w:t>
      </w:r>
      <w:r w:rsidRPr="0075263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las</w:t>
      </w:r>
      <w:r w:rsidRPr="0075263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cuales</w:t>
      </w:r>
      <w:r w:rsidRPr="0075263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alumnos</w:t>
      </w:r>
      <w:r w:rsidRPr="0075263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deberán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aplicar</w:t>
      </w:r>
      <w:r w:rsidRPr="0075263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</w:p>
    <w:p w14:paraId="5FCB22F5" w14:textId="77777777" w:rsidR="0075263A" w:rsidRPr="0075263A" w:rsidRDefault="0075263A" w:rsidP="00346AA5">
      <w:pPr>
        <w:spacing w:before="24"/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conocimientos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para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resolución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problemas,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casos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clínicos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trabajos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investigación.</w:t>
      </w:r>
    </w:p>
    <w:p w14:paraId="0F08EE25" w14:textId="77777777" w:rsidR="0075263A" w:rsidRPr="0075263A" w:rsidRDefault="0075263A" w:rsidP="00346AA5">
      <w:pPr>
        <w:ind w:left="1418" w:right="1183"/>
        <w:jc w:val="both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64A4AC73" w14:textId="77777777" w:rsidR="0075263A" w:rsidRPr="0075263A" w:rsidRDefault="0075263A" w:rsidP="00346AA5">
      <w:pPr>
        <w:spacing w:line="200" w:lineRule="exact"/>
        <w:ind w:left="1418" w:right="1183"/>
        <w:jc w:val="both"/>
        <w:rPr>
          <w:lang w:val="es-CL"/>
        </w:rPr>
      </w:pPr>
    </w:p>
    <w:p w14:paraId="1C789BA9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59F85ABD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27BDF547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3D777EDB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2C4A7E23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40D5D1BE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65DC355F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4BF86510" w14:textId="77777777" w:rsidR="0075263A" w:rsidRPr="0075263A" w:rsidRDefault="0075263A" w:rsidP="00B40C4F">
      <w:pPr>
        <w:spacing w:line="280" w:lineRule="exact"/>
        <w:ind w:left="1418" w:right="1183"/>
        <w:rPr>
          <w:lang w:val="es-CL"/>
        </w:rPr>
      </w:pPr>
    </w:p>
    <w:p w14:paraId="1349F1B4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16CA4688" w14:textId="77777777" w:rsidR="0075263A" w:rsidRPr="0075263A" w:rsidRDefault="0075263A" w:rsidP="00B40C4F">
      <w:pPr>
        <w:tabs>
          <w:tab w:val="left" w:pos="2426"/>
        </w:tabs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IX.</w:t>
      </w:r>
      <w:r w:rsidRPr="0075263A">
        <w:rPr>
          <w:lang w:val="es-CL"/>
        </w:rPr>
        <w:tab/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EVALUACIÓN</w:t>
      </w:r>
      <w:r w:rsidRPr="0075263A">
        <w:rPr>
          <w:rFonts w:ascii="Calibri" w:eastAsia="Calibri" w:hAnsi="Calibri" w:cs="Calibri"/>
          <w:b/>
          <w:spacing w:val="-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PRÁCTICA</w:t>
      </w:r>
    </w:p>
    <w:p w14:paraId="69009576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5672C9B3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0CB0BF35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73A40C4C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7778BAB7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6D9FE91A" w14:textId="77777777" w:rsidR="0075263A" w:rsidRPr="0075263A" w:rsidRDefault="0075263A" w:rsidP="00B40C4F">
      <w:pPr>
        <w:spacing w:line="229" w:lineRule="exact"/>
        <w:ind w:left="1418" w:right="1183"/>
        <w:rPr>
          <w:lang w:val="es-CL"/>
        </w:rPr>
      </w:pPr>
    </w:p>
    <w:p w14:paraId="2ABE7692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67D776B5" w14:textId="77777777" w:rsidR="0075263A" w:rsidRPr="0075263A" w:rsidRDefault="0075263A" w:rsidP="00346AA5">
      <w:pPr>
        <w:spacing w:line="261" w:lineRule="auto"/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Las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características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propias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este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diplomado,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teórico-práctico,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hace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necesario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considerar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herramientas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evaluación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desempeño.</w:t>
      </w:r>
    </w:p>
    <w:p w14:paraId="4FF1FC62" w14:textId="77777777" w:rsidR="0075263A" w:rsidRPr="0075263A" w:rsidRDefault="0075263A" w:rsidP="00346AA5">
      <w:pPr>
        <w:spacing w:line="200" w:lineRule="exact"/>
        <w:ind w:left="1418" w:right="1183"/>
        <w:jc w:val="both"/>
        <w:rPr>
          <w:lang w:val="es-CL"/>
        </w:rPr>
      </w:pPr>
    </w:p>
    <w:p w14:paraId="116C1465" w14:textId="77777777" w:rsidR="0075263A" w:rsidRPr="0075263A" w:rsidRDefault="0075263A" w:rsidP="00346AA5">
      <w:pPr>
        <w:spacing w:line="200" w:lineRule="exact"/>
        <w:ind w:left="1418" w:right="1183"/>
        <w:jc w:val="both"/>
        <w:rPr>
          <w:lang w:val="es-CL"/>
        </w:rPr>
      </w:pPr>
    </w:p>
    <w:p w14:paraId="7A572388" w14:textId="77777777" w:rsidR="0075263A" w:rsidRPr="0075263A" w:rsidRDefault="0075263A" w:rsidP="00346AA5">
      <w:pPr>
        <w:spacing w:line="206" w:lineRule="exact"/>
        <w:ind w:left="1418" w:right="1183"/>
        <w:jc w:val="both"/>
        <w:rPr>
          <w:lang w:val="es-CL"/>
        </w:rPr>
      </w:pPr>
    </w:p>
    <w:p w14:paraId="7BFB0520" w14:textId="77777777" w:rsidR="0075263A" w:rsidRPr="0075263A" w:rsidRDefault="0075263A" w:rsidP="00346AA5">
      <w:pPr>
        <w:spacing w:line="258" w:lineRule="auto"/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b/>
          <w:color w:val="000000"/>
          <w:spacing w:val="4"/>
          <w:sz w:val="22"/>
          <w:szCs w:val="22"/>
          <w:lang w:val="es-CL"/>
        </w:rPr>
        <w:t>Rúbrica</w:t>
      </w:r>
      <w:r w:rsidRPr="0075263A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pacing w:val="7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pacing w:val="4"/>
          <w:sz w:val="22"/>
          <w:szCs w:val="22"/>
          <w:lang w:val="es-CL"/>
        </w:rPr>
        <w:t>evaluación</w:t>
      </w:r>
      <w:r w:rsidRPr="0075263A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pacing w:val="4"/>
          <w:sz w:val="22"/>
          <w:szCs w:val="22"/>
          <w:lang w:val="es-CL"/>
        </w:rPr>
        <w:t>práctica</w:t>
      </w:r>
      <w:r w:rsidRPr="0075263A">
        <w:rPr>
          <w:rFonts w:ascii="Calibri" w:eastAsia="Calibri" w:hAnsi="Calibri" w:cs="Calibri"/>
          <w:color w:val="000000"/>
          <w:spacing w:val="9"/>
          <w:sz w:val="22"/>
          <w:szCs w:val="22"/>
          <w:lang w:val="es-CL"/>
        </w:rPr>
        <w:t>.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Una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vez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completados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módulos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teóricos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realizados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todos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talleres</w:t>
      </w:r>
      <w:r w:rsidRPr="0075263A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formativos,</w:t>
      </w:r>
      <w:r w:rsidRPr="0075263A">
        <w:rPr>
          <w:rFonts w:ascii="Calibri" w:eastAsia="Calibri" w:hAnsi="Calibri" w:cs="Calibri"/>
          <w:spacing w:val="-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se</w:t>
      </w:r>
      <w:r w:rsidRPr="0075263A">
        <w:rPr>
          <w:rFonts w:ascii="Calibri" w:eastAsia="Calibri" w:hAnsi="Calibri" w:cs="Calibri"/>
          <w:spacing w:val="-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aplicará</w:t>
      </w:r>
      <w:r w:rsidRPr="0075263A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un</w:t>
      </w:r>
      <w:r w:rsidRPr="0075263A">
        <w:rPr>
          <w:rFonts w:ascii="Calibri" w:eastAsia="Calibri" w:hAnsi="Calibri" w:cs="Calibri"/>
          <w:spacing w:val="-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examen</w:t>
      </w:r>
      <w:r w:rsidRPr="0075263A">
        <w:rPr>
          <w:rFonts w:ascii="Calibri" w:eastAsia="Calibri" w:hAnsi="Calibri" w:cs="Calibri"/>
          <w:spacing w:val="-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práctico</w:t>
      </w:r>
      <w:r w:rsidRPr="0075263A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-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desempeño</w:t>
      </w:r>
      <w:r w:rsidRPr="0075263A">
        <w:rPr>
          <w:rFonts w:ascii="Calibri" w:eastAsia="Calibri" w:hAnsi="Calibri" w:cs="Calibri"/>
          <w:spacing w:val="-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-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terreno,</w:t>
      </w:r>
      <w:r w:rsidRPr="0075263A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</w:t>
      </w:r>
      <w:r w:rsidRPr="0075263A">
        <w:rPr>
          <w:rFonts w:ascii="Calibri" w:eastAsia="Calibri" w:hAnsi="Calibri" w:cs="Calibri"/>
          <w:spacing w:val="-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decir,</w:t>
      </w:r>
      <w:r w:rsidRPr="0075263A">
        <w:rPr>
          <w:rFonts w:ascii="Calibri" w:eastAsia="Calibri" w:hAnsi="Calibri" w:cs="Calibri"/>
          <w:spacing w:val="-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con</w:t>
      </w:r>
      <w:r w:rsidRPr="0075263A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un</w:t>
      </w:r>
      <w:r w:rsidRPr="0075263A">
        <w:rPr>
          <w:rFonts w:ascii="Calibri" w:eastAsia="Calibri" w:hAnsi="Calibri" w:cs="Calibri"/>
          <w:spacing w:val="-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paciente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Unidad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d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e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Cuidados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Intensivos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para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calificar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aprendizajes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9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acciones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terapéuticas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reales.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Para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evaluación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este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examen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utilizará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una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rúbrica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(Anexo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1).</w:t>
      </w:r>
    </w:p>
    <w:p w14:paraId="68008C0B" w14:textId="77777777" w:rsidR="0075263A" w:rsidRPr="0075263A" w:rsidRDefault="0075263A" w:rsidP="00346AA5">
      <w:pPr>
        <w:ind w:left="1418" w:right="1183"/>
        <w:jc w:val="both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78095FBA" w14:textId="77777777" w:rsidR="0075263A" w:rsidRPr="0075263A" w:rsidRDefault="0075263A" w:rsidP="00346AA5">
      <w:pPr>
        <w:spacing w:line="200" w:lineRule="exact"/>
        <w:ind w:left="1418" w:right="1183"/>
        <w:jc w:val="both"/>
        <w:rPr>
          <w:lang w:val="es-CL"/>
        </w:rPr>
      </w:pPr>
    </w:p>
    <w:p w14:paraId="1AAA6BB1" w14:textId="77777777" w:rsidR="0075263A" w:rsidRPr="0075263A" w:rsidRDefault="0075263A" w:rsidP="00346AA5">
      <w:pPr>
        <w:ind w:left="1418" w:right="1183"/>
        <w:jc w:val="both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16F2285D" w14:textId="77777777" w:rsidR="0075263A" w:rsidRPr="0075263A" w:rsidRDefault="0075263A" w:rsidP="00346AA5">
      <w:pPr>
        <w:spacing w:line="200" w:lineRule="exact"/>
        <w:ind w:left="1418" w:right="1183"/>
        <w:jc w:val="both"/>
        <w:rPr>
          <w:lang w:val="es-CL"/>
        </w:rPr>
      </w:pPr>
    </w:p>
    <w:p w14:paraId="63034110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0EE3F562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5A4959A9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4B0196EA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170765C7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11D843CF" w14:textId="77777777" w:rsidR="0075263A" w:rsidRPr="0075263A" w:rsidRDefault="0075263A" w:rsidP="00B40C4F">
      <w:pPr>
        <w:spacing w:line="262" w:lineRule="exact"/>
        <w:ind w:left="1418" w:right="1183"/>
        <w:rPr>
          <w:lang w:val="es-CL"/>
        </w:rPr>
      </w:pPr>
    </w:p>
    <w:p w14:paraId="30AE1EBD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22DDF787" w14:textId="77777777" w:rsidR="0075263A" w:rsidRPr="0075263A" w:rsidRDefault="0075263A" w:rsidP="00B40C4F">
      <w:pPr>
        <w:tabs>
          <w:tab w:val="left" w:pos="2426"/>
        </w:tabs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X.</w:t>
      </w:r>
      <w:r w:rsidRPr="0075263A">
        <w:rPr>
          <w:lang w:val="es-CL"/>
        </w:rPr>
        <w:tab/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APROBACIÓN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b/>
          <w:spacing w:val="-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DIPLOMADO</w:t>
      </w:r>
    </w:p>
    <w:p w14:paraId="386DB8BB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6454AABC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1F26CF1B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2EE40C5C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7DBAFF2F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09DC9F25" w14:textId="77777777" w:rsidR="0075263A" w:rsidRPr="0075263A" w:rsidRDefault="0075263A" w:rsidP="00B40C4F">
      <w:pPr>
        <w:spacing w:line="233" w:lineRule="exact"/>
        <w:ind w:left="1418" w:right="1183"/>
        <w:rPr>
          <w:lang w:val="es-CL"/>
        </w:rPr>
      </w:pPr>
    </w:p>
    <w:p w14:paraId="6FD205A9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67301F93" w14:textId="77777777" w:rsidR="0075263A" w:rsidRPr="0075263A" w:rsidRDefault="0075263A" w:rsidP="00B40C4F">
      <w:pPr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NOTA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APROBACIÓN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4,0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(CUATRO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COMA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CERO)</w:t>
      </w:r>
    </w:p>
    <w:p w14:paraId="3C383BEB" w14:textId="77777777" w:rsidR="0075263A" w:rsidRPr="0075263A" w:rsidRDefault="0075263A" w:rsidP="00B40C4F">
      <w:pPr>
        <w:spacing w:line="177" w:lineRule="exact"/>
        <w:ind w:left="1418" w:right="1183"/>
        <w:rPr>
          <w:lang w:val="es-CL"/>
        </w:rPr>
      </w:pPr>
    </w:p>
    <w:p w14:paraId="20D09423" w14:textId="77777777" w:rsidR="009977C0" w:rsidRDefault="0075263A" w:rsidP="00B40C4F">
      <w:pPr>
        <w:spacing w:line="403" w:lineRule="auto"/>
        <w:ind w:left="1418" w:right="1183"/>
        <w:rPr>
          <w:rFonts w:ascii="Calibri" w:eastAsia="Calibri" w:hAnsi="Calibri" w:cs="Calibri"/>
          <w:sz w:val="22"/>
          <w:szCs w:val="22"/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EXAMEN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TEÓRICO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NOTA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MÍNIMA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4,0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(CUATRO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COMA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CERO)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EXAMEN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PRÁCTICO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NOTA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MÍNIMA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4,0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(CUATRO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COMA</w:t>
      </w:r>
      <w:r w:rsidRPr="0075263A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CERO)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</w:p>
    <w:p w14:paraId="48CF38FD" w14:textId="77777777" w:rsidR="009977C0" w:rsidRDefault="009977C0" w:rsidP="00B40C4F">
      <w:pPr>
        <w:spacing w:line="403" w:lineRule="auto"/>
        <w:ind w:left="1418" w:right="1183"/>
        <w:rPr>
          <w:rFonts w:ascii="Calibri" w:eastAsia="Calibri" w:hAnsi="Calibri" w:cs="Calibri"/>
          <w:sz w:val="22"/>
          <w:szCs w:val="22"/>
          <w:lang w:val="es-CL"/>
        </w:rPr>
      </w:pPr>
    </w:p>
    <w:p w14:paraId="545F8754" w14:textId="7CCFBE94" w:rsidR="0075263A" w:rsidRPr="0075263A" w:rsidRDefault="0075263A" w:rsidP="00B40C4F">
      <w:pPr>
        <w:spacing w:line="403" w:lineRule="auto"/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CL"/>
        </w:rPr>
        <w:t>PO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NDERACIÓN</w:t>
      </w:r>
    </w:p>
    <w:p w14:paraId="6FD77D00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38E360E3" w14:textId="77777777" w:rsidR="0075263A" w:rsidRPr="0075263A" w:rsidRDefault="0075263A" w:rsidP="00B40C4F">
      <w:pPr>
        <w:spacing w:line="247" w:lineRule="exact"/>
        <w:ind w:left="1418" w:right="1183"/>
        <w:rPr>
          <w:lang w:val="es-CL"/>
        </w:rPr>
      </w:pPr>
    </w:p>
    <w:p w14:paraId="0608AFEC" w14:textId="4154AED9" w:rsidR="0075263A" w:rsidRPr="0075263A" w:rsidRDefault="0075263A" w:rsidP="00B40C4F">
      <w:pPr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color w:val="000000"/>
          <w:spacing w:val="1"/>
          <w:sz w:val="22"/>
          <w:szCs w:val="22"/>
          <w:lang w:val="es-CL"/>
        </w:rPr>
        <w:t>-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CONTROLES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MÓDULOS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="00346AA5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4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0%</w:t>
      </w:r>
    </w:p>
    <w:p w14:paraId="1651A0D7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5494231C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5213BC31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pgSz w:w="12240" w:h="15840"/>
          <w:pgMar w:top="0" w:right="0" w:bottom="0" w:left="0" w:header="0" w:footer="0" w:gutter="0"/>
          <w:cols w:space="720"/>
        </w:sectPr>
      </w:pPr>
    </w:p>
    <w:p w14:paraId="5A278787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39873D2E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1442E036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64A02A91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6F8DEA4B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3262357C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7CAAA1CC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390E0173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695A79CF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4EFFDCA8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48C0E66F" w14:textId="77777777" w:rsidR="0075263A" w:rsidRPr="0075263A" w:rsidRDefault="0075263A" w:rsidP="00B40C4F">
      <w:pPr>
        <w:spacing w:line="235" w:lineRule="exact"/>
        <w:ind w:left="1418" w:right="1183"/>
        <w:rPr>
          <w:lang w:val="es-CL"/>
        </w:rPr>
      </w:pPr>
    </w:p>
    <w:p w14:paraId="2B54FC27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765A371C" w14:textId="77777777" w:rsidR="0075263A" w:rsidRPr="0075263A" w:rsidRDefault="0075263A" w:rsidP="00B40C4F">
      <w:pPr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color w:val="000000"/>
          <w:spacing w:val="1"/>
          <w:sz w:val="22"/>
          <w:szCs w:val="22"/>
          <w:lang w:val="es-CL"/>
        </w:rPr>
        <w:t>-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INFORMES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TALLERES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10%</w:t>
      </w:r>
    </w:p>
    <w:p w14:paraId="7E01304B" w14:textId="77777777" w:rsidR="0075263A" w:rsidRPr="0075263A" w:rsidRDefault="0075263A" w:rsidP="00B40C4F">
      <w:pPr>
        <w:spacing w:line="182" w:lineRule="exact"/>
        <w:ind w:left="1418" w:right="1183"/>
        <w:rPr>
          <w:lang w:val="es-CL"/>
        </w:rPr>
      </w:pPr>
    </w:p>
    <w:p w14:paraId="43AB7615" w14:textId="77777777" w:rsidR="009977C0" w:rsidRDefault="0075263A" w:rsidP="009977C0">
      <w:pPr>
        <w:ind w:left="1418" w:right="1183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-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EXAMEN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TEÓRICO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FINAL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="00346AA5">
        <w:rPr>
          <w:rFonts w:ascii="Calibri" w:eastAsia="Calibri" w:hAnsi="Calibri" w:cs="Calibri"/>
          <w:color w:val="000000"/>
          <w:sz w:val="22"/>
          <w:szCs w:val="22"/>
          <w:lang w:val="es-CL"/>
        </w:rPr>
        <w:t>4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0%</w:t>
      </w:r>
    </w:p>
    <w:p w14:paraId="1194759F" w14:textId="77777777" w:rsidR="009977C0" w:rsidRDefault="009977C0" w:rsidP="009977C0">
      <w:pPr>
        <w:ind w:left="1418" w:right="1183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03AD61BF" w14:textId="6657CD3E" w:rsidR="009977C0" w:rsidRPr="009977C0" w:rsidRDefault="009977C0" w:rsidP="009977C0">
      <w:pPr>
        <w:pStyle w:val="Prrafodelista"/>
        <w:numPr>
          <w:ilvl w:val="0"/>
          <w:numId w:val="5"/>
        </w:numPr>
        <w:ind w:left="1560" w:right="1183" w:hanging="142"/>
        <w:rPr>
          <w:rFonts w:ascii="Calibri" w:eastAsia="Calibri" w:hAnsi="Calibri" w:cs="Calibri"/>
          <w:b/>
          <w:bCs/>
          <w:color w:val="000000"/>
          <w:sz w:val="22"/>
          <w:szCs w:val="22"/>
          <w:lang w:val="es-CL"/>
        </w:rPr>
      </w:pPr>
      <w:r w:rsidRPr="009977C0">
        <w:rPr>
          <w:rFonts w:ascii="Calibri" w:eastAsia="Calibri" w:hAnsi="Calibri" w:cs="Calibri"/>
          <w:b/>
          <w:bCs/>
          <w:color w:val="000000"/>
          <w:sz w:val="22"/>
          <w:szCs w:val="22"/>
          <w:lang w:val="es-CL"/>
        </w:rPr>
        <w:t>EXAMEN PRÁCTICO FINAL CERTIFICA HORAS DE PASANTÍA CLÍNICA JUNTO A EVALUACIÓN DE TALLERES</w:t>
      </w:r>
    </w:p>
    <w:p w14:paraId="3127A73F" w14:textId="77777777" w:rsidR="0075263A" w:rsidRPr="0075263A" w:rsidRDefault="0075263A" w:rsidP="00346AA5">
      <w:pPr>
        <w:spacing w:line="200" w:lineRule="exact"/>
        <w:ind w:right="1183"/>
        <w:rPr>
          <w:lang w:val="es-CL"/>
        </w:rPr>
      </w:pPr>
    </w:p>
    <w:p w14:paraId="5947F9B2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39430B63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5C18BA1E" w14:textId="77777777" w:rsidR="0075263A" w:rsidRPr="0075263A" w:rsidRDefault="0075263A" w:rsidP="00B40C4F">
      <w:pPr>
        <w:spacing w:line="280" w:lineRule="exact"/>
        <w:ind w:left="1418" w:right="1183"/>
        <w:rPr>
          <w:lang w:val="es-CL"/>
        </w:rPr>
      </w:pPr>
    </w:p>
    <w:p w14:paraId="3BA8F2FB" w14:textId="77777777" w:rsidR="0075263A" w:rsidRPr="0075263A" w:rsidRDefault="0075263A" w:rsidP="00B40C4F">
      <w:pPr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XI.-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EQUIPO</w:t>
      </w:r>
      <w:r w:rsidRPr="0075263A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DOCENTE</w:t>
      </w:r>
    </w:p>
    <w:p w14:paraId="5B7E581B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1906E43E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386EEF99" w14:textId="77777777" w:rsidR="0075263A" w:rsidRPr="0075263A" w:rsidRDefault="0075263A" w:rsidP="00B40C4F">
      <w:pPr>
        <w:spacing w:line="229" w:lineRule="exact"/>
        <w:ind w:left="1418" w:right="1183"/>
        <w:rPr>
          <w:lang w:val="es-CL"/>
        </w:rPr>
      </w:pPr>
    </w:p>
    <w:p w14:paraId="12EA8897" w14:textId="77777777" w:rsidR="0075263A" w:rsidRPr="0075263A" w:rsidRDefault="0075263A" w:rsidP="00346AA5">
      <w:pPr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Dr.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Antonio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Hernández</w:t>
      </w:r>
      <w:r w:rsidRPr="0075263A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M.</w:t>
      </w:r>
    </w:p>
    <w:p w14:paraId="4A86D1AF" w14:textId="77777777" w:rsidR="0075263A" w:rsidRPr="0075263A" w:rsidRDefault="0075263A" w:rsidP="00346AA5">
      <w:pPr>
        <w:spacing w:line="182" w:lineRule="exact"/>
        <w:ind w:left="1418" w:right="1183"/>
        <w:jc w:val="both"/>
        <w:rPr>
          <w:lang w:val="es-CL"/>
        </w:rPr>
      </w:pPr>
    </w:p>
    <w:p w14:paraId="312715B2" w14:textId="77777777" w:rsidR="0075263A" w:rsidRPr="0075263A" w:rsidRDefault="0075263A" w:rsidP="00346AA5">
      <w:pPr>
        <w:spacing w:line="257" w:lineRule="auto"/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Broncopulmonar.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Jefe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UCI</w:t>
      </w:r>
      <w:r w:rsidRPr="0075263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Adulto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Hospital</w:t>
      </w:r>
      <w:r w:rsidRPr="0075263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Militar.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Profesor</w:t>
      </w:r>
      <w:r w:rsidRPr="0075263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Auxiliar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Agregado</w:t>
      </w:r>
      <w:r w:rsidRPr="0075263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Facultad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Medicina,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Universidad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Andes.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Miembro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Soc.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Chilena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Medicina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Intensiva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(SOCHIMI).</w:t>
      </w:r>
    </w:p>
    <w:p w14:paraId="43780F74" w14:textId="77777777" w:rsidR="0075263A" w:rsidRPr="0075263A" w:rsidRDefault="0075263A" w:rsidP="00346AA5">
      <w:pPr>
        <w:spacing w:line="164" w:lineRule="exact"/>
        <w:ind w:left="1418" w:right="1183"/>
        <w:jc w:val="both"/>
        <w:rPr>
          <w:lang w:val="es-CL"/>
        </w:rPr>
      </w:pPr>
    </w:p>
    <w:p w14:paraId="6FF59B0C" w14:textId="77777777" w:rsidR="0075263A" w:rsidRPr="0075263A" w:rsidRDefault="0075263A" w:rsidP="00346AA5">
      <w:pPr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Dr.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Sebastián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Ugarte</w:t>
      </w:r>
      <w:r w:rsidRPr="0075263A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U.</w:t>
      </w:r>
    </w:p>
    <w:p w14:paraId="3C4A0742" w14:textId="77777777" w:rsidR="0075263A" w:rsidRPr="0075263A" w:rsidRDefault="0075263A" w:rsidP="00346AA5">
      <w:pPr>
        <w:spacing w:line="182" w:lineRule="exact"/>
        <w:ind w:left="1418" w:right="1183"/>
        <w:jc w:val="both"/>
        <w:rPr>
          <w:lang w:val="es-CL"/>
        </w:rPr>
      </w:pPr>
    </w:p>
    <w:p w14:paraId="7F053807" w14:textId="77777777" w:rsidR="0075263A" w:rsidRPr="0075263A" w:rsidRDefault="0075263A" w:rsidP="00346AA5">
      <w:pPr>
        <w:spacing w:line="257" w:lineRule="auto"/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Médico</w:t>
      </w:r>
      <w:r w:rsidRPr="0075263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Intensivista,</w:t>
      </w:r>
      <w:r w:rsidRPr="0075263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Jefe</w:t>
      </w:r>
      <w:r w:rsidRPr="0075263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UPC</w:t>
      </w:r>
      <w:r w:rsidRPr="0075263A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Clínica</w:t>
      </w:r>
      <w:r w:rsidRPr="0075263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Indisa.</w:t>
      </w:r>
      <w:r w:rsidRPr="0075263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proofErr w:type="spellStart"/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Past-President</w:t>
      </w:r>
      <w:proofErr w:type="spellEnd"/>
      <w:r w:rsidRPr="0075263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SOCHMI.</w:t>
      </w:r>
      <w:r w:rsidRPr="0075263A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proofErr w:type="spellStart"/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Past-president</w:t>
      </w:r>
      <w:proofErr w:type="spellEnd"/>
      <w:r w:rsidRPr="0075263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Federación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Panamericana-Ibérica</w:t>
      </w:r>
      <w:r w:rsidRPr="0075263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Medicina</w:t>
      </w:r>
      <w:r w:rsidRPr="0075263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Intensiva.</w:t>
      </w:r>
      <w:r w:rsidRPr="0075263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Director</w:t>
      </w:r>
      <w:r w:rsidRPr="0075263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Sociedad</w:t>
      </w:r>
      <w:r w:rsidRPr="0075263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Medicina</w:t>
      </w:r>
      <w:r w:rsidRPr="0075263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Crítica</w:t>
      </w:r>
      <w:r w:rsidRPr="0075263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Urgencia</w:t>
      </w:r>
      <w:r w:rsidRPr="0075263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(Red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Medicina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Intensiva).</w:t>
      </w:r>
    </w:p>
    <w:p w14:paraId="06436892" w14:textId="77777777" w:rsidR="0075263A" w:rsidRPr="0075263A" w:rsidRDefault="0075263A" w:rsidP="00346AA5">
      <w:pPr>
        <w:spacing w:line="164" w:lineRule="exact"/>
        <w:ind w:left="1418" w:right="1183"/>
        <w:jc w:val="both"/>
        <w:rPr>
          <w:lang w:val="es-CL"/>
        </w:rPr>
      </w:pPr>
    </w:p>
    <w:p w14:paraId="630F5E9C" w14:textId="77777777" w:rsidR="0075263A" w:rsidRPr="0075263A" w:rsidRDefault="0075263A" w:rsidP="00346AA5">
      <w:pPr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Dr.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Enrique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Hess</w:t>
      </w:r>
      <w:r w:rsidRPr="0075263A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M.</w:t>
      </w:r>
    </w:p>
    <w:p w14:paraId="5FAD8201" w14:textId="77777777" w:rsidR="0075263A" w:rsidRPr="0075263A" w:rsidRDefault="0075263A" w:rsidP="00346AA5">
      <w:pPr>
        <w:spacing w:line="182" w:lineRule="exact"/>
        <w:ind w:left="1418" w:right="1183"/>
        <w:jc w:val="both"/>
        <w:rPr>
          <w:lang w:val="es-CL"/>
        </w:rPr>
      </w:pPr>
    </w:p>
    <w:p w14:paraId="1E613975" w14:textId="77777777" w:rsidR="0075263A" w:rsidRPr="0075263A" w:rsidRDefault="0075263A" w:rsidP="00346AA5">
      <w:pPr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Neurocirujano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Hospital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Trabajador,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Hospital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Militar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Santiago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HUAP.</w:t>
      </w:r>
    </w:p>
    <w:p w14:paraId="12E5EFDC" w14:textId="77777777" w:rsidR="0075263A" w:rsidRPr="0075263A" w:rsidRDefault="0075263A" w:rsidP="00346AA5">
      <w:pPr>
        <w:spacing w:line="182" w:lineRule="exact"/>
        <w:ind w:left="1418" w:right="1183"/>
        <w:jc w:val="both"/>
        <w:rPr>
          <w:lang w:val="es-CL"/>
        </w:rPr>
      </w:pPr>
    </w:p>
    <w:p w14:paraId="1A2F80CC" w14:textId="77777777" w:rsidR="0075263A" w:rsidRPr="0075263A" w:rsidRDefault="0075263A" w:rsidP="00346AA5">
      <w:pPr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Dra.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proofErr w:type="spellStart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Janette</w:t>
      </w:r>
      <w:proofErr w:type="spellEnd"/>
      <w:r w:rsidRPr="0075263A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proofErr w:type="spellStart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Dabanch</w:t>
      </w:r>
      <w:proofErr w:type="spellEnd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.</w:t>
      </w:r>
    </w:p>
    <w:p w14:paraId="2B6CDC97" w14:textId="77777777" w:rsidR="0075263A" w:rsidRPr="0075263A" w:rsidRDefault="0075263A" w:rsidP="00346AA5">
      <w:pPr>
        <w:spacing w:line="177" w:lineRule="exact"/>
        <w:ind w:left="1418" w:right="1183"/>
        <w:jc w:val="both"/>
        <w:rPr>
          <w:lang w:val="es-CL"/>
        </w:rPr>
      </w:pPr>
    </w:p>
    <w:p w14:paraId="0A575577" w14:textId="77777777" w:rsidR="0075263A" w:rsidRPr="0075263A" w:rsidRDefault="0075263A" w:rsidP="00346AA5">
      <w:pPr>
        <w:spacing w:line="403" w:lineRule="auto"/>
        <w:ind w:left="1418" w:right="1183"/>
        <w:jc w:val="both"/>
        <w:rPr>
          <w:lang w:val="es-CL"/>
        </w:rPr>
      </w:pPr>
      <w:proofErr w:type="spellStart"/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Infectóloga</w:t>
      </w:r>
      <w:proofErr w:type="spellEnd"/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,</w:t>
      </w:r>
      <w:r w:rsidRPr="0075263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Hospital</w:t>
      </w:r>
      <w:r w:rsidRPr="0075263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Clínico</w:t>
      </w:r>
      <w:r w:rsidRPr="0075263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Universidad</w:t>
      </w:r>
      <w:r w:rsidRPr="0075263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Chile,</w:t>
      </w:r>
      <w:r w:rsidRPr="0075263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Directora</w:t>
      </w:r>
      <w:r w:rsidRPr="0075263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Nacional</w:t>
      </w:r>
      <w:r w:rsidRPr="0075263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Sociedad</w:t>
      </w:r>
      <w:r w:rsidRPr="0075263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Chilena</w:t>
      </w:r>
      <w:r w:rsidRPr="0075263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Infectología.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Dra.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Macarena</w:t>
      </w:r>
      <w:r w:rsidRPr="0075263A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Fernández</w:t>
      </w:r>
    </w:p>
    <w:p w14:paraId="2E0E258A" w14:textId="77777777" w:rsidR="00346AA5" w:rsidRDefault="0075263A" w:rsidP="00346AA5">
      <w:pPr>
        <w:spacing w:line="398" w:lineRule="auto"/>
        <w:ind w:left="1418" w:right="1183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Cirugía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General-Coloproctología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Hospital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Militar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-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Santiago.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</w:p>
    <w:p w14:paraId="53766A14" w14:textId="7B6ED292" w:rsidR="0075263A" w:rsidRPr="0075263A" w:rsidRDefault="0075263A" w:rsidP="00346AA5">
      <w:pPr>
        <w:spacing w:line="398" w:lineRule="auto"/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Dr.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Ricardo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Olguín</w:t>
      </w:r>
      <w:r w:rsidRPr="0075263A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L.</w:t>
      </w:r>
    </w:p>
    <w:p w14:paraId="00D075C9" w14:textId="0C63EFAB" w:rsidR="00004B7A" w:rsidRPr="0075263A" w:rsidRDefault="0075263A" w:rsidP="00346AA5">
      <w:pPr>
        <w:spacing w:before="6" w:line="403" w:lineRule="auto"/>
        <w:ind w:left="1418" w:right="1183"/>
        <w:jc w:val="both"/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Cirujano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Vascular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Clínica</w:t>
      </w:r>
      <w:r w:rsidRPr="0075263A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Indisa.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</w:p>
    <w:p w14:paraId="58433E70" w14:textId="0EBEFBC3" w:rsidR="0075263A" w:rsidRPr="0075263A" w:rsidRDefault="0075263A" w:rsidP="00B40C4F">
      <w:pPr>
        <w:spacing w:line="398" w:lineRule="auto"/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Dr.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Jaime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González</w:t>
      </w:r>
      <w:r w:rsidRPr="0075263A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F.</w:t>
      </w:r>
    </w:p>
    <w:p w14:paraId="26BF4527" w14:textId="77777777" w:rsidR="0075263A" w:rsidRPr="0075263A" w:rsidRDefault="0075263A" w:rsidP="00B40C4F">
      <w:pPr>
        <w:spacing w:before="6"/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Cirugía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Tórax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Hospital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Militar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Santiago,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Universidad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Andes.</w:t>
      </w:r>
    </w:p>
    <w:p w14:paraId="12CCAEC8" w14:textId="77777777" w:rsidR="0075263A" w:rsidRPr="0075263A" w:rsidRDefault="0075263A" w:rsidP="00B40C4F">
      <w:pPr>
        <w:spacing w:line="182" w:lineRule="exact"/>
        <w:ind w:left="1418" w:right="1183"/>
        <w:rPr>
          <w:lang w:val="es-CL"/>
        </w:rPr>
      </w:pPr>
    </w:p>
    <w:p w14:paraId="5159D851" w14:textId="77777777" w:rsidR="0075263A" w:rsidRPr="0075263A" w:rsidRDefault="0075263A" w:rsidP="00B40C4F">
      <w:pPr>
        <w:spacing w:line="257" w:lineRule="auto"/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Dr.</w:t>
      </w:r>
      <w:r w:rsidRPr="0075263A">
        <w:rPr>
          <w:rFonts w:ascii="Calibri" w:eastAsia="Calibri" w:hAnsi="Calibri" w:cs="Calibri"/>
          <w:b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Juan</w:t>
      </w:r>
      <w:r w:rsidRPr="0075263A">
        <w:rPr>
          <w:rFonts w:ascii="Calibri" w:eastAsia="Calibri" w:hAnsi="Calibri" w:cs="Calibri"/>
          <w:b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Antonio</w:t>
      </w:r>
      <w:r w:rsidRPr="0075263A">
        <w:rPr>
          <w:rFonts w:ascii="Calibri" w:eastAsia="Calibri" w:hAnsi="Calibri" w:cs="Calibri"/>
          <w:b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Espinoza</w:t>
      </w:r>
      <w:r w:rsidRPr="0075263A">
        <w:rPr>
          <w:rFonts w:ascii="Calibri" w:eastAsia="Calibri" w:hAnsi="Calibri" w:cs="Calibri"/>
          <w:b/>
          <w:spacing w:val="14"/>
          <w:sz w:val="22"/>
          <w:szCs w:val="22"/>
          <w:lang w:val="es-CL"/>
        </w:rPr>
        <w:t xml:space="preserve"> </w:t>
      </w:r>
      <w:proofErr w:type="spellStart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Huircalaf</w:t>
      </w:r>
      <w:proofErr w:type="spellEnd"/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.</w:t>
      </w:r>
      <w:r w:rsidRPr="0075263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Cirugía</w:t>
      </w:r>
      <w:r w:rsidRPr="0075263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Cardiovascular</w:t>
      </w:r>
      <w:r w:rsidRPr="0075263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(Hospital</w:t>
      </w:r>
      <w:r w:rsidRPr="0075263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Clínico</w:t>
      </w:r>
      <w:r w:rsidRPr="0075263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U.</w:t>
      </w:r>
      <w:r w:rsidRPr="0075263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Chile/C.</w:t>
      </w:r>
      <w:r w:rsidRPr="0075263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INDISA).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proofErr w:type="spellStart"/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Past-President</w:t>
      </w:r>
      <w:proofErr w:type="spellEnd"/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Soc.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Chilena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Medicina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Crítica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Urgencia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(Red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Intensiva)</w:t>
      </w:r>
    </w:p>
    <w:p w14:paraId="7ECC74F6" w14:textId="77777777" w:rsidR="0075263A" w:rsidRPr="0075263A" w:rsidRDefault="0075263A" w:rsidP="00B40C4F">
      <w:pPr>
        <w:spacing w:line="164" w:lineRule="exact"/>
        <w:ind w:left="1418" w:right="1183"/>
        <w:rPr>
          <w:lang w:val="es-CL"/>
        </w:rPr>
      </w:pPr>
    </w:p>
    <w:p w14:paraId="04B003E5" w14:textId="77777777" w:rsidR="0075263A" w:rsidRPr="0075263A" w:rsidRDefault="0075263A" w:rsidP="00B40C4F">
      <w:pPr>
        <w:spacing w:line="403" w:lineRule="auto"/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Dr.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Cristóbal</w:t>
      </w:r>
      <w:r w:rsidRPr="0075263A">
        <w:rPr>
          <w:rFonts w:ascii="Calibri" w:eastAsia="Calibri" w:hAnsi="Calibri" w:cs="Calibri"/>
          <w:b/>
          <w:spacing w:val="-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Balmaceda.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Cardiólogo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Clínica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Dávila</w:t>
      </w:r>
    </w:p>
    <w:p w14:paraId="6F922BD9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55A924DC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54F7DDAB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pgSz w:w="12240" w:h="15840"/>
          <w:pgMar w:top="0" w:right="0" w:bottom="0" w:left="0" w:header="0" w:footer="0" w:gutter="0"/>
          <w:cols w:space="720"/>
        </w:sectPr>
      </w:pPr>
    </w:p>
    <w:p w14:paraId="43FFC97B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46E13DCA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4A0C3A82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522D7C0B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35FCA4A3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3844D79C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44103FB5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3E68D9E5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577C098C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4C871427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751D0344" w14:textId="77777777" w:rsidR="0075263A" w:rsidRPr="0075263A" w:rsidRDefault="0075263A" w:rsidP="00B40C4F">
      <w:pPr>
        <w:spacing w:line="235" w:lineRule="exact"/>
        <w:ind w:left="1418" w:right="1183"/>
        <w:rPr>
          <w:lang w:val="es-CL"/>
        </w:rPr>
      </w:pPr>
    </w:p>
    <w:p w14:paraId="75134581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7F5E652A" w14:textId="77777777" w:rsidR="0075263A" w:rsidRPr="0075263A" w:rsidRDefault="0075263A" w:rsidP="00B40C4F">
      <w:pPr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Sr.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Nicolas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Orellana</w:t>
      </w:r>
      <w:r w:rsidRPr="0075263A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Solari</w:t>
      </w:r>
    </w:p>
    <w:p w14:paraId="635BED79" w14:textId="77777777" w:rsidR="0075263A" w:rsidRPr="0075263A" w:rsidRDefault="0075263A" w:rsidP="00B40C4F">
      <w:pPr>
        <w:spacing w:line="182" w:lineRule="exact"/>
        <w:ind w:left="1418" w:right="1183"/>
        <w:rPr>
          <w:lang w:val="es-CL"/>
        </w:rPr>
      </w:pPr>
    </w:p>
    <w:p w14:paraId="58B2267A" w14:textId="77777777" w:rsidR="0075263A" w:rsidRPr="0075263A" w:rsidRDefault="0075263A" w:rsidP="00B40C4F">
      <w:pPr>
        <w:spacing w:line="257" w:lineRule="auto"/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Abogado,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Magister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8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Derecho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Procesal.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Profesor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Diplomado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Litigación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Pontificia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Universidad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Católica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Chile.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Jefe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estudios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Defensoría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Penal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Pública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Metropolitana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Sur.</w:t>
      </w:r>
    </w:p>
    <w:p w14:paraId="457B0943" w14:textId="77777777" w:rsidR="0075263A" w:rsidRPr="0075263A" w:rsidRDefault="0075263A" w:rsidP="00B40C4F">
      <w:pPr>
        <w:spacing w:line="164" w:lineRule="exact"/>
        <w:ind w:left="1418" w:right="1183"/>
        <w:rPr>
          <w:lang w:val="es-CL"/>
        </w:rPr>
      </w:pPr>
    </w:p>
    <w:p w14:paraId="1C1F1B3F" w14:textId="77777777" w:rsidR="0075263A" w:rsidRPr="0075263A" w:rsidRDefault="0075263A" w:rsidP="00B40C4F">
      <w:pPr>
        <w:ind w:left="1418" w:right="1183"/>
        <w:rPr>
          <w:lang w:val="es-CL"/>
        </w:rPr>
      </w:pPr>
      <w:proofErr w:type="spellStart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Ps</w:t>
      </w:r>
      <w:proofErr w:type="spellEnd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.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Andrea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proofErr w:type="spellStart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Tognarelli</w:t>
      </w:r>
      <w:proofErr w:type="spellEnd"/>
      <w:r w:rsidRPr="0075263A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Guzmán</w:t>
      </w:r>
    </w:p>
    <w:p w14:paraId="7064F36F" w14:textId="77777777" w:rsidR="0075263A" w:rsidRPr="0075263A" w:rsidRDefault="0075263A" w:rsidP="00B40C4F">
      <w:pPr>
        <w:spacing w:line="182" w:lineRule="exact"/>
        <w:ind w:left="1418" w:right="1183"/>
        <w:rPr>
          <w:lang w:val="es-CL"/>
        </w:rPr>
      </w:pPr>
    </w:p>
    <w:p w14:paraId="550340F8" w14:textId="77777777" w:rsidR="00346AA5" w:rsidRDefault="0075263A" w:rsidP="00B40C4F">
      <w:pPr>
        <w:spacing w:line="398" w:lineRule="auto"/>
        <w:ind w:left="1418" w:right="1183"/>
        <w:rPr>
          <w:rFonts w:ascii="Calibri" w:eastAsia="Calibri" w:hAnsi="Calibri" w:cs="Calibri"/>
          <w:sz w:val="22"/>
          <w:szCs w:val="22"/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Psicóloga,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Magister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Psicología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PUC,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Hospital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Trabajador.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</w:p>
    <w:p w14:paraId="6BDBE853" w14:textId="3C16E2B0" w:rsidR="0075263A" w:rsidRPr="0075263A" w:rsidRDefault="0075263A" w:rsidP="00B40C4F">
      <w:pPr>
        <w:spacing w:line="398" w:lineRule="auto"/>
        <w:ind w:left="1418" w:right="1183"/>
        <w:rPr>
          <w:lang w:val="es-CL"/>
        </w:rPr>
      </w:pPr>
      <w:proofErr w:type="spellStart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Klgo</w:t>
      </w:r>
      <w:proofErr w:type="spellEnd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.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Jorge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Molina</w:t>
      </w:r>
      <w:r w:rsidRPr="0075263A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B.</w:t>
      </w:r>
    </w:p>
    <w:p w14:paraId="6E6CB3DB" w14:textId="77777777" w:rsidR="0075263A" w:rsidRPr="0075263A" w:rsidRDefault="0075263A" w:rsidP="00B40C4F">
      <w:pPr>
        <w:spacing w:before="6" w:line="261" w:lineRule="auto"/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Especialista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pacing w:val="8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Kinesiología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Respiratoria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(DENAKE)</w:t>
      </w:r>
      <w:r w:rsidRPr="0075263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.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UCI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Clínica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Alemana.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Director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Carrera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Kinesiología,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Universidad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Desarrollo.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Director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DENAKE.</w:t>
      </w:r>
    </w:p>
    <w:p w14:paraId="5B3CD490" w14:textId="77777777" w:rsidR="0075263A" w:rsidRPr="0075263A" w:rsidRDefault="0075263A" w:rsidP="00B40C4F">
      <w:pPr>
        <w:spacing w:line="155" w:lineRule="exact"/>
        <w:ind w:left="1418" w:right="1183"/>
        <w:rPr>
          <w:lang w:val="es-CL"/>
        </w:rPr>
      </w:pPr>
    </w:p>
    <w:p w14:paraId="47B389D4" w14:textId="77777777" w:rsidR="0075263A" w:rsidRPr="0075263A" w:rsidRDefault="0075263A" w:rsidP="00B40C4F">
      <w:pPr>
        <w:ind w:left="1418" w:right="1183"/>
        <w:rPr>
          <w:lang w:val="es-CL"/>
        </w:rPr>
      </w:pPr>
      <w:proofErr w:type="spellStart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Klgo</w:t>
      </w:r>
      <w:proofErr w:type="spellEnd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.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Eduardo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proofErr w:type="spellStart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Tognarelli</w:t>
      </w:r>
      <w:proofErr w:type="spellEnd"/>
      <w:r w:rsidRPr="0075263A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G.</w:t>
      </w:r>
    </w:p>
    <w:p w14:paraId="4DBB6AF9" w14:textId="77777777" w:rsidR="0075263A" w:rsidRPr="0075263A" w:rsidRDefault="0075263A" w:rsidP="00B40C4F">
      <w:pPr>
        <w:spacing w:line="182" w:lineRule="exact"/>
        <w:ind w:left="1418" w:right="1183"/>
        <w:rPr>
          <w:lang w:val="es-CL"/>
        </w:rPr>
      </w:pPr>
    </w:p>
    <w:p w14:paraId="2A03ADF2" w14:textId="77777777" w:rsidR="0075263A" w:rsidRPr="0075263A" w:rsidRDefault="0075263A" w:rsidP="00B40C4F">
      <w:pPr>
        <w:spacing w:line="259" w:lineRule="auto"/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Especialista</w:t>
      </w:r>
      <w:r w:rsidRPr="0075263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DENAKE</w:t>
      </w:r>
      <w:r w:rsidRPr="0075263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Kinesiología</w:t>
      </w:r>
      <w:r w:rsidRPr="0075263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Intensiva.</w:t>
      </w:r>
      <w:r w:rsidRPr="0075263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Terapeuta</w:t>
      </w:r>
      <w:r w:rsidRPr="0075263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Respiratorio</w:t>
      </w:r>
      <w:r w:rsidRPr="0075263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Certificado</w:t>
      </w:r>
      <w:r w:rsidRPr="0075263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(CLCPTR).</w:t>
      </w:r>
      <w:r w:rsidRPr="0075263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Unidad</w:t>
      </w:r>
      <w:r w:rsidRPr="0075263A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Cuidado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Intensivo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Hospital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Militar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Santiago.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proofErr w:type="spellStart"/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Past</w:t>
      </w:r>
      <w:proofErr w:type="spellEnd"/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-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proofErr w:type="spellStart"/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President</w:t>
      </w:r>
      <w:proofErr w:type="spellEnd"/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División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Kinesiología</w:t>
      </w:r>
      <w:r w:rsidRPr="0075263A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Intensiva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SOCHMI.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Docente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Universidad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Andes.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Docente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Adjunto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UCSH.</w:t>
      </w:r>
    </w:p>
    <w:p w14:paraId="6A34EE6F" w14:textId="77777777" w:rsidR="0075263A" w:rsidRPr="0075263A" w:rsidRDefault="0075263A" w:rsidP="00B40C4F">
      <w:pPr>
        <w:spacing w:line="157" w:lineRule="exact"/>
        <w:ind w:left="1418" w:right="1183"/>
        <w:rPr>
          <w:lang w:val="es-CL"/>
        </w:rPr>
      </w:pPr>
    </w:p>
    <w:p w14:paraId="0BAC0A25" w14:textId="77777777" w:rsidR="0075263A" w:rsidRPr="0075263A" w:rsidRDefault="0075263A" w:rsidP="00B40C4F">
      <w:pPr>
        <w:ind w:left="1418" w:right="1183"/>
        <w:rPr>
          <w:lang w:val="es-CL"/>
        </w:rPr>
      </w:pPr>
      <w:proofErr w:type="spellStart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Klgo</w:t>
      </w:r>
      <w:proofErr w:type="spellEnd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.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Juan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Eduardo</w:t>
      </w:r>
      <w:r w:rsidRPr="0075263A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proofErr w:type="spellStart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Keymer</w:t>
      </w:r>
      <w:proofErr w:type="spellEnd"/>
    </w:p>
    <w:p w14:paraId="620DDD8B" w14:textId="77777777" w:rsidR="0075263A" w:rsidRPr="0075263A" w:rsidRDefault="0075263A" w:rsidP="00B40C4F">
      <w:pPr>
        <w:spacing w:line="182" w:lineRule="exact"/>
        <w:ind w:left="1418" w:right="1183"/>
        <w:rPr>
          <w:lang w:val="es-CL"/>
        </w:rPr>
      </w:pPr>
    </w:p>
    <w:p w14:paraId="48F90EDD" w14:textId="77777777" w:rsidR="0075263A" w:rsidRPr="0075263A" w:rsidRDefault="0075263A" w:rsidP="00B40C4F">
      <w:pPr>
        <w:spacing w:line="261" w:lineRule="auto"/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UCI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Clínica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Alemana,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proofErr w:type="spellStart"/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Past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-</w:t>
      </w: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President</w:t>
      </w:r>
      <w:proofErr w:type="spellEnd"/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División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Kinesiología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Intensiva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SOCHMI.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Docente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Kinesiología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Universidad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Desarrollo.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Especialista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Kinesiología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Respiratoria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Intensiva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(DENAKE).</w:t>
      </w:r>
    </w:p>
    <w:p w14:paraId="15BC074F" w14:textId="77777777" w:rsidR="0075263A" w:rsidRPr="0075263A" w:rsidRDefault="0075263A" w:rsidP="00B40C4F">
      <w:pPr>
        <w:spacing w:line="155" w:lineRule="exact"/>
        <w:ind w:left="1418" w:right="1183"/>
        <w:rPr>
          <w:lang w:val="es-CL"/>
        </w:rPr>
      </w:pPr>
    </w:p>
    <w:p w14:paraId="69711F10" w14:textId="77777777" w:rsidR="0075263A" w:rsidRPr="0075263A" w:rsidRDefault="0075263A" w:rsidP="00B40C4F">
      <w:pPr>
        <w:ind w:left="1418" w:right="1183"/>
        <w:rPr>
          <w:lang w:val="es-CL"/>
        </w:rPr>
      </w:pPr>
      <w:proofErr w:type="spellStart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Klgo</w:t>
      </w:r>
      <w:proofErr w:type="spellEnd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.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Javier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Salas</w:t>
      </w:r>
      <w:r w:rsidRPr="0075263A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O.</w:t>
      </w:r>
    </w:p>
    <w:p w14:paraId="33C19FF3" w14:textId="77777777" w:rsidR="0075263A" w:rsidRPr="0075263A" w:rsidRDefault="0075263A" w:rsidP="00B40C4F">
      <w:pPr>
        <w:spacing w:line="182" w:lineRule="exact"/>
        <w:ind w:left="1418" w:right="1183"/>
        <w:rPr>
          <w:lang w:val="es-CL"/>
        </w:rPr>
      </w:pPr>
    </w:p>
    <w:p w14:paraId="2621FFC6" w14:textId="77777777" w:rsidR="0075263A" w:rsidRPr="0075263A" w:rsidRDefault="0075263A" w:rsidP="00B40C4F">
      <w:pPr>
        <w:spacing w:line="259" w:lineRule="auto"/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Unidad</w:t>
      </w:r>
      <w:r w:rsidRPr="0075263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Paciente</w:t>
      </w:r>
      <w:r w:rsidRPr="0075263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Crítico</w:t>
      </w:r>
      <w:r w:rsidRPr="0075263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Hospital</w:t>
      </w:r>
      <w:r w:rsidRPr="0075263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Guillermo</w:t>
      </w:r>
      <w:r w:rsidRPr="0075263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Grant</w:t>
      </w:r>
      <w:r w:rsidRPr="0075263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Benavente,</w:t>
      </w:r>
      <w:r w:rsidRPr="0075263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Concepción.</w:t>
      </w:r>
      <w:r w:rsidRPr="0075263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Diplomado</w:t>
      </w:r>
      <w:r w:rsidRPr="0075263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Pedagogía</w:t>
      </w:r>
      <w:r w:rsidRPr="0075263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Educación</w:t>
      </w:r>
      <w:r w:rsidRPr="0075263A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Superior.</w:t>
      </w:r>
      <w:r w:rsidRPr="0075263A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Diplomado</w:t>
      </w:r>
      <w:r w:rsidRPr="0075263A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Especialista</w:t>
      </w:r>
      <w:r w:rsidRPr="0075263A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Kinesiología</w:t>
      </w:r>
      <w:r w:rsidRPr="0075263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Respiratoria.</w:t>
      </w:r>
      <w:r w:rsidRPr="0075263A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Terapista</w:t>
      </w:r>
      <w:r w:rsidRPr="0075263A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Respiratorio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Certificado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(LABPCRT)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NBRC</w:t>
      </w:r>
    </w:p>
    <w:p w14:paraId="015E2840" w14:textId="77777777" w:rsidR="0075263A" w:rsidRPr="0075263A" w:rsidRDefault="0075263A" w:rsidP="00B40C4F">
      <w:pPr>
        <w:spacing w:line="157" w:lineRule="exact"/>
        <w:ind w:left="1418" w:right="1183"/>
        <w:rPr>
          <w:lang w:val="es-CL"/>
        </w:rPr>
      </w:pPr>
    </w:p>
    <w:p w14:paraId="143AC026" w14:textId="77777777" w:rsidR="0075263A" w:rsidRPr="0075263A" w:rsidRDefault="0075263A" w:rsidP="00B40C4F">
      <w:pPr>
        <w:ind w:left="1418" w:right="1183"/>
        <w:rPr>
          <w:lang w:val="es-CL"/>
        </w:rPr>
      </w:pPr>
      <w:proofErr w:type="spellStart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Klgo</w:t>
      </w:r>
      <w:proofErr w:type="spellEnd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.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Rodrigo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Adasme</w:t>
      </w:r>
      <w:r w:rsidRPr="0075263A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J.</w:t>
      </w:r>
    </w:p>
    <w:p w14:paraId="2CEA1B51" w14:textId="77777777" w:rsidR="0075263A" w:rsidRPr="0075263A" w:rsidRDefault="0075263A" w:rsidP="00B40C4F">
      <w:pPr>
        <w:spacing w:line="182" w:lineRule="exact"/>
        <w:ind w:left="1418" w:right="1183"/>
        <w:rPr>
          <w:lang w:val="es-CL"/>
        </w:rPr>
      </w:pPr>
    </w:p>
    <w:p w14:paraId="4FBA6C90" w14:textId="77777777" w:rsidR="00346AA5" w:rsidRDefault="0075263A" w:rsidP="00B40C4F">
      <w:pPr>
        <w:spacing w:line="403" w:lineRule="auto"/>
        <w:ind w:left="1418" w:right="1183"/>
        <w:rPr>
          <w:rFonts w:ascii="Calibri" w:eastAsia="Calibri" w:hAnsi="Calibri" w:cs="Calibri"/>
          <w:sz w:val="22"/>
          <w:szCs w:val="22"/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Terapia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Respiratoria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Universidad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Católica.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Terapista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Respiratorio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Certificado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ICRC.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Instructor</w:t>
      </w:r>
      <w:r w:rsidRPr="0075263A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PALS.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</w:p>
    <w:p w14:paraId="2C26C988" w14:textId="78E04B6C" w:rsidR="0075263A" w:rsidRPr="0075263A" w:rsidRDefault="0075263A" w:rsidP="00B40C4F">
      <w:pPr>
        <w:spacing w:line="403" w:lineRule="auto"/>
        <w:ind w:left="1418" w:right="1183"/>
        <w:rPr>
          <w:lang w:val="es-CL"/>
        </w:rPr>
      </w:pPr>
      <w:proofErr w:type="spellStart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Klgo</w:t>
      </w:r>
      <w:proofErr w:type="spellEnd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.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Juan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E.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Lee</w:t>
      </w:r>
      <w:r w:rsidRPr="0075263A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G.</w:t>
      </w:r>
    </w:p>
    <w:p w14:paraId="670E3318" w14:textId="77777777" w:rsidR="0075263A" w:rsidRPr="0075263A" w:rsidRDefault="0075263A" w:rsidP="00B40C4F">
      <w:pPr>
        <w:spacing w:line="257" w:lineRule="auto"/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Especialista</w:t>
      </w:r>
      <w:r w:rsidRPr="0075263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Kinesiología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Intensiva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(DENAKE).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Miembro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SOCHIMI,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Red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Medicina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Intensiva.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UPC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Indisa.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Docente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Kinesiología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UNAB.</w:t>
      </w:r>
    </w:p>
    <w:p w14:paraId="26CB0942" w14:textId="77777777" w:rsidR="0075263A" w:rsidRPr="0075263A" w:rsidRDefault="0075263A" w:rsidP="00B40C4F">
      <w:pPr>
        <w:spacing w:line="164" w:lineRule="exact"/>
        <w:ind w:left="1418" w:right="1183"/>
        <w:rPr>
          <w:lang w:val="es-CL"/>
        </w:rPr>
      </w:pPr>
    </w:p>
    <w:p w14:paraId="562EE990" w14:textId="77777777" w:rsidR="0075263A" w:rsidRPr="0075263A" w:rsidRDefault="0075263A" w:rsidP="00B40C4F">
      <w:pPr>
        <w:ind w:left="1418" w:right="1183"/>
        <w:rPr>
          <w:lang w:val="es-CL"/>
        </w:rPr>
      </w:pPr>
      <w:proofErr w:type="spellStart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Klga</w:t>
      </w:r>
      <w:proofErr w:type="spellEnd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.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Paola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Tapia</w:t>
      </w:r>
      <w:r w:rsidRPr="0075263A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H.</w:t>
      </w:r>
    </w:p>
    <w:p w14:paraId="60C3292E" w14:textId="77777777" w:rsidR="0075263A" w:rsidRPr="0075263A" w:rsidRDefault="0075263A" w:rsidP="00B40C4F">
      <w:pPr>
        <w:spacing w:line="177" w:lineRule="exact"/>
        <w:ind w:left="1418" w:right="1183"/>
        <w:rPr>
          <w:lang w:val="es-CL"/>
        </w:rPr>
      </w:pPr>
    </w:p>
    <w:p w14:paraId="3A0FAAD2" w14:textId="62BA269B" w:rsidR="0075263A" w:rsidRPr="00382BD2" w:rsidRDefault="0075263A" w:rsidP="00B40C4F">
      <w:pPr>
        <w:pStyle w:val="Ttulo3"/>
        <w:spacing w:before="0" w:beforeAutospacing="0" w:after="300" w:afterAutospacing="0"/>
        <w:ind w:left="1418" w:right="1183"/>
        <w:jc w:val="both"/>
        <w:rPr>
          <w:rFonts w:asciiTheme="majorHAnsi" w:hAnsiTheme="majorHAnsi" w:cstheme="majorHAnsi"/>
          <w:b w:val="0"/>
          <w:bCs w:val="0"/>
          <w:color w:val="262626"/>
          <w:sz w:val="22"/>
          <w:szCs w:val="22"/>
          <w:lang w:val="en-US"/>
        </w:rPr>
      </w:pPr>
      <w:r w:rsidRPr="003C1521">
        <w:rPr>
          <w:rFonts w:ascii="Calibri" w:eastAsia="Calibri" w:hAnsi="Calibri" w:cs="Calibri"/>
          <w:b w:val="0"/>
          <w:bCs w:val="0"/>
          <w:color w:val="000000"/>
          <w:spacing w:val="4"/>
          <w:sz w:val="22"/>
          <w:szCs w:val="22"/>
        </w:rPr>
        <w:t>Terapeuta</w:t>
      </w:r>
      <w:r w:rsidRPr="003C1521">
        <w:rPr>
          <w:rFonts w:ascii="Calibri" w:eastAsia="Calibri" w:hAnsi="Calibri" w:cs="Calibri"/>
          <w:b w:val="0"/>
          <w:bCs w:val="0"/>
          <w:spacing w:val="2"/>
          <w:sz w:val="22"/>
          <w:szCs w:val="22"/>
        </w:rPr>
        <w:t xml:space="preserve">  </w:t>
      </w:r>
      <w:proofErr w:type="spellStart"/>
      <w:r w:rsidRPr="003C1521">
        <w:rPr>
          <w:rFonts w:ascii="Calibri" w:eastAsia="Calibri" w:hAnsi="Calibri" w:cs="Calibri"/>
          <w:b w:val="0"/>
          <w:bCs w:val="0"/>
          <w:color w:val="000000"/>
          <w:spacing w:val="3"/>
          <w:sz w:val="22"/>
          <w:szCs w:val="22"/>
        </w:rPr>
        <w:t>Vojta</w:t>
      </w:r>
      <w:proofErr w:type="spellEnd"/>
      <w:r w:rsidRPr="003C1521">
        <w:rPr>
          <w:rFonts w:ascii="Calibri" w:eastAsia="Calibri" w:hAnsi="Calibri" w:cs="Calibri"/>
          <w:b w:val="0"/>
          <w:bCs w:val="0"/>
          <w:color w:val="000000"/>
          <w:spacing w:val="3"/>
          <w:sz w:val="22"/>
          <w:szCs w:val="22"/>
        </w:rPr>
        <w:t>.</w:t>
      </w:r>
      <w:r w:rsidRPr="003C1521">
        <w:rPr>
          <w:rFonts w:ascii="Calibri" w:eastAsia="Calibri" w:hAnsi="Calibri" w:cs="Calibri"/>
          <w:b w:val="0"/>
          <w:bCs w:val="0"/>
          <w:spacing w:val="2"/>
          <w:sz w:val="22"/>
          <w:szCs w:val="22"/>
        </w:rPr>
        <w:t xml:space="preserve">  </w:t>
      </w:r>
      <w:r w:rsidRPr="003C1521">
        <w:rPr>
          <w:rFonts w:ascii="Calibri" w:eastAsia="Calibri" w:hAnsi="Calibri" w:cs="Calibri"/>
          <w:b w:val="0"/>
          <w:bCs w:val="0"/>
          <w:color w:val="000000"/>
          <w:spacing w:val="3"/>
          <w:sz w:val="22"/>
          <w:szCs w:val="22"/>
        </w:rPr>
        <w:t>Especialista</w:t>
      </w:r>
      <w:r w:rsidRPr="003C1521">
        <w:rPr>
          <w:rFonts w:ascii="Calibri" w:eastAsia="Calibri" w:hAnsi="Calibri" w:cs="Calibri"/>
          <w:b w:val="0"/>
          <w:bCs w:val="0"/>
          <w:spacing w:val="2"/>
          <w:sz w:val="22"/>
          <w:szCs w:val="22"/>
        </w:rPr>
        <w:t xml:space="preserve">  </w:t>
      </w:r>
      <w:r w:rsidRPr="003C1521">
        <w:rPr>
          <w:rFonts w:ascii="Calibri" w:eastAsia="Calibri" w:hAnsi="Calibri" w:cs="Calibri"/>
          <w:b w:val="0"/>
          <w:bCs w:val="0"/>
          <w:color w:val="000000"/>
          <w:spacing w:val="10"/>
          <w:sz w:val="22"/>
          <w:szCs w:val="22"/>
        </w:rPr>
        <w:t>en</w:t>
      </w:r>
      <w:r w:rsidRPr="003C1521">
        <w:rPr>
          <w:rFonts w:ascii="Calibri" w:eastAsia="Calibri" w:hAnsi="Calibri" w:cs="Calibri"/>
          <w:b w:val="0"/>
          <w:bCs w:val="0"/>
          <w:spacing w:val="2"/>
          <w:sz w:val="22"/>
          <w:szCs w:val="22"/>
        </w:rPr>
        <w:t xml:space="preserve">  </w:t>
      </w:r>
      <w:proofErr w:type="spellStart"/>
      <w:r w:rsidRPr="003C1521">
        <w:rPr>
          <w:rFonts w:ascii="Calibri" w:eastAsia="Calibri" w:hAnsi="Calibri" w:cs="Calibri"/>
          <w:b w:val="0"/>
          <w:bCs w:val="0"/>
          <w:color w:val="000000"/>
          <w:spacing w:val="3"/>
          <w:sz w:val="22"/>
          <w:szCs w:val="22"/>
        </w:rPr>
        <w:t>Neurokinesiología</w:t>
      </w:r>
      <w:proofErr w:type="spellEnd"/>
      <w:r w:rsidRPr="003C1521">
        <w:rPr>
          <w:rFonts w:ascii="Calibri" w:eastAsia="Calibri" w:hAnsi="Calibri" w:cs="Calibri"/>
          <w:b w:val="0"/>
          <w:bCs w:val="0"/>
          <w:spacing w:val="2"/>
          <w:sz w:val="22"/>
          <w:szCs w:val="22"/>
        </w:rPr>
        <w:t xml:space="preserve">  </w:t>
      </w:r>
      <w:r w:rsidRPr="003C1521">
        <w:rPr>
          <w:rFonts w:ascii="Calibri" w:eastAsia="Calibri" w:hAnsi="Calibri" w:cs="Calibri"/>
          <w:b w:val="0"/>
          <w:bCs w:val="0"/>
          <w:color w:val="000000"/>
          <w:spacing w:val="20"/>
          <w:sz w:val="22"/>
          <w:szCs w:val="22"/>
        </w:rPr>
        <w:t>y</w:t>
      </w:r>
      <w:r w:rsidRPr="003C1521">
        <w:rPr>
          <w:rFonts w:ascii="Calibri" w:eastAsia="Calibri" w:hAnsi="Calibri" w:cs="Calibri"/>
          <w:b w:val="0"/>
          <w:bCs w:val="0"/>
          <w:spacing w:val="2"/>
          <w:sz w:val="22"/>
          <w:szCs w:val="22"/>
        </w:rPr>
        <w:t xml:space="preserve">  </w:t>
      </w:r>
      <w:r w:rsidRPr="003C1521">
        <w:rPr>
          <w:rFonts w:ascii="Calibri" w:eastAsia="Calibri" w:hAnsi="Calibri" w:cs="Calibri"/>
          <w:b w:val="0"/>
          <w:bCs w:val="0"/>
          <w:color w:val="000000"/>
          <w:spacing w:val="3"/>
          <w:sz w:val="22"/>
          <w:szCs w:val="22"/>
        </w:rPr>
        <w:t>Kinesiología</w:t>
      </w:r>
      <w:r w:rsidRPr="003C1521">
        <w:rPr>
          <w:rFonts w:ascii="Calibri" w:eastAsia="Calibri" w:hAnsi="Calibri" w:cs="Calibri"/>
          <w:b w:val="0"/>
          <w:bCs w:val="0"/>
          <w:spacing w:val="2"/>
          <w:sz w:val="22"/>
          <w:szCs w:val="22"/>
        </w:rPr>
        <w:t xml:space="preserve">  </w:t>
      </w:r>
      <w:r w:rsidRPr="003C1521">
        <w:rPr>
          <w:rFonts w:ascii="Calibri" w:eastAsia="Calibri" w:hAnsi="Calibri" w:cs="Calibri"/>
          <w:b w:val="0"/>
          <w:bCs w:val="0"/>
          <w:color w:val="000000"/>
          <w:spacing w:val="4"/>
          <w:sz w:val="22"/>
          <w:szCs w:val="22"/>
        </w:rPr>
        <w:t>Respiratoria</w:t>
      </w:r>
      <w:r w:rsidRPr="003C1521">
        <w:rPr>
          <w:rFonts w:ascii="Calibri" w:eastAsia="Calibri" w:hAnsi="Calibri" w:cs="Calibri"/>
          <w:b w:val="0"/>
          <w:bCs w:val="0"/>
          <w:spacing w:val="2"/>
          <w:sz w:val="22"/>
          <w:szCs w:val="22"/>
        </w:rPr>
        <w:t xml:space="preserve">  </w:t>
      </w:r>
      <w:r w:rsidRPr="003C1521">
        <w:rPr>
          <w:rFonts w:ascii="Calibri" w:eastAsia="Calibri" w:hAnsi="Calibri" w:cs="Calibri"/>
          <w:b w:val="0"/>
          <w:bCs w:val="0"/>
          <w:color w:val="000000"/>
          <w:spacing w:val="4"/>
          <w:sz w:val="22"/>
          <w:szCs w:val="22"/>
        </w:rPr>
        <w:t>(DENAKE).</w:t>
      </w:r>
      <w:r w:rsidRPr="003C1521">
        <w:rPr>
          <w:rFonts w:ascii="Calibri" w:eastAsia="Calibri" w:hAnsi="Calibri" w:cs="Calibri"/>
          <w:b w:val="0"/>
          <w:bCs w:val="0"/>
          <w:spacing w:val="2"/>
          <w:sz w:val="22"/>
          <w:szCs w:val="22"/>
        </w:rPr>
        <w:t xml:space="preserve">  </w:t>
      </w:r>
      <w:r w:rsidRPr="00E53998">
        <w:rPr>
          <w:rFonts w:ascii="Calibri" w:eastAsia="Calibri" w:hAnsi="Calibri" w:cs="Calibri"/>
          <w:b w:val="0"/>
          <w:bCs w:val="0"/>
          <w:color w:val="000000"/>
          <w:spacing w:val="6"/>
          <w:sz w:val="22"/>
          <w:szCs w:val="22"/>
          <w:lang w:val="en-US"/>
        </w:rPr>
        <w:t>UCI</w:t>
      </w:r>
      <w:r w:rsidRPr="00E53998">
        <w:rPr>
          <w:rFonts w:ascii="Calibri" w:eastAsia="Calibri" w:hAnsi="Calibri" w:cs="Calibr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E53998">
        <w:rPr>
          <w:rFonts w:ascii="Calibri" w:eastAsia="Calibri" w:hAnsi="Calibri" w:cs="Calibri"/>
          <w:b w:val="0"/>
          <w:bCs w:val="0"/>
          <w:color w:val="000000"/>
          <w:sz w:val="22"/>
          <w:szCs w:val="22"/>
          <w:lang w:val="en-US"/>
        </w:rPr>
        <w:t>Pediátrica</w:t>
      </w:r>
      <w:proofErr w:type="spellEnd"/>
      <w:r w:rsidRPr="00E53998">
        <w:rPr>
          <w:rFonts w:ascii="Calibri" w:eastAsia="Calibri" w:hAnsi="Calibri" w:cs="Calibri"/>
          <w:b w:val="0"/>
          <w:bCs w:val="0"/>
          <w:sz w:val="22"/>
          <w:szCs w:val="22"/>
          <w:lang w:val="en-US"/>
        </w:rPr>
        <w:t xml:space="preserve"> </w:t>
      </w:r>
      <w:r w:rsidRPr="00E53998">
        <w:rPr>
          <w:rFonts w:ascii="Calibri" w:eastAsia="Calibri" w:hAnsi="Calibri" w:cs="Calibri"/>
          <w:b w:val="0"/>
          <w:bCs w:val="0"/>
          <w:color w:val="000000"/>
          <w:sz w:val="22"/>
          <w:szCs w:val="22"/>
          <w:lang w:val="en-US"/>
        </w:rPr>
        <w:t>y</w:t>
      </w:r>
      <w:r w:rsidRPr="00E53998">
        <w:rPr>
          <w:rFonts w:ascii="Calibri" w:eastAsia="Calibri" w:hAnsi="Calibri" w:cs="Calibr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E53998">
        <w:rPr>
          <w:rFonts w:ascii="Calibri" w:eastAsia="Calibri" w:hAnsi="Calibri" w:cs="Calibri"/>
          <w:b w:val="0"/>
          <w:bCs w:val="0"/>
          <w:color w:val="000000"/>
          <w:sz w:val="22"/>
          <w:szCs w:val="22"/>
          <w:lang w:val="en-US"/>
        </w:rPr>
        <w:t>Neonatogía</w:t>
      </w:r>
      <w:proofErr w:type="spellEnd"/>
      <w:r w:rsidRPr="00E53998">
        <w:rPr>
          <w:rFonts w:ascii="Calibri" w:eastAsia="Calibri" w:hAnsi="Calibri" w:cs="Calibri"/>
          <w:b w:val="0"/>
          <w:bCs w:val="0"/>
          <w:color w:val="000000"/>
          <w:sz w:val="22"/>
          <w:szCs w:val="22"/>
          <w:lang w:val="en-US"/>
        </w:rPr>
        <w:t>,</w:t>
      </w:r>
      <w:r w:rsidRPr="00E53998">
        <w:rPr>
          <w:rFonts w:ascii="Calibri" w:eastAsia="Calibri" w:hAnsi="Calibri" w:cs="Calibri"/>
          <w:b w:val="0"/>
          <w:bCs w:val="0"/>
          <w:sz w:val="22"/>
          <w:szCs w:val="22"/>
          <w:lang w:val="en-US"/>
        </w:rPr>
        <w:t xml:space="preserve"> </w:t>
      </w:r>
      <w:r w:rsidRPr="00E53998">
        <w:rPr>
          <w:rFonts w:ascii="Calibri" w:eastAsia="Calibri" w:hAnsi="Calibri" w:cs="Calibri"/>
          <w:b w:val="0"/>
          <w:bCs w:val="0"/>
          <w:color w:val="000000"/>
          <w:sz w:val="22"/>
          <w:szCs w:val="22"/>
          <w:lang w:val="en-US"/>
        </w:rPr>
        <w:t>Hospital</w:t>
      </w:r>
      <w:r w:rsidRPr="00E53998">
        <w:rPr>
          <w:rFonts w:ascii="Calibri" w:eastAsia="Calibri" w:hAnsi="Calibri" w:cs="Calibri"/>
          <w:b w:val="0"/>
          <w:bCs w:val="0"/>
          <w:sz w:val="22"/>
          <w:szCs w:val="22"/>
          <w:lang w:val="en-US"/>
        </w:rPr>
        <w:t xml:space="preserve"> </w:t>
      </w:r>
      <w:r w:rsidRPr="00E53998">
        <w:rPr>
          <w:rFonts w:ascii="Calibri" w:eastAsia="Calibri" w:hAnsi="Calibri" w:cs="Calibri"/>
          <w:b w:val="0"/>
          <w:bCs w:val="0"/>
          <w:color w:val="000000"/>
          <w:sz w:val="22"/>
          <w:szCs w:val="22"/>
          <w:lang w:val="en-US"/>
        </w:rPr>
        <w:t>Militar</w:t>
      </w:r>
      <w:r w:rsidRPr="00E53998">
        <w:rPr>
          <w:rFonts w:ascii="Calibri" w:eastAsia="Calibri" w:hAnsi="Calibri" w:cs="Calibri"/>
          <w:b w:val="0"/>
          <w:bCs w:val="0"/>
          <w:sz w:val="22"/>
          <w:szCs w:val="22"/>
          <w:lang w:val="en-US"/>
        </w:rPr>
        <w:t xml:space="preserve"> </w:t>
      </w:r>
      <w:r w:rsidRPr="00E53998">
        <w:rPr>
          <w:rFonts w:ascii="Calibri" w:eastAsia="Calibri" w:hAnsi="Calibri" w:cs="Calibri"/>
          <w:b w:val="0"/>
          <w:bCs w:val="0"/>
          <w:color w:val="000000"/>
          <w:sz w:val="22"/>
          <w:szCs w:val="22"/>
          <w:lang w:val="en-US"/>
        </w:rPr>
        <w:t>de</w:t>
      </w:r>
      <w:r w:rsidRPr="00E53998">
        <w:rPr>
          <w:rFonts w:ascii="Calibri" w:eastAsia="Calibri" w:hAnsi="Calibri" w:cs="Calibri"/>
          <w:b w:val="0"/>
          <w:bCs w:val="0"/>
          <w:sz w:val="22"/>
          <w:szCs w:val="22"/>
          <w:lang w:val="en-US"/>
        </w:rPr>
        <w:t xml:space="preserve"> </w:t>
      </w:r>
      <w:r w:rsidRPr="00E53998">
        <w:rPr>
          <w:rFonts w:ascii="Calibri" w:eastAsia="Calibri" w:hAnsi="Calibri" w:cs="Calibri"/>
          <w:b w:val="0"/>
          <w:bCs w:val="0"/>
          <w:color w:val="000000"/>
          <w:sz w:val="22"/>
          <w:szCs w:val="22"/>
          <w:lang w:val="en-US"/>
        </w:rPr>
        <w:t>Santiago.</w:t>
      </w:r>
      <w:r w:rsidRPr="00E53998">
        <w:rPr>
          <w:rFonts w:ascii="Calibri" w:eastAsia="Calibri" w:hAnsi="Calibri" w:cs="Calibri"/>
          <w:b w:val="0"/>
          <w:bCs w:val="0"/>
          <w:sz w:val="22"/>
          <w:szCs w:val="22"/>
          <w:lang w:val="en-US"/>
        </w:rPr>
        <w:t xml:space="preserve"> </w:t>
      </w:r>
      <w:r w:rsidR="003C1521" w:rsidRPr="003C1521">
        <w:rPr>
          <w:rFonts w:ascii="Calibri" w:eastAsia="Calibri" w:hAnsi="Calibri" w:cs="Calibri"/>
          <w:b w:val="0"/>
          <w:bCs w:val="0"/>
          <w:color w:val="000000"/>
          <w:sz w:val="22"/>
          <w:szCs w:val="22"/>
          <w:lang w:val="en-US"/>
        </w:rPr>
        <w:t>Instructor EMPACT (</w:t>
      </w:r>
      <w:r w:rsidR="003C1521" w:rsidRPr="003C1521">
        <w:rPr>
          <w:rFonts w:asciiTheme="majorHAnsi" w:hAnsiTheme="majorHAnsi" w:cstheme="majorHAnsi"/>
          <w:b w:val="0"/>
          <w:bCs w:val="0"/>
          <w:color w:val="262626"/>
          <w:sz w:val="22"/>
          <w:szCs w:val="22"/>
          <w:lang w:val="en-US"/>
        </w:rPr>
        <w:t>Emergency Medical Patients Assessment, Care and Transport</w:t>
      </w:r>
      <w:r w:rsidR="003C1521" w:rsidRPr="003C1521">
        <w:rPr>
          <w:rFonts w:ascii="Calibri" w:eastAsia="Calibri" w:hAnsi="Calibri" w:cs="Calibri"/>
          <w:b w:val="0"/>
          <w:bCs w:val="0"/>
          <w:color w:val="000000"/>
          <w:sz w:val="22"/>
          <w:szCs w:val="22"/>
          <w:lang w:val="en-US"/>
        </w:rPr>
        <w:t>)</w:t>
      </w:r>
      <w:r w:rsidR="003C1521">
        <w:rPr>
          <w:rFonts w:ascii="Calibri" w:eastAsia="Calibri" w:hAnsi="Calibri" w:cs="Calibri"/>
          <w:b w:val="0"/>
          <w:bCs w:val="0"/>
          <w:color w:val="000000"/>
          <w:sz w:val="22"/>
          <w:szCs w:val="22"/>
          <w:lang w:val="en-US"/>
        </w:rPr>
        <w:t xml:space="preserve">. </w:t>
      </w:r>
      <w:r w:rsidR="003C1521" w:rsidRPr="003C1521">
        <w:rPr>
          <w:rFonts w:ascii="Calibri" w:eastAsia="Calibri" w:hAnsi="Calibri" w:cs="Calibri"/>
          <w:b w:val="0"/>
          <w:bCs w:val="0"/>
          <w:color w:val="000000"/>
          <w:sz w:val="22"/>
          <w:szCs w:val="22"/>
          <w:lang w:val="en-US"/>
        </w:rPr>
        <w:t>Instructor ACLS ECSI Emergency Care &amp; Safety Institute</w:t>
      </w:r>
      <w:r w:rsidR="00417281">
        <w:rPr>
          <w:rFonts w:ascii="Calibri" w:eastAsia="Calibri" w:hAnsi="Calibri" w:cs="Calibri"/>
          <w:b w:val="0"/>
          <w:bCs w:val="0"/>
          <w:color w:val="000000"/>
          <w:sz w:val="22"/>
          <w:szCs w:val="22"/>
          <w:lang w:val="en-US"/>
        </w:rPr>
        <w:t xml:space="preserve">. </w:t>
      </w:r>
      <w:r w:rsidR="00417281" w:rsidRPr="00382BD2">
        <w:rPr>
          <w:rFonts w:ascii="Calibri" w:eastAsia="Calibri" w:hAnsi="Calibri" w:cs="Calibri"/>
          <w:b w:val="0"/>
          <w:bCs w:val="0"/>
          <w:color w:val="000000"/>
          <w:sz w:val="22"/>
          <w:szCs w:val="22"/>
          <w:lang w:val="en-US"/>
        </w:rPr>
        <w:t>Instructor EPC NAEMT Emergency pediatric Care</w:t>
      </w:r>
      <w:r w:rsidR="0040180A" w:rsidRPr="00382BD2">
        <w:rPr>
          <w:rFonts w:ascii="Calibri" w:eastAsia="Calibri" w:hAnsi="Calibri" w:cs="Calibri"/>
          <w:b w:val="0"/>
          <w:bCs w:val="0"/>
          <w:color w:val="000000"/>
          <w:sz w:val="22"/>
          <w:szCs w:val="22"/>
          <w:lang w:val="en-US"/>
        </w:rPr>
        <w:t>.</w:t>
      </w:r>
      <w:r w:rsidR="00382BD2" w:rsidRPr="00382BD2">
        <w:rPr>
          <w:rFonts w:ascii="Calibri" w:eastAsia="Calibri" w:hAnsi="Calibri" w:cs="Calibri"/>
          <w:b w:val="0"/>
          <w:bCs w:val="0"/>
          <w:color w:val="000000"/>
          <w:sz w:val="22"/>
          <w:szCs w:val="22"/>
          <w:lang w:val="en-US"/>
        </w:rPr>
        <w:t xml:space="preserve"> Instructor AMLS NAEMT</w:t>
      </w:r>
      <w:r w:rsidR="00382BD2">
        <w:rPr>
          <w:rFonts w:ascii="Calibri" w:eastAsia="Calibri" w:hAnsi="Calibri" w:cs="Calibri"/>
          <w:b w:val="0"/>
          <w:bCs w:val="0"/>
          <w:color w:val="000000"/>
          <w:sz w:val="22"/>
          <w:szCs w:val="22"/>
          <w:lang w:val="en-US"/>
        </w:rPr>
        <w:t>.</w:t>
      </w:r>
    </w:p>
    <w:p w14:paraId="07BC2EFB" w14:textId="77777777" w:rsidR="0075263A" w:rsidRPr="0075263A" w:rsidRDefault="0075263A" w:rsidP="00B40C4F">
      <w:pPr>
        <w:ind w:left="1418" w:right="1183"/>
        <w:rPr>
          <w:lang w:val="es-CL"/>
        </w:rPr>
      </w:pPr>
      <w:proofErr w:type="spellStart"/>
      <w:r w:rsidRPr="00382BD2">
        <w:rPr>
          <w:rFonts w:ascii="Calibri" w:eastAsia="Calibri" w:hAnsi="Calibri" w:cs="Calibri"/>
          <w:b/>
          <w:color w:val="000000"/>
          <w:sz w:val="22"/>
          <w:szCs w:val="22"/>
        </w:rPr>
        <w:t>Klga</w:t>
      </w:r>
      <w:proofErr w:type="spellEnd"/>
      <w:r w:rsidRPr="00382BD2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  <w:r w:rsidRPr="00382BD2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Montserrat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Sánchez</w:t>
      </w:r>
      <w:r w:rsidRPr="0075263A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Martínez</w:t>
      </w:r>
    </w:p>
    <w:p w14:paraId="5962F905" w14:textId="77777777" w:rsidR="0075263A" w:rsidRPr="0075263A" w:rsidRDefault="0075263A" w:rsidP="00B40C4F">
      <w:pPr>
        <w:spacing w:line="182" w:lineRule="exact"/>
        <w:ind w:left="1418" w:right="1183"/>
        <w:rPr>
          <w:lang w:val="es-CL"/>
        </w:rPr>
      </w:pPr>
    </w:p>
    <w:p w14:paraId="44F82A9B" w14:textId="77777777" w:rsidR="0075263A" w:rsidRPr="0075263A" w:rsidRDefault="0075263A" w:rsidP="00B40C4F">
      <w:pPr>
        <w:spacing w:line="261" w:lineRule="auto"/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Unidad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8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Tratamiento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Intensi</w:t>
      </w:r>
      <w:r w:rsidRPr="0075263A">
        <w:rPr>
          <w:rFonts w:ascii="Calibri" w:eastAsia="Calibri" w:hAnsi="Calibri" w:cs="Calibri"/>
          <w:color w:val="000000"/>
          <w:spacing w:val="9"/>
          <w:sz w:val="22"/>
          <w:szCs w:val="22"/>
          <w:lang w:val="es-CL"/>
        </w:rPr>
        <w:t>vo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Cardiológico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Clínica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s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Condes.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Diplomado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11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Kines</w:t>
      </w:r>
      <w:r w:rsidRPr="0075263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i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ología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8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Unidad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Paciente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Crítico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UDD.</w:t>
      </w:r>
    </w:p>
    <w:p w14:paraId="7F874476" w14:textId="77777777" w:rsidR="0075263A" w:rsidRPr="0075263A" w:rsidRDefault="0075263A" w:rsidP="00B40C4F">
      <w:pPr>
        <w:spacing w:line="155" w:lineRule="exact"/>
        <w:ind w:left="1418" w:right="1183"/>
        <w:rPr>
          <w:lang w:val="es-CL"/>
        </w:rPr>
      </w:pPr>
    </w:p>
    <w:p w14:paraId="035A6000" w14:textId="77777777" w:rsidR="0075263A" w:rsidRPr="0075263A" w:rsidRDefault="0075263A" w:rsidP="00B40C4F">
      <w:pPr>
        <w:ind w:left="1418" w:right="1183"/>
        <w:rPr>
          <w:lang w:val="es-CL"/>
        </w:rPr>
      </w:pPr>
      <w:proofErr w:type="spellStart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Klgo</w:t>
      </w:r>
      <w:proofErr w:type="spellEnd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.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Felipe</w:t>
      </w:r>
      <w:r w:rsidRPr="0075263A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Castillo</w:t>
      </w:r>
    </w:p>
    <w:p w14:paraId="3D21A0AA" w14:textId="77777777" w:rsidR="0075263A" w:rsidRPr="0075263A" w:rsidRDefault="0075263A" w:rsidP="00B40C4F">
      <w:pPr>
        <w:spacing w:line="182" w:lineRule="exact"/>
        <w:ind w:left="1418" w:right="1183"/>
        <w:rPr>
          <w:lang w:val="es-CL"/>
        </w:rPr>
      </w:pPr>
    </w:p>
    <w:p w14:paraId="4E1D6A3B" w14:textId="77777777" w:rsidR="0075263A" w:rsidRPr="0075263A" w:rsidRDefault="0075263A" w:rsidP="00B40C4F">
      <w:pPr>
        <w:spacing w:line="257" w:lineRule="auto"/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Especialista</w:t>
      </w:r>
      <w:r w:rsidRPr="0075263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Kinesiología</w:t>
      </w:r>
      <w:r w:rsidRPr="0075263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Intensiva</w:t>
      </w:r>
      <w:r w:rsidRPr="0075263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(DENAKE),</w:t>
      </w:r>
      <w:r w:rsidRPr="0075263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Coordinador</w:t>
      </w:r>
      <w:r w:rsidRPr="0075263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Kinesiología</w:t>
      </w:r>
      <w:r w:rsidRPr="0075263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UPC</w:t>
      </w:r>
      <w:r w:rsidRPr="0075263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Clínica</w:t>
      </w:r>
      <w:r w:rsidRPr="0075263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Indisa,</w:t>
      </w:r>
      <w:r w:rsidRPr="0075263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Red</w:t>
      </w:r>
      <w:r w:rsidRPr="0075263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Medicina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intensiva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miembro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SOCHIMI.</w:t>
      </w:r>
    </w:p>
    <w:p w14:paraId="5981366B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4D1190AB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35E7DC3E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pgSz w:w="12240" w:h="15840"/>
          <w:pgMar w:top="0" w:right="0" w:bottom="0" w:left="0" w:header="0" w:footer="0" w:gutter="0"/>
          <w:cols w:space="720"/>
        </w:sectPr>
      </w:pPr>
    </w:p>
    <w:p w14:paraId="1AF9147C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6093AA58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1BFACEE2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7FDF7091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39EE5AEB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0822C71C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393D3991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7CD63295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405F8633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2BAC26F9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065FED23" w14:textId="77777777" w:rsidR="0075263A" w:rsidRPr="0075263A" w:rsidRDefault="0075263A" w:rsidP="00B40C4F">
      <w:pPr>
        <w:spacing w:line="235" w:lineRule="exact"/>
        <w:ind w:left="1418" w:right="1183"/>
        <w:rPr>
          <w:lang w:val="es-CL"/>
        </w:rPr>
      </w:pPr>
    </w:p>
    <w:p w14:paraId="2919008D" w14:textId="77777777" w:rsidR="0075263A" w:rsidRPr="0075263A" w:rsidRDefault="0075263A" w:rsidP="00B40C4F">
      <w:pPr>
        <w:ind w:left="1418" w:right="1183"/>
        <w:rPr>
          <w:lang w:val="es-CL"/>
        </w:rPr>
        <w:sectPr w:rsidR="0075263A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3F36FAD6" w14:textId="77777777" w:rsidR="0075263A" w:rsidRPr="0075263A" w:rsidRDefault="0075263A" w:rsidP="00B40C4F">
      <w:pPr>
        <w:ind w:left="1418" w:right="1183"/>
        <w:rPr>
          <w:lang w:val="es-CL"/>
        </w:rPr>
      </w:pPr>
      <w:proofErr w:type="spellStart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Klgo</w:t>
      </w:r>
      <w:proofErr w:type="spellEnd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.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Sergio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Díaz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San</w:t>
      </w:r>
      <w:r w:rsidRPr="0075263A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Martín</w:t>
      </w:r>
    </w:p>
    <w:p w14:paraId="3B41C6DF" w14:textId="77777777" w:rsidR="0075263A" w:rsidRPr="0075263A" w:rsidRDefault="0075263A" w:rsidP="00B40C4F">
      <w:pPr>
        <w:spacing w:line="182" w:lineRule="exact"/>
        <w:ind w:left="1418" w:right="1183"/>
        <w:rPr>
          <w:lang w:val="es-CL"/>
        </w:rPr>
      </w:pPr>
    </w:p>
    <w:p w14:paraId="65773EC3" w14:textId="77777777" w:rsidR="0075263A" w:rsidRPr="0075263A" w:rsidRDefault="0075263A" w:rsidP="00B40C4F">
      <w:pPr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Kinesiólogo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UPC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Hospital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Sótero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Rio.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Especialista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DENAKE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Kinesiología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Intensiva.</w:t>
      </w:r>
    </w:p>
    <w:p w14:paraId="2AAFB24E" w14:textId="77777777" w:rsidR="0075263A" w:rsidRPr="0075263A" w:rsidRDefault="0075263A" w:rsidP="00B40C4F">
      <w:pPr>
        <w:spacing w:line="182" w:lineRule="exact"/>
        <w:ind w:left="1418" w:right="1183"/>
        <w:rPr>
          <w:lang w:val="es-CL"/>
        </w:rPr>
      </w:pPr>
    </w:p>
    <w:p w14:paraId="42404C58" w14:textId="04077A87" w:rsidR="0075263A" w:rsidRPr="0075263A" w:rsidRDefault="0075263A" w:rsidP="00B40C4F">
      <w:pPr>
        <w:spacing w:line="403" w:lineRule="auto"/>
        <w:ind w:left="1418" w:right="1183"/>
        <w:rPr>
          <w:lang w:val="es-CL"/>
        </w:rPr>
      </w:pPr>
      <w:proofErr w:type="spellStart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Klgo</w:t>
      </w:r>
      <w:proofErr w:type="spellEnd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.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José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Luis</w:t>
      </w:r>
      <w:r w:rsidRPr="0075263A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proofErr w:type="spellStart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Sufán</w:t>
      </w:r>
      <w:proofErr w:type="spellEnd"/>
    </w:p>
    <w:p w14:paraId="5E68F3A7" w14:textId="77777777" w:rsidR="00346AA5" w:rsidRDefault="0075263A" w:rsidP="00B40C4F">
      <w:pPr>
        <w:spacing w:line="398" w:lineRule="auto"/>
        <w:ind w:left="1418" w:right="1183"/>
        <w:rPr>
          <w:rFonts w:ascii="Calibri" w:eastAsia="Calibri" w:hAnsi="Calibri" w:cs="Calibri"/>
          <w:sz w:val="22"/>
          <w:szCs w:val="22"/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Instructor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LABIC,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Guía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internado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UNAB,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UPC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Clínica</w:t>
      </w:r>
      <w:r w:rsidRPr="0075263A">
        <w:rPr>
          <w:rFonts w:ascii="Calibri" w:eastAsia="Calibri" w:hAnsi="Calibri" w:cs="Calibri"/>
          <w:spacing w:val="-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Indisa.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</w:p>
    <w:p w14:paraId="37BDAEF3" w14:textId="2B0AF515" w:rsidR="0075263A" w:rsidRPr="0075263A" w:rsidRDefault="0075263A" w:rsidP="00B40C4F">
      <w:pPr>
        <w:spacing w:line="398" w:lineRule="auto"/>
        <w:ind w:left="1418" w:right="1183"/>
        <w:rPr>
          <w:lang w:val="es-CL"/>
        </w:rPr>
      </w:pPr>
      <w:proofErr w:type="spellStart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Klga</w:t>
      </w:r>
      <w:proofErr w:type="spellEnd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.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Carolina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Silva</w:t>
      </w:r>
      <w:r w:rsidRPr="0075263A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proofErr w:type="spellStart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Gutierrez</w:t>
      </w:r>
      <w:proofErr w:type="spellEnd"/>
    </w:p>
    <w:p w14:paraId="02ED7819" w14:textId="77777777" w:rsidR="0075263A" w:rsidRPr="0075263A" w:rsidRDefault="0075263A" w:rsidP="00B40C4F">
      <w:pPr>
        <w:spacing w:before="6"/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UPC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Hospital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Padre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Hurtado,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Clínica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Indisa.</w:t>
      </w:r>
    </w:p>
    <w:p w14:paraId="6B25060F" w14:textId="77777777" w:rsidR="0075263A" w:rsidRPr="0075263A" w:rsidRDefault="0075263A" w:rsidP="00B40C4F">
      <w:pPr>
        <w:spacing w:line="182" w:lineRule="exact"/>
        <w:ind w:left="1418" w:right="1183"/>
        <w:rPr>
          <w:lang w:val="es-CL"/>
        </w:rPr>
      </w:pPr>
    </w:p>
    <w:p w14:paraId="06666963" w14:textId="77777777" w:rsidR="0075263A" w:rsidRPr="0075263A" w:rsidRDefault="0075263A" w:rsidP="00B40C4F">
      <w:pPr>
        <w:ind w:left="1418" w:right="1183"/>
        <w:rPr>
          <w:lang w:val="es-CL"/>
        </w:rPr>
      </w:pPr>
      <w:proofErr w:type="spellStart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Klgo</w:t>
      </w:r>
      <w:proofErr w:type="spellEnd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.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Daniel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San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Martín</w:t>
      </w:r>
      <w:r w:rsidRPr="0075263A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Espinoza</w:t>
      </w:r>
    </w:p>
    <w:p w14:paraId="21E5AFCB" w14:textId="77777777" w:rsidR="0075263A" w:rsidRPr="0075263A" w:rsidRDefault="0075263A" w:rsidP="00B40C4F">
      <w:pPr>
        <w:spacing w:line="182" w:lineRule="exact"/>
        <w:ind w:left="1418" w:right="1183"/>
        <w:rPr>
          <w:lang w:val="es-CL"/>
        </w:rPr>
      </w:pPr>
    </w:p>
    <w:p w14:paraId="0395B466" w14:textId="77777777" w:rsidR="0075263A" w:rsidRPr="0075263A" w:rsidRDefault="0075263A" w:rsidP="00B40C4F">
      <w:pPr>
        <w:spacing w:line="257" w:lineRule="auto"/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Kinesiólogo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especialista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proofErr w:type="spellStart"/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Neurokinesiología</w:t>
      </w:r>
      <w:proofErr w:type="spellEnd"/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DENAKE.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Docente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Clínico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postgrado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Universidad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Te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muco.</w:t>
      </w:r>
    </w:p>
    <w:p w14:paraId="213662A1" w14:textId="77777777" w:rsidR="0075263A" w:rsidRPr="0075263A" w:rsidRDefault="0075263A" w:rsidP="00B40C4F">
      <w:pPr>
        <w:spacing w:line="164" w:lineRule="exact"/>
        <w:ind w:left="1418" w:right="1183"/>
        <w:rPr>
          <w:lang w:val="es-CL"/>
        </w:rPr>
      </w:pPr>
    </w:p>
    <w:p w14:paraId="3E728F75" w14:textId="77777777" w:rsidR="0075263A" w:rsidRPr="0075263A" w:rsidRDefault="0075263A" w:rsidP="00B40C4F">
      <w:pPr>
        <w:ind w:left="1418" w:right="1183"/>
        <w:rPr>
          <w:lang w:val="es-CL"/>
        </w:rPr>
      </w:pPr>
      <w:proofErr w:type="spellStart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Klgo</w:t>
      </w:r>
      <w:proofErr w:type="spellEnd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.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Hans</w:t>
      </w:r>
      <w:r w:rsidRPr="0075263A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Báez</w:t>
      </w:r>
    </w:p>
    <w:p w14:paraId="4BF65498" w14:textId="77777777" w:rsidR="0075263A" w:rsidRPr="0075263A" w:rsidRDefault="0075263A" w:rsidP="00B40C4F">
      <w:pPr>
        <w:spacing w:line="177" w:lineRule="exact"/>
        <w:ind w:left="1418" w:right="1183"/>
        <w:rPr>
          <w:lang w:val="es-CL"/>
        </w:rPr>
      </w:pPr>
    </w:p>
    <w:p w14:paraId="041DC7CB" w14:textId="77777777" w:rsidR="00346AA5" w:rsidRDefault="0075263A" w:rsidP="00B40C4F">
      <w:pPr>
        <w:spacing w:line="403" w:lineRule="auto"/>
        <w:ind w:left="1418" w:right="1183"/>
        <w:rPr>
          <w:rFonts w:ascii="Calibri" w:eastAsia="Calibri" w:hAnsi="Calibri" w:cs="Calibri"/>
          <w:sz w:val="22"/>
          <w:szCs w:val="22"/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Jefe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técnico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Kinesiólogos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UPC.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Hospital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Trabajador.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</w:p>
    <w:p w14:paraId="441823EF" w14:textId="7B584361" w:rsidR="0075263A" w:rsidRPr="0075263A" w:rsidRDefault="0075263A" w:rsidP="00B40C4F">
      <w:pPr>
        <w:spacing w:line="403" w:lineRule="auto"/>
        <w:ind w:left="1418" w:right="1183"/>
        <w:rPr>
          <w:lang w:val="es-CL"/>
        </w:rPr>
      </w:pPr>
      <w:proofErr w:type="spellStart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Klgo</w:t>
      </w:r>
      <w:proofErr w:type="spellEnd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.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Daniel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Godoy</w:t>
      </w:r>
      <w:r w:rsidRPr="0075263A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Olave</w:t>
      </w:r>
    </w:p>
    <w:p w14:paraId="10D3DC50" w14:textId="77777777" w:rsidR="00346AA5" w:rsidRDefault="0075263A" w:rsidP="00B40C4F">
      <w:pPr>
        <w:spacing w:line="401" w:lineRule="auto"/>
        <w:ind w:left="1418" w:right="1183"/>
        <w:rPr>
          <w:rFonts w:ascii="Calibri" w:eastAsia="Calibri" w:hAnsi="Calibri" w:cs="Calibri"/>
          <w:sz w:val="22"/>
          <w:szCs w:val="22"/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Hospital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San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Borja</w:t>
      </w:r>
      <w:r w:rsidRPr="0075263A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Arriarán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</w:p>
    <w:p w14:paraId="7BA6874F" w14:textId="39A1EE21" w:rsidR="00382BD2" w:rsidRDefault="0075263A" w:rsidP="00B40C4F">
      <w:pPr>
        <w:spacing w:line="401" w:lineRule="auto"/>
        <w:ind w:left="1418" w:right="1183"/>
        <w:rPr>
          <w:rFonts w:ascii="Calibri" w:eastAsia="Calibri" w:hAnsi="Calibri" w:cs="Calibri"/>
          <w:b/>
          <w:sz w:val="22"/>
          <w:szCs w:val="22"/>
          <w:lang w:val="es-CL"/>
        </w:rPr>
      </w:pPr>
      <w:proofErr w:type="spellStart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Klgo</w:t>
      </w:r>
      <w:proofErr w:type="spellEnd"/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.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Marcelo</w:t>
      </w:r>
      <w:r w:rsidRPr="0075263A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Videla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="00D76977">
        <w:rPr>
          <w:rFonts w:ascii="Calibri" w:eastAsia="Calibri" w:hAnsi="Calibri" w:cs="Calibri"/>
          <w:b/>
          <w:sz w:val="22"/>
          <w:szCs w:val="22"/>
          <w:lang w:val="es-CL"/>
        </w:rPr>
        <w:t>Varas</w:t>
      </w:r>
    </w:p>
    <w:p w14:paraId="6D27640F" w14:textId="3A4BBC9B" w:rsidR="0075263A" w:rsidRPr="0075263A" w:rsidRDefault="00D76977" w:rsidP="00B40C4F">
      <w:pPr>
        <w:spacing w:line="401" w:lineRule="auto"/>
        <w:ind w:left="1418" w:right="1183"/>
        <w:rPr>
          <w:lang w:val="es-CL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s-CL"/>
        </w:rPr>
        <w:t xml:space="preserve">Unidad de Paciente Crítico </w:t>
      </w:r>
      <w:r w:rsidR="00382BD2">
        <w:rPr>
          <w:rFonts w:ascii="Calibri" w:eastAsia="Calibri" w:hAnsi="Calibri" w:cs="Calibri"/>
          <w:color w:val="000000"/>
          <w:sz w:val="22"/>
          <w:szCs w:val="22"/>
          <w:lang w:val="es-CL"/>
        </w:rPr>
        <w:t xml:space="preserve">Hospital </w:t>
      </w:r>
      <w:r>
        <w:rPr>
          <w:rFonts w:ascii="Calibri" w:eastAsia="Calibri" w:hAnsi="Calibri" w:cs="Calibri"/>
          <w:color w:val="000000"/>
          <w:sz w:val="22"/>
          <w:szCs w:val="22"/>
          <w:lang w:val="es-CL"/>
        </w:rPr>
        <w:t>de Linares</w:t>
      </w:r>
    </w:p>
    <w:p w14:paraId="1B36844B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157DFA01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1CECBA27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40AE3014" w14:textId="77777777" w:rsidR="0075263A" w:rsidRPr="0075263A" w:rsidRDefault="0075263A" w:rsidP="00B40C4F">
      <w:pPr>
        <w:spacing w:line="300" w:lineRule="exact"/>
        <w:ind w:left="1418" w:right="1183"/>
        <w:rPr>
          <w:lang w:val="es-CL"/>
        </w:rPr>
      </w:pPr>
    </w:p>
    <w:p w14:paraId="757734CC" w14:textId="77777777" w:rsidR="0075263A" w:rsidRPr="0075263A" w:rsidRDefault="0075263A" w:rsidP="00B40C4F">
      <w:pPr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XII.-</w:t>
      </w:r>
      <w:r w:rsidRPr="0075263A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u w:val="single" w:color="000000"/>
          <w:lang w:val="es-CL"/>
        </w:rPr>
        <w:t>INFORMACIONES:</w:t>
      </w:r>
    </w:p>
    <w:p w14:paraId="79316586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7710C9C6" w14:textId="77777777" w:rsidR="0075263A" w:rsidRPr="0075263A" w:rsidRDefault="0075263A" w:rsidP="00B40C4F">
      <w:pPr>
        <w:spacing w:line="200" w:lineRule="exact"/>
        <w:ind w:left="1418" w:right="1183"/>
        <w:rPr>
          <w:lang w:val="es-CL"/>
        </w:rPr>
      </w:pPr>
    </w:p>
    <w:p w14:paraId="5A19BA1F" w14:textId="77777777" w:rsidR="0075263A" w:rsidRPr="0075263A" w:rsidRDefault="0075263A" w:rsidP="00B40C4F">
      <w:pPr>
        <w:spacing w:line="233" w:lineRule="exact"/>
        <w:ind w:left="1418" w:right="1183"/>
        <w:rPr>
          <w:lang w:val="es-CL"/>
        </w:rPr>
      </w:pPr>
    </w:p>
    <w:p w14:paraId="5AFA33ED" w14:textId="77777777" w:rsidR="00005B81" w:rsidRDefault="0075263A" w:rsidP="00B40C4F">
      <w:pPr>
        <w:spacing w:line="401" w:lineRule="auto"/>
        <w:ind w:left="1418" w:right="1183"/>
        <w:rPr>
          <w:rFonts w:ascii="Calibri" w:eastAsia="Calibri" w:hAnsi="Calibri" w:cs="Calibri"/>
          <w:sz w:val="22"/>
          <w:szCs w:val="22"/>
          <w:lang w:val="es-CL"/>
        </w:rPr>
      </w:pPr>
      <w:r w:rsidRPr="0075263A">
        <w:rPr>
          <w:rFonts w:ascii="Calibri" w:eastAsia="Calibri" w:hAnsi="Calibri" w:cs="Calibri"/>
          <w:color w:val="0000FE"/>
          <w:spacing w:val="1"/>
          <w:sz w:val="22"/>
          <w:szCs w:val="22"/>
          <w:u w:val="single" w:color="0000FE"/>
          <w:lang w:val="es-CL"/>
        </w:rPr>
        <w:t>www</w:t>
      </w:r>
      <w:r w:rsidRPr="0075263A">
        <w:rPr>
          <w:rFonts w:ascii="Calibri" w:eastAsia="Calibri" w:hAnsi="Calibri" w:cs="Calibri"/>
          <w:color w:val="0000FE"/>
          <w:sz w:val="22"/>
          <w:szCs w:val="22"/>
          <w:u w:val="single" w:color="0000FE"/>
          <w:lang w:val="es-CL"/>
        </w:rPr>
        <w:t>.ckch.cl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www.kineint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ensiva.cl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</w:p>
    <w:p w14:paraId="28062795" w14:textId="2BF11688" w:rsidR="0075263A" w:rsidRPr="00C724BD" w:rsidRDefault="0075263A" w:rsidP="00B40C4F">
      <w:pPr>
        <w:spacing w:line="401" w:lineRule="auto"/>
        <w:ind w:left="1418" w:right="1183"/>
      </w:pPr>
      <w:r w:rsidRPr="00C724BD">
        <w:rPr>
          <w:rFonts w:ascii="Calibri" w:eastAsia="Calibri" w:hAnsi="Calibri" w:cs="Calibri"/>
          <w:color w:val="0000FE"/>
          <w:spacing w:val="1"/>
          <w:sz w:val="22"/>
          <w:szCs w:val="22"/>
          <w:u w:val="single" w:color="0000FE"/>
        </w:rPr>
        <w:t>co</w:t>
      </w:r>
      <w:r w:rsidRPr="00C724BD">
        <w:rPr>
          <w:rFonts w:ascii="Calibri" w:eastAsia="Calibri" w:hAnsi="Calibri" w:cs="Calibri"/>
          <w:color w:val="0000FE"/>
          <w:sz w:val="22"/>
          <w:szCs w:val="22"/>
          <w:u w:val="single" w:color="0000FE"/>
        </w:rPr>
        <w:t>ntacto@ckch.cl</w:t>
      </w:r>
      <w:r w:rsidRPr="00C724B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C724BD">
        <w:rPr>
          <w:rFonts w:ascii="Calibri" w:eastAsia="Calibri" w:hAnsi="Calibri" w:cs="Calibri"/>
          <w:color w:val="000000"/>
          <w:spacing w:val="1"/>
          <w:sz w:val="22"/>
          <w:szCs w:val="22"/>
        </w:rPr>
        <w:t>Tel</w:t>
      </w:r>
      <w:r w:rsidRPr="00C724BD">
        <w:rPr>
          <w:rFonts w:ascii="Calibri" w:eastAsia="Calibri" w:hAnsi="Calibri" w:cs="Calibri"/>
          <w:color w:val="000000"/>
          <w:sz w:val="22"/>
          <w:szCs w:val="22"/>
        </w:rPr>
        <w:t>éfono</w:t>
      </w:r>
      <w:proofErr w:type="spellEnd"/>
      <w:r w:rsidRPr="00C724BD">
        <w:rPr>
          <w:rFonts w:ascii="Calibri" w:eastAsia="Calibri" w:hAnsi="Calibri" w:cs="Calibri"/>
          <w:color w:val="000000"/>
          <w:sz w:val="22"/>
          <w:szCs w:val="22"/>
        </w:rPr>
        <w:t>:</w:t>
      </w:r>
      <w:r w:rsidRPr="00C724BD">
        <w:rPr>
          <w:rFonts w:ascii="Calibri" w:eastAsia="Calibri" w:hAnsi="Calibri" w:cs="Calibri"/>
          <w:sz w:val="22"/>
          <w:szCs w:val="22"/>
        </w:rPr>
        <w:t xml:space="preserve"> </w:t>
      </w:r>
      <w:r w:rsidRPr="00C724BD">
        <w:rPr>
          <w:rFonts w:ascii="Calibri" w:eastAsia="Calibri" w:hAnsi="Calibri" w:cs="Calibri"/>
          <w:color w:val="000000"/>
          <w:spacing w:val="-1"/>
          <w:sz w:val="22"/>
          <w:szCs w:val="22"/>
        </w:rPr>
        <w:t>+5</w:t>
      </w:r>
      <w:r w:rsidRPr="00C724BD">
        <w:rPr>
          <w:rFonts w:ascii="Calibri" w:eastAsia="Calibri" w:hAnsi="Calibri" w:cs="Calibri"/>
          <w:color w:val="000000"/>
          <w:sz w:val="22"/>
          <w:szCs w:val="22"/>
        </w:rPr>
        <w:t>6233416319</w:t>
      </w:r>
    </w:p>
    <w:p w14:paraId="253EA7F8" w14:textId="77777777" w:rsidR="00005B81" w:rsidRDefault="0075263A" w:rsidP="00005B81">
      <w:pPr>
        <w:pStyle w:val="Sinespaciado"/>
        <w:ind w:left="1418"/>
        <w:rPr>
          <w:rFonts w:asciiTheme="majorHAnsi" w:hAnsiTheme="majorHAnsi" w:cstheme="majorHAnsi"/>
          <w:sz w:val="22"/>
          <w:szCs w:val="22"/>
        </w:rPr>
      </w:pPr>
      <w:r w:rsidRPr="00005B81">
        <w:rPr>
          <w:rFonts w:asciiTheme="majorHAnsi" w:hAnsiTheme="majorHAnsi" w:cstheme="majorHAnsi"/>
          <w:sz w:val="22"/>
          <w:szCs w:val="22"/>
        </w:rPr>
        <w:t>What</w:t>
      </w:r>
      <w:r w:rsidRPr="00005B81">
        <w:rPr>
          <w:rFonts w:asciiTheme="majorHAnsi" w:hAnsiTheme="majorHAnsi" w:cstheme="majorHAnsi"/>
          <w:spacing w:val="1"/>
          <w:sz w:val="22"/>
          <w:szCs w:val="22"/>
        </w:rPr>
        <w:t>sApp:</w:t>
      </w:r>
      <w:r w:rsidRPr="00005B81">
        <w:rPr>
          <w:rFonts w:asciiTheme="majorHAnsi" w:hAnsiTheme="majorHAnsi" w:cstheme="majorHAnsi"/>
          <w:spacing w:val="-22"/>
          <w:sz w:val="22"/>
          <w:szCs w:val="22"/>
        </w:rPr>
        <w:t xml:space="preserve"> </w:t>
      </w:r>
      <w:r w:rsidRPr="00005B81">
        <w:rPr>
          <w:rFonts w:asciiTheme="majorHAnsi" w:hAnsiTheme="majorHAnsi" w:cstheme="majorHAnsi"/>
          <w:sz w:val="22"/>
          <w:szCs w:val="22"/>
        </w:rPr>
        <w:t xml:space="preserve">+56988087229 </w:t>
      </w:r>
    </w:p>
    <w:p w14:paraId="618F4C63" w14:textId="77777777" w:rsidR="00005B81" w:rsidRPr="00005B81" w:rsidRDefault="00005B81" w:rsidP="00005B81">
      <w:pPr>
        <w:pStyle w:val="Sinespaciado"/>
        <w:ind w:left="1418"/>
        <w:rPr>
          <w:rFonts w:asciiTheme="majorHAnsi" w:hAnsiTheme="majorHAnsi" w:cstheme="majorHAnsi"/>
          <w:sz w:val="22"/>
          <w:szCs w:val="22"/>
        </w:rPr>
      </w:pPr>
    </w:p>
    <w:p w14:paraId="0BCA0FCF" w14:textId="54784DEB" w:rsidR="00005B81" w:rsidRDefault="0075263A" w:rsidP="00005B81">
      <w:pPr>
        <w:pStyle w:val="Sinespaciado"/>
        <w:ind w:left="1418"/>
        <w:rPr>
          <w:rFonts w:asciiTheme="majorHAnsi" w:hAnsiTheme="majorHAnsi" w:cstheme="majorHAnsi"/>
          <w:color w:val="0000FE"/>
          <w:spacing w:val="-2"/>
          <w:sz w:val="22"/>
          <w:szCs w:val="22"/>
          <w:u w:val="single" w:color="0000FE"/>
          <w:lang w:val="es-CL"/>
        </w:rPr>
      </w:pPr>
      <w:r w:rsidRPr="00005B81">
        <w:rPr>
          <w:rFonts w:asciiTheme="majorHAnsi" w:hAnsiTheme="majorHAnsi" w:cstheme="majorHAnsi"/>
          <w:spacing w:val="-1"/>
          <w:sz w:val="22"/>
          <w:szCs w:val="22"/>
          <w:lang w:val="es-CL"/>
        </w:rPr>
        <w:t>IN</w:t>
      </w:r>
      <w:r w:rsidRPr="00005B81">
        <w:rPr>
          <w:rFonts w:asciiTheme="majorHAnsi" w:hAnsiTheme="majorHAnsi" w:cstheme="majorHAnsi"/>
          <w:sz w:val="22"/>
          <w:szCs w:val="22"/>
          <w:lang w:val="es-CL"/>
        </w:rPr>
        <w:t>SCRIPCIONES</w:t>
      </w:r>
      <w:r w:rsidR="00005B81" w:rsidRPr="00005B81">
        <w:rPr>
          <w:rFonts w:asciiTheme="majorHAnsi" w:hAnsiTheme="majorHAnsi" w:cstheme="majorHAnsi"/>
          <w:sz w:val="22"/>
          <w:szCs w:val="22"/>
          <w:lang w:val="es-CL"/>
        </w:rPr>
        <w:t xml:space="preserve">: </w:t>
      </w:r>
      <w:hyperlink r:id="rId7" w:history="1">
        <w:r w:rsidR="00005B81" w:rsidRPr="002927F1">
          <w:rPr>
            <w:rStyle w:val="Hipervnculo"/>
            <w:rFonts w:asciiTheme="majorHAnsi" w:hAnsiTheme="majorHAnsi" w:cstheme="majorHAnsi"/>
            <w:sz w:val="22"/>
            <w:szCs w:val="22"/>
            <w:lang w:val="es-CL"/>
          </w:rPr>
          <w:t>info@kineintensiva.c</w:t>
        </w:r>
        <w:r w:rsidR="00005B81" w:rsidRPr="002927F1">
          <w:rPr>
            <w:rStyle w:val="Hipervnculo"/>
            <w:rFonts w:asciiTheme="majorHAnsi" w:hAnsiTheme="majorHAnsi" w:cstheme="majorHAnsi"/>
            <w:spacing w:val="-2"/>
            <w:sz w:val="22"/>
            <w:szCs w:val="22"/>
            <w:lang w:val="es-CL"/>
          </w:rPr>
          <w:t>l</w:t>
        </w:r>
      </w:hyperlink>
    </w:p>
    <w:p w14:paraId="1B974466" w14:textId="77777777" w:rsidR="00005B81" w:rsidRPr="00005B81" w:rsidRDefault="00005B81" w:rsidP="00005B81">
      <w:pPr>
        <w:pStyle w:val="Sinespaciado"/>
        <w:ind w:left="1418"/>
        <w:rPr>
          <w:rFonts w:asciiTheme="majorHAnsi" w:hAnsiTheme="majorHAnsi" w:cstheme="majorHAnsi"/>
          <w:sz w:val="22"/>
          <w:szCs w:val="22"/>
          <w:lang w:val="es-CL"/>
        </w:rPr>
      </w:pPr>
    </w:p>
    <w:p w14:paraId="45916D0B" w14:textId="77777777" w:rsidR="00005B81" w:rsidRPr="00005B81" w:rsidRDefault="00005B81" w:rsidP="00005B81">
      <w:pPr>
        <w:ind w:left="1418" w:right="1183"/>
        <w:rPr>
          <w:lang w:val="es-CL"/>
        </w:rPr>
      </w:pPr>
      <w:r w:rsidRPr="00005B81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CL"/>
        </w:rPr>
        <w:t>VA</w:t>
      </w:r>
      <w:r w:rsidRPr="00005B81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LOR:</w:t>
      </w:r>
    </w:p>
    <w:p w14:paraId="77110966" w14:textId="77777777" w:rsidR="00005B81" w:rsidRPr="00005B81" w:rsidRDefault="00005B81" w:rsidP="00005B81">
      <w:pPr>
        <w:spacing w:line="177" w:lineRule="exact"/>
        <w:ind w:left="1418" w:right="1183"/>
        <w:rPr>
          <w:lang w:val="es-CL"/>
        </w:rPr>
      </w:pPr>
    </w:p>
    <w:p w14:paraId="63A2760E" w14:textId="109CEA49" w:rsidR="00005B81" w:rsidRPr="0075263A" w:rsidRDefault="00005B81" w:rsidP="00005B81">
      <w:pPr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Matrícula</w:t>
      </w:r>
      <w:r w:rsidRPr="0075263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$</w:t>
      </w:r>
      <w:r w:rsidR="00A44104">
        <w:rPr>
          <w:rFonts w:ascii="Calibri" w:eastAsia="Calibri" w:hAnsi="Calibri" w:cs="Calibri"/>
          <w:color w:val="000000"/>
          <w:sz w:val="22"/>
          <w:szCs w:val="22"/>
          <w:lang w:val="es-CL"/>
        </w:rPr>
        <w:t>60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.000</w:t>
      </w:r>
    </w:p>
    <w:p w14:paraId="6A97D56B" w14:textId="77777777" w:rsidR="00005B81" w:rsidRPr="0075263A" w:rsidRDefault="00005B81" w:rsidP="00005B81">
      <w:pPr>
        <w:spacing w:line="182" w:lineRule="exact"/>
        <w:ind w:left="1418" w:right="1183"/>
        <w:rPr>
          <w:lang w:val="es-CL"/>
        </w:rPr>
      </w:pPr>
    </w:p>
    <w:p w14:paraId="5DE35E02" w14:textId="6A8E5AD9" w:rsidR="00005B81" w:rsidRPr="0075263A" w:rsidRDefault="00005B81" w:rsidP="00005B81">
      <w:pPr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Curso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$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="00A44104">
        <w:rPr>
          <w:rFonts w:ascii="Calibri" w:eastAsia="Calibri" w:hAnsi="Calibri" w:cs="Calibri"/>
          <w:color w:val="000000"/>
          <w:sz w:val="22"/>
          <w:szCs w:val="22"/>
          <w:lang w:val="es-CL"/>
        </w:rPr>
        <w:t>940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.000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(facilidades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pago: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3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6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cuotas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documentadas)</w:t>
      </w:r>
    </w:p>
    <w:p w14:paraId="59750B83" w14:textId="61CD3E41" w:rsidR="00005B81" w:rsidRPr="00005B81" w:rsidRDefault="00005B81" w:rsidP="00005B81">
      <w:pPr>
        <w:spacing w:before="2" w:line="806" w:lineRule="auto"/>
        <w:ind w:left="1418" w:right="1183"/>
        <w:rPr>
          <w:lang w:val="es-CL"/>
        </w:rPr>
      </w:pPr>
    </w:p>
    <w:p w14:paraId="3C22437D" w14:textId="77777777" w:rsidR="00005B81" w:rsidRPr="00005B81" w:rsidRDefault="00005B81" w:rsidP="00005B81">
      <w:pPr>
        <w:ind w:right="1183"/>
        <w:rPr>
          <w:lang w:val="es-CL"/>
        </w:rPr>
        <w:sectPr w:rsidR="00005B81" w:rsidRPr="00005B81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0983DDF1" w14:textId="77777777" w:rsidR="0075263A" w:rsidRPr="00005B81" w:rsidRDefault="0075263A" w:rsidP="00B40C4F">
      <w:pPr>
        <w:spacing w:line="200" w:lineRule="exact"/>
        <w:ind w:left="1418" w:right="1183"/>
        <w:rPr>
          <w:lang w:val="es-CL"/>
        </w:rPr>
      </w:pPr>
    </w:p>
    <w:p w14:paraId="22E61DA0" w14:textId="77777777" w:rsidR="0075263A" w:rsidRPr="00005B81" w:rsidRDefault="0075263A" w:rsidP="00B40C4F">
      <w:pPr>
        <w:ind w:left="1418" w:right="1183"/>
        <w:rPr>
          <w:lang w:val="es-CL"/>
        </w:rPr>
        <w:sectPr w:rsidR="0075263A" w:rsidRPr="00005B81" w:rsidSect="00763413">
          <w:pgSz w:w="12240" w:h="15840"/>
          <w:pgMar w:top="0" w:right="0" w:bottom="0" w:left="0" w:header="0" w:footer="0" w:gutter="0"/>
          <w:cols w:space="720"/>
        </w:sectPr>
      </w:pPr>
    </w:p>
    <w:p w14:paraId="710B4A01" w14:textId="77777777" w:rsidR="0075263A" w:rsidRPr="00005B81" w:rsidRDefault="0075263A" w:rsidP="00B40C4F">
      <w:pPr>
        <w:spacing w:line="200" w:lineRule="exact"/>
        <w:ind w:left="1418" w:right="1183"/>
        <w:rPr>
          <w:lang w:val="es-CL"/>
        </w:rPr>
      </w:pPr>
    </w:p>
    <w:p w14:paraId="5923021F" w14:textId="77777777" w:rsidR="0075263A" w:rsidRPr="00005B81" w:rsidRDefault="0075263A" w:rsidP="00B40C4F">
      <w:pPr>
        <w:ind w:left="1418" w:right="1183"/>
        <w:rPr>
          <w:lang w:val="es-CL"/>
        </w:rPr>
        <w:sectPr w:rsidR="0075263A" w:rsidRPr="00005B81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2F153F8C" w14:textId="77777777" w:rsidR="0075263A" w:rsidRPr="00005B81" w:rsidRDefault="0075263A" w:rsidP="00B40C4F">
      <w:pPr>
        <w:spacing w:line="200" w:lineRule="exact"/>
        <w:ind w:left="1418" w:right="1183"/>
        <w:rPr>
          <w:lang w:val="es-CL"/>
        </w:rPr>
      </w:pPr>
    </w:p>
    <w:p w14:paraId="5D33A0FE" w14:textId="77777777" w:rsidR="0075263A" w:rsidRPr="00005B81" w:rsidRDefault="0075263A" w:rsidP="00B40C4F">
      <w:pPr>
        <w:ind w:left="1418" w:right="1183"/>
        <w:rPr>
          <w:lang w:val="es-CL"/>
        </w:rPr>
        <w:sectPr w:rsidR="0075263A" w:rsidRPr="00005B81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20B426E3" w14:textId="77777777" w:rsidR="0075263A" w:rsidRPr="00005B81" w:rsidRDefault="0075263A" w:rsidP="00B40C4F">
      <w:pPr>
        <w:spacing w:line="200" w:lineRule="exact"/>
        <w:ind w:left="1418" w:right="1183"/>
        <w:rPr>
          <w:lang w:val="es-CL"/>
        </w:rPr>
      </w:pPr>
    </w:p>
    <w:p w14:paraId="3A449A8C" w14:textId="77777777" w:rsidR="0075263A" w:rsidRPr="00005B81" w:rsidRDefault="0075263A" w:rsidP="00B40C4F">
      <w:pPr>
        <w:ind w:left="1418" w:right="1183"/>
        <w:rPr>
          <w:lang w:val="es-CL"/>
        </w:rPr>
        <w:sectPr w:rsidR="0075263A" w:rsidRPr="00005B81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74E9BCA8" w14:textId="77777777" w:rsidR="0075263A" w:rsidRPr="00005B81" w:rsidRDefault="0075263A" w:rsidP="00B40C4F">
      <w:pPr>
        <w:spacing w:line="200" w:lineRule="exact"/>
        <w:ind w:left="1418" w:right="1183"/>
        <w:rPr>
          <w:lang w:val="es-CL"/>
        </w:rPr>
      </w:pPr>
    </w:p>
    <w:p w14:paraId="45F76407" w14:textId="77777777" w:rsidR="0075263A" w:rsidRPr="00005B81" w:rsidRDefault="0075263A" w:rsidP="00B40C4F">
      <w:pPr>
        <w:ind w:left="1418" w:right="1183"/>
        <w:rPr>
          <w:lang w:val="es-CL"/>
        </w:rPr>
        <w:sectPr w:rsidR="0075263A" w:rsidRPr="00005B81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3EC54911" w14:textId="77777777" w:rsidR="0075263A" w:rsidRPr="00005B81" w:rsidRDefault="0075263A" w:rsidP="00B40C4F">
      <w:pPr>
        <w:spacing w:line="200" w:lineRule="exact"/>
        <w:ind w:left="1418" w:right="1183"/>
        <w:rPr>
          <w:lang w:val="es-CL"/>
        </w:rPr>
      </w:pPr>
    </w:p>
    <w:p w14:paraId="3190F9ED" w14:textId="77777777" w:rsidR="0075263A" w:rsidRPr="00005B81" w:rsidRDefault="0075263A" w:rsidP="00B40C4F">
      <w:pPr>
        <w:ind w:left="1418" w:right="1183"/>
        <w:rPr>
          <w:lang w:val="es-CL"/>
        </w:rPr>
        <w:sectPr w:rsidR="0075263A" w:rsidRPr="00005B81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62D75741" w14:textId="77777777" w:rsidR="0075263A" w:rsidRPr="00005B81" w:rsidRDefault="0075263A" w:rsidP="00005B81">
      <w:pPr>
        <w:ind w:right="1183"/>
        <w:rPr>
          <w:lang w:val="es-CL"/>
        </w:rPr>
        <w:sectPr w:rsidR="0075263A" w:rsidRPr="00005B81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62363901" w14:textId="77777777" w:rsidR="0075263A" w:rsidRPr="0075263A" w:rsidRDefault="0075263A" w:rsidP="00005B81">
      <w:pPr>
        <w:spacing w:line="200" w:lineRule="exact"/>
        <w:ind w:right="1183"/>
        <w:rPr>
          <w:lang w:val="es-CL"/>
        </w:rPr>
      </w:pPr>
    </w:p>
    <w:p w14:paraId="684F5F33" w14:textId="77777777" w:rsidR="0075263A" w:rsidRDefault="0075263A" w:rsidP="00B40C4F">
      <w:pPr>
        <w:ind w:left="1418" w:right="1183"/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</w:pP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PROGRAMA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DIPLOMADO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KINESIOLOGÍA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INTENSIVA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–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COLEGIO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KINESIÓLOGOS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CHILE</w:t>
      </w:r>
    </w:p>
    <w:p w14:paraId="1FF5FEA2" w14:textId="77777777" w:rsidR="00B40C4F" w:rsidRDefault="00B40C4F" w:rsidP="00B40C4F">
      <w:pPr>
        <w:ind w:left="1418" w:right="1183"/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</w:pPr>
    </w:p>
    <w:p w14:paraId="63304938" w14:textId="77777777" w:rsidR="00B40C4F" w:rsidRDefault="00B40C4F" w:rsidP="00B40C4F">
      <w:pPr>
        <w:ind w:left="2835" w:right="1183" w:hanging="1417"/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</w:pPr>
    </w:p>
    <w:p w14:paraId="14A1AE3E" w14:textId="77777777" w:rsidR="00B40C4F" w:rsidRPr="00B40C4F" w:rsidRDefault="00B40C4F" w:rsidP="00B40C4F">
      <w:pPr>
        <w:ind w:left="2835" w:right="1183" w:hanging="1417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1er MÓDULO: FISIOLOGÍA Y FISIOPATOLOGÍA RESPIRATORIA</w:t>
      </w:r>
    </w:p>
    <w:p w14:paraId="19A6399F" w14:textId="0031A8D1" w:rsidR="00B40C4F" w:rsidRPr="00B40C4F" w:rsidRDefault="00B40C4F" w:rsidP="00B40C4F">
      <w:pPr>
        <w:ind w:left="2835" w:right="1183" w:hanging="1417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(Sábado </w:t>
      </w:r>
      <w:r w:rsidR="00D76977">
        <w:rPr>
          <w:rFonts w:asciiTheme="majorHAnsi" w:hAnsiTheme="majorHAnsi" w:cstheme="majorHAnsi"/>
          <w:sz w:val="22"/>
          <w:szCs w:val="22"/>
          <w:lang w:val="es-CL"/>
        </w:rPr>
        <w:t>12 de Julio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>)</w:t>
      </w:r>
    </w:p>
    <w:p w14:paraId="436D08E2" w14:textId="77777777" w:rsidR="00B40C4F" w:rsidRPr="00B40C4F" w:rsidRDefault="00B40C4F" w:rsidP="00B40C4F">
      <w:pPr>
        <w:ind w:left="2835" w:right="1183" w:hanging="1417"/>
        <w:rPr>
          <w:rFonts w:asciiTheme="majorHAnsi" w:hAnsiTheme="majorHAnsi" w:cstheme="majorHAnsi"/>
          <w:sz w:val="22"/>
          <w:szCs w:val="22"/>
          <w:lang w:val="es-CL"/>
        </w:rPr>
      </w:pPr>
    </w:p>
    <w:p w14:paraId="18FD4BFA" w14:textId="77777777" w:rsidR="00B40C4F" w:rsidRPr="00B40C4F" w:rsidRDefault="00B40C4F" w:rsidP="00B40C4F">
      <w:pPr>
        <w:ind w:left="2835" w:right="1183" w:hanging="1417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08:00 – 08:30   Recepción y entrega de información</w:t>
      </w:r>
    </w:p>
    <w:p w14:paraId="485866AC" w14:textId="77777777" w:rsidR="00B40C4F" w:rsidRPr="00B40C4F" w:rsidRDefault="00B40C4F" w:rsidP="00B40C4F">
      <w:pPr>
        <w:ind w:left="2835" w:right="1183" w:hanging="1417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08:30 – 09:30   Sistema respiratorio y fisiología respiratoria aplicada: Estructura y función</w:t>
      </w:r>
    </w:p>
    <w:p w14:paraId="0267BED0" w14:textId="77777777" w:rsidR="00B40C4F" w:rsidRPr="00B40C4F" w:rsidRDefault="00B40C4F" w:rsidP="00B40C4F">
      <w:pPr>
        <w:ind w:left="2835" w:right="1183" w:hanging="1417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09:30 – 10:30   Sistema respiratorio y fisiología respiratoria aplicada: Mecánica, intercambio gaseoso y Transporte de oxígeno</w:t>
      </w:r>
    </w:p>
    <w:p w14:paraId="610FDB5F" w14:textId="77777777" w:rsidR="00B40C4F" w:rsidRPr="00B40C4F" w:rsidRDefault="00B40C4F" w:rsidP="00B40C4F">
      <w:pPr>
        <w:ind w:left="2835" w:right="1183" w:hanging="1417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10:30 – 11:00   Receso</w:t>
      </w:r>
    </w:p>
    <w:p w14:paraId="385FB2FE" w14:textId="77777777" w:rsidR="00B40C4F" w:rsidRPr="00B40C4F" w:rsidRDefault="00B40C4F" w:rsidP="00B40C4F">
      <w:pPr>
        <w:ind w:left="2835" w:right="1183" w:hanging="1417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11:00 – 11:45   Fisiopatología respiratoria básica</w:t>
      </w:r>
    </w:p>
    <w:p w14:paraId="4A627ED5" w14:textId="77777777" w:rsidR="00B40C4F" w:rsidRPr="00B40C4F" w:rsidRDefault="00B40C4F" w:rsidP="00B40C4F">
      <w:pPr>
        <w:ind w:left="2835" w:right="1183" w:hanging="1417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11:45 – 12:45   Semiología cardiorrespiratoria</w:t>
      </w:r>
    </w:p>
    <w:p w14:paraId="3FA892F0" w14:textId="77777777" w:rsidR="00B40C4F" w:rsidRPr="00B40C4F" w:rsidRDefault="00B40C4F" w:rsidP="00B40C4F">
      <w:pPr>
        <w:ind w:left="2835" w:right="1183" w:hanging="1417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12:45 – 13:30   Vía aérea artificial</w:t>
      </w:r>
    </w:p>
    <w:p w14:paraId="4119C7B2" w14:textId="77777777" w:rsidR="00B40C4F" w:rsidRPr="00B40C4F" w:rsidRDefault="00B40C4F" w:rsidP="00B40C4F">
      <w:pPr>
        <w:ind w:left="2835" w:right="1183" w:hanging="1417"/>
        <w:rPr>
          <w:rFonts w:asciiTheme="majorHAnsi" w:hAnsiTheme="majorHAnsi" w:cstheme="majorHAnsi"/>
          <w:sz w:val="22"/>
          <w:szCs w:val="22"/>
          <w:lang w:val="es-CL"/>
        </w:rPr>
      </w:pPr>
    </w:p>
    <w:p w14:paraId="150ECE95" w14:textId="55E120DF" w:rsidR="00B40C4F" w:rsidRPr="00B40C4F" w:rsidRDefault="00B40C4F" w:rsidP="00B40C4F">
      <w:pPr>
        <w:ind w:left="2835" w:right="1183" w:hanging="1417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15:00 – 15:45   Sistemas de humidificación</w:t>
      </w:r>
    </w:p>
    <w:p w14:paraId="7417F893" w14:textId="63A131AC" w:rsidR="00B40C4F" w:rsidRPr="00B40C4F" w:rsidRDefault="00B40C4F" w:rsidP="00B40C4F">
      <w:pPr>
        <w:ind w:left="2835" w:right="1183" w:hanging="1417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15:45 – 16:30   Radiología Básica del Sistema Respiratorio: Criterios de calidad y anatomía radiológica</w:t>
      </w:r>
    </w:p>
    <w:p w14:paraId="56A8266C" w14:textId="6565BB5E" w:rsidR="00B40C4F" w:rsidRPr="00B40C4F" w:rsidRDefault="00B40C4F" w:rsidP="00B40C4F">
      <w:pPr>
        <w:ind w:left="2835" w:right="1183" w:hanging="1417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16:30 – 17:15</w:t>
      </w:r>
      <w:r>
        <w:rPr>
          <w:rFonts w:asciiTheme="majorHAnsi" w:hAnsiTheme="majorHAnsi" w:cstheme="majorHAnsi"/>
          <w:sz w:val="22"/>
          <w:szCs w:val="22"/>
          <w:lang w:val="es-CL"/>
        </w:rPr>
        <w:t xml:space="preserve">  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>Radiología Básica del Sistema Respiratorio: Interpretación de la radiografía y la TAC</w:t>
      </w:r>
    </w:p>
    <w:p w14:paraId="0BD6E35D" w14:textId="0ED7539F" w:rsidR="00B40C4F" w:rsidRPr="00B40C4F" w:rsidRDefault="00B40C4F" w:rsidP="00B40C4F">
      <w:pPr>
        <w:ind w:left="2835" w:right="1183" w:hanging="1417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17:15 – 17:45   Receso</w:t>
      </w:r>
    </w:p>
    <w:p w14:paraId="4DDD305D" w14:textId="77777777" w:rsidR="00B40C4F" w:rsidRPr="00B40C4F" w:rsidRDefault="00B40C4F" w:rsidP="00B40C4F">
      <w:pPr>
        <w:ind w:left="2835" w:right="1183" w:hanging="1417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17:45 – 18:30   Cirugía de Tórax</w:t>
      </w:r>
    </w:p>
    <w:p w14:paraId="399547DC" w14:textId="77777777" w:rsidR="00B40C4F" w:rsidRPr="00B40C4F" w:rsidRDefault="00B40C4F" w:rsidP="00B40C4F">
      <w:pPr>
        <w:ind w:left="1418" w:right="1183" w:firstLine="1275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</w:p>
    <w:p w14:paraId="2EF2A83A" w14:textId="77777777" w:rsidR="00B40C4F" w:rsidRPr="00B40C4F" w:rsidRDefault="00B40C4F" w:rsidP="00B40C4F">
      <w:pPr>
        <w:ind w:left="1418" w:right="1183" w:firstLine="1275"/>
        <w:rPr>
          <w:rFonts w:asciiTheme="majorHAnsi" w:hAnsiTheme="majorHAnsi" w:cstheme="majorHAnsi"/>
          <w:sz w:val="22"/>
          <w:szCs w:val="22"/>
          <w:lang w:val="es-CL"/>
        </w:rPr>
      </w:pPr>
    </w:p>
    <w:p w14:paraId="2E2C82BA" w14:textId="77777777" w:rsidR="00B40C4F" w:rsidRPr="00B40C4F" w:rsidRDefault="00B40C4F" w:rsidP="00B40C4F">
      <w:pPr>
        <w:ind w:left="1418" w:right="1183"/>
        <w:rPr>
          <w:rFonts w:asciiTheme="majorHAnsi" w:hAnsiTheme="majorHAnsi" w:cstheme="majorHAnsi"/>
          <w:sz w:val="22"/>
          <w:szCs w:val="22"/>
          <w:lang w:val="es-CL"/>
        </w:rPr>
      </w:pPr>
      <w:bookmarkStart w:id="0" w:name="_Hlk130286763"/>
      <w:r w:rsidRPr="00B40C4F">
        <w:rPr>
          <w:rFonts w:asciiTheme="majorHAnsi" w:hAnsiTheme="majorHAnsi" w:cstheme="majorHAnsi"/>
          <w:sz w:val="22"/>
          <w:szCs w:val="22"/>
          <w:lang w:val="es-CL"/>
        </w:rPr>
        <w:t>2º MÓDULO: CARDIOLOGÍA BÁSICA</w:t>
      </w:r>
    </w:p>
    <w:p w14:paraId="7C9FE23F" w14:textId="3E27DC06" w:rsidR="00B40C4F" w:rsidRPr="00B40C4F" w:rsidRDefault="00B40C4F" w:rsidP="00B40C4F">
      <w:pPr>
        <w:ind w:left="1418" w:right="1183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(Sábado </w:t>
      </w:r>
      <w:r w:rsidR="00D76977">
        <w:rPr>
          <w:rFonts w:asciiTheme="majorHAnsi" w:hAnsiTheme="majorHAnsi" w:cstheme="majorHAnsi"/>
          <w:sz w:val="22"/>
          <w:szCs w:val="22"/>
          <w:lang w:val="es-CL"/>
        </w:rPr>
        <w:t>19</w:t>
      </w:r>
      <w:r w:rsidR="00A44104">
        <w:rPr>
          <w:rFonts w:asciiTheme="majorHAnsi" w:hAnsiTheme="majorHAnsi" w:cstheme="majorHAnsi"/>
          <w:sz w:val="22"/>
          <w:szCs w:val="22"/>
          <w:lang w:val="es-CL"/>
        </w:rPr>
        <w:t xml:space="preserve"> de </w:t>
      </w:r>
      <w:r w:rsidR="00D76977">
        <w:rPr>
          <w:rFonts w:asciiTheme="majorHAnsi" w:hAnsiTheme="majorHAnsi" w:cstheme="majorHAnsi"/>
          <w:sz w:val="22"/>
          <w:szCs w:val="22"/>
          <w:lang w:val="es-CL"/>
        </w:rPr>
        <w:t>Julio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) </w:t>
      </w:r>
    </w:p>
    <w:p w14:paraId="655E4AA5" w14:textId="77777777" w:rsidR="00B40C4F" w:rsidRPr="00B40C4F" w:rsidRDefault="00B40C4F" w:rsidP="00B40C4F">
      <w:pPr>
        <w:ind w:left="1418" w:right="1183"/>
        <w:rPr>
          <w:rFonts w:asciiTheme="majorHAnsi" w:hAnsiTheme="majorHAnsi" w:cstheme="majorHAnsi"/>
          <w:sz w:val="22"/>
          <w:szCs w:val="22"/>
          <w:lang w:val="es-CL"/>
        </w:rPr>
      </w:pPr>
    </w:p>
    <w:p w14:paraId="1CB7926F" w14:textId="7030742B" w:rsidR="00B40C4F" w:rsidRPr="00B40C4F" w:rsidRDefault="00B40C4F" w:rsidP="00B40C4F">
      <w:pPr>
        <w:ind w:left="1418" w:right="1183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08:30 – 09:15   Anatomía y fisiología cardiovascular 1</w:t>
      </w:r>
    </w:p>
    <w:p w14:paraId="4979766E" w14:textId="3C4CCA6B" w:rsidR="00B40C4F" w:rsidRPr="00B40C4F" w:rsidRDefault="00B40C4F" w:rsidP="00B40C4F">
      <w:pPr>
        <w:ind w:left="1418" w:right="1183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09:15 – 10:00   Anatomía y fisiología cardiovascular 2</w:t>
      </w:r>
    </w:p>
    <w:p w14:paraId="53C12616" w14:textId="79FE558F" w:rsidR="00B40C4F" w:rsidRPr="00B40C4F" w:rsidRDefault="00B40C4F" w:rsidP="00B40C4F">
      <w:pPr>
        <w:ind w:left="1418" w:right="1183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10:00 – 10:30   Receso - Primer control teórico </w:t>
      </w:r>
    </w:p>
    <w:p w14:paraId="33DF08D0" w14:textId="098B91D1" w:rsidR="00B40C4F" w:rsidRPr="00B40C4F" w:rsidRDefault="00B40C4F" w:rsidP="00B40C4F">
      <w:pPr>
        <w:ind w:left="1418" w:right="1183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10:30 – 11:15   Bases del ECG</w:t>
      </w:r>
    </w:p>
    <w:p w14:paraId="0E61DFD8" w14:textId="3871A280" w:rsidR="00B40C4F" w:rsidRPr="00B40C4F" w:rsidRDefault="00B40C4F" w:rsidP="00B40C4F">
      <w:pPr>
        <w:ind w:left="1418" w:right="1183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11:15 – 12:00   Monitorización Hemodinámica Básica y Avanzada</w:t>
      </w:r>
    </w:p>
    <w:p w14:paraId="5BD5117F" w14:textId="477A7AE9" w:rsidR="00B40C4F" w:rsidRPr="00B40C4F" w:rsidRDefault="00B40C4F" w:rsidP="00B40C4F">
      <w:pPr>
        <w:ind w:left="1418" w:right="1183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12:00 – 13:30   Interacción cardiopulmonar</w:t>
      </w:r>
    </w:p>
    <w:p w14:paraId="180D1F8A" w14:textId="77777777" w:rsidR="00B40C4F" w:rsidRPr="00B40C4F" w:rsidRDefault="00B40C4F" w:rsidP="00B40C4F">
      <w:pPr>
        <w:ind w:left="1418" w:right="1183"/>
        <w:rPr>
          <w:rFonts w:asciiTheme="majorHAnsi" w:hAnsiTheme="majorHAnsi" w:cstheme="majorHAnsi"/>
          <w:sz w:val="22"/>
          <w:szCs w:val="22"/>
          <w:lang w:val="es-CL"/>
        </w:rPr>
      </w:pPr>
    </w:p>
    <w:p w14:paraId="4A7FA1E9" w14:textId="77777777" w:rsidR="00B40C4F" w:rsidRPr="00B40C4F" w:rsidRDefault="00B40C4F" w:rsidP="00B40C4F">
      <w:pPr>
        <w:ind w:left="1418" w:right="1183"/>
        <w:rPr>
          <w:rFonts w:asciiTheme="majorHAnsi" w:hAnsiTheme="majorHAnsi" w:cstheme="majorHAnsi"/>
          <w:sz w:val="22"/>
          <w:szCs w:val="22"/>
          <w:lang w:val="es-CL"/>
        </w:rPr>
      </w:pPr>
    </w:p>
    <w:p w14:paraId="1D734B00" w14:textId="77777777" w:rsidR="00B40C4F" w:rsidRPr="00B40C4F" w:rsidRDefault="00B40C4F" w:rsidP="00B40C4F">
      <w:pPr>
        <w:ind w:left="1418" w:right="1183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15:00 – 15:45   Interpretación básica de las arritmias</w:t>
      </w:r>
    </w:p>
    <w:p w14:paraId="33E00642" w14:textId="2E176C2D" w:rsidR="00B40C4F" w:rsidRDefault="00B40C4F" w:rsidP="00005B81">
      <w:pPr>
        <w:ind w:left="1418" w:right="1183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15:45 – 16:30   Cirugía cardíaca</w:t>
      </w:r>
    </w:p>
    <w:p w14:paraId="091E0B5A" w14:textId="2FE9B561" w:rsidR="00B40C4F" w:rsidRPr="00B40C4F" w:rsidRDefault="00B40C4F" w:rsidP="00C724BD">
      <w:pPr>
        <w:ind w:left="1418" w:right="1183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16:30 – 17:00   Receso</w:t>
      </w:r>
    </w:p>
    <w:p w14:paraId="60A62CC6" w14:textId="77777777" w:rsidR="00B40C4F" w:rsidRPr="00B40C4F" w:rsidRDefault="00B40C4F" w:rsidP="00C724BD">
      <w:pPr>
        <w:ind w:left="1418" w:right="1183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17:00 – 17:45   Insuficiencia cardiaca </w:t>
      </w:r>
    </w:p>
    <w:p w14:paraId="621080CB" w14:textId="77777777" w:rsidR="00B40C4F" w:rsidRPr="00B40C4F" w:rsidRDefault="00B40C4F" w:rsidP="00C724BD">
      <w:pPr>
        <w:ind w:left="1418" w:right="1183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17:45 – 18:30   Herramientas para la evaluación de la función respiratoria</w:t>
      </w:r>
    </w:p>
    <w:bookmarkEnd w:id="0"/>
    <w:p w14:paraId="2E29D5EC" w14:textId="77777777" w:rsidR="00B40C4F" w:rsidRPr="00B40C4F" w:rsidRDefault="00B40C4F" w:rsidP="00C724BD">
      <w:pPr>
        <w:ind w:left="1418" w:right="1183"/>
        <w:rPr>
          <w:rFonts w:asciiTheme="majorHAnsi" w:hAnsiTheme="majorHAnsi" w:cstheme="majorHAnsi"/>
          <w:sz w:val="22"/>
          <w:szCs w:val="22"/>
          <w:lang w:val="es-CL"/>
        </w:rPr>
      </w:pPr>
    </w:p>
    <w:p w14:paraId="160080F9" w14:textId="77777777" w:rsidR="00B40C4F" w:rsidRPr="00B40C4F" w:rsidRDefault="00B40C4F" w:rsidP="00C724BD">
      <w:pPr>
        <w:ind w:left="1418" w:right="1183"/>
        <w:rPr>
          <w:rFonts w:asciiTheme="majorHAnsi" w:hAnsiTheme="majorHAnsi" w:cstheme="majorHAnsi"/>
          <w:sz w:val="22"/>
          <w:szCs w:val="22"/>
          <w:lang w:val="es-CL"/>
        </w:rPr>
      </w:pPr>
    </w:p>
    <w:p w14:paraId="2C6099D0" w14:textId="77777777" w:rsidR="00B40C4F" w:rsidRPr="00B40C4F" w:rsidRDefault="00B40C4F" w:rsidP="00C724BD">
      <w:pPr>
        <w:ind w:left="1418" w:right="1183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3er MÓDULO: SHOCK</w:t>
      </w:r>
    </w:p>
    <w:p w14:paraId="10F993BC" w14:textId="6849755B" w:rsidR="00B40C4F" w:rsidRPr="00B40C4F" w:rsidRDefault="00B40C4F" w:rsidP="00C724BD">
      <w:pPr>
        <w:ind w:left="1418" w:right="1183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(Sábado </w:t>
      </w:r>
      <w:r w:rsidR="00D76977">
        <w:rPr>
          <w:rFonts w:asciiTheme="majorHAnsi" w:hAnsiTheme="majorHAnsi" w:cstheme="majorHAnsi"/>
          <w:sz w:val="22"/>
          <w:szCs w:val="22"/>
          <w:lang w:val="es-CL"/>
        </w:rPr>
        <w:t>26 de Julio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) </w:t>
      </w:r>
    </w:p>
    <w:p w14:paraId="7214491F" w14:textId="77777777" w:rsidR="00B40C4F" w:rsidRPr="00B40C4F" w:rsidRDefault="00B40C4F" w:rsidP="00C724BD">
      <w:pPr>
        <w:ind w:left="1418" w:right="1183"/>
        <w:rPr>
          <w:rFonts w:asciiTheme="majorHAnsi" w:hAnsiTheme="majorHAnsi" w:cstheme="majorHAnsi"/>
          <w:sz w:val="22"/>
          <w:szCs w:val="22"/>
          <w:lang w:val="es-CL"/>
        </w:rPr>
      </w:pPr>
    </w:p>
    <w:p w14:paraId="51A55E99" w14:textId="0F462286" w:rsidR="00B40C4F" w:rsidRPr="00B40C4F" w:rsidRDefault="00B40C4F" w:rsidP="00C724BD">
      <w:pPr>
        <w:ind w:left="1418" w:right="1183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08:30 – 09:15  Fisiopatología del Shock </w:t>
      </w:r>
    </w:p>
    <w:p w14:paraId="502B027A" w14:textId="79E9C6C4" w:rsidR="00B40C4F" w:rsidRPr="00B40C4F" w:rsidRDefault="00B40C4F" w:rsidP="00C724BD">
      <w:pPr>
        <w:ind w:left="1418" w:right="1183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09:15 - 10:00   Principios de tratamiento del Shock</w:t>
      </w:r>
    </w:p>
    <w:p w14:paraId="1D0AD591" w14:textId="187B3C53" w:rsidR="00B40C4F" w:rsidRPr="00B40C4F" w:rsidRDefault="00B40C4F" w:rsidP="00C724BD">
      <w:pPr>
        <w:ind w:left="1418" w:right="1183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10:00-  10:45   SIRS, Sepsis y Shock Séptico</w:t>
      </w:r>
    </w:p>
    <w:p w14:paraId="43AFEDF2" w14:textId="4AC5FE04" w:rsidR="00B40C4F" w:rsidRPr="00B40C4F" w:rsidRDefault="00B40C4F" w:rsidP="00C724BD">
      <w:pPr>
        <w:ind w:left="1418" w:right="1183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10:45 – 11:30  Receso - Segundo control teórico</w:t>
      </w:r>
    </w:p>
    <w:p w14:paraId="4F4847B0" w14:textId="28AEAC55" w:rsidR="00B40C4F" w:rsidRPr="00B40C4F" w:rsidRDefault="00B40C4F" w:rsidP="00C724BD">
      <w:pPr>
        <w:ind w:left="1418" w:right="1183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11:30 -  12:15  Cirugía vascular 1 </w:t>
      </w:r>
    </w:p>
    <w:p w14:paraId="22F2FE8F" w14:textId="5015FA4A" w:rsidR="00B40C4F" w:rsidRPr="00B40C4F" w:rsidRDefault="00B40C4F" w:rsidP="00C724BD">
      <w:pPr>
        <w:ind w:left="1418" w:right="1183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12:15 – 13:00  Cirugía vascular 2 </w:t>
      </w:r>
    </w:p>
    <w:p w14:paraId="5F1C82B3" w14:textId="77777777" w:rsidR="00B40C4F" w:rsidRDefault="00B40C4F" w:rsidP="00005B81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0ED64F44" w14:textId="77777777" w:rsidR="00005B81" w:rsidRDefault="00005B81" w:rsidP="00005B81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262FE444" w14:textId="77777777" w:rsidR="00005B81" w:rsidRDefault="00005B81" w:rsidP="00005B81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4F0761E5" w14:textId="77777777" w:rsidR="00005B81" w:rsidRDefault="00005B81" w:rsidP="00005B81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5A2E8A40" w14:textId="77777777" w:rsidR="00005B81" w:rsidRDefault="00005B81" w:rsidP="00005B81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67BA2767" w14:textId="77777777" w:rsidR="00005B81" w:rsidRDefault="00005B81" w:rsidP="00005B81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25C9D8BB" w14:textId="77777777" w:rsidR="00005B81" w:rsidRPr="00B40C4F" w:rsidRDefault="00005B81" w:rsidP="00005B81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63CEE331" w14:textId="762FD8AC" w:rsidR="00B40C4F" w:rsidRPr="00B40C4F" w:rsidRDefault="00B40C4F" w:rsidP="00005B81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15:00 – 15:45  Sepsis de origen abdominal: Manejo Quirúrgico</w:t>
      </w:r>
    </w:p>
    <w:p w14:paraId="12EECAA9" w14:textId="24983EFD" w:rsidR="00B40C4F" w:rsidRPr="00B40C4F" w:rsidRDefault="00B40C4F" w:rsidP="00005B81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15:45 – 16:30  Shock Cardiogénico  </w:t>
      </w:r>
    </w:p>
    <w:p w14:paraId="6DE17289" w14:textId="7FB5372A" w:rsidR="00B40C4F" w:rsidRPr="00B40C4F" w:rsidRDefault="00B40C4F" w:rsidP="00005B81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15:30 – 16:15  Soporte Extracorpóreo en el Shock Cardiogénico  </w:t>
      </w:r>
    </w:p>
    <w:p w14:paraId="7CF3D3FF" w14:textId="66123C7E" w:rsidR="00B40C4F" w:rsidRPr="00B40C4F" w:rsidRDefault="00B40C4F" w:rsidP="00005B81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16:15 – 16:30  Receso </w:t>
      </w:r>
    </w:p>
    <w:p w14:paraId="3118E2EF" w14:textId="64A79FE3" w:rsidR="00B40C4F" w:rsidRPr="00B40C4F" w:rsidRDefault="00B40C4F" w:rsidP="00005B81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16:30 – 17:15  RCP básica Adultos </w:t>
      </w:r>
    </w:p>
    <w:p w14:paraId="22C6CA0F" w14:textId="0DADB9CF" w:rsidR="00B40C4F" w:rsidRPr="00B40C4F" w:rsidRDefault="00B40C4F" w:rsidP="00005B81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17:15 – 18:00  RCP básica Pediátrica </w:t>
      </w:r>
    </w:p>
    <w:p w14:paraId="3F42761E" w14:textId="5CBDF4B7" w:rsidR="00B40C4F" w:rsidRPr="00B40C4F" w:rsidRDefault="00B40C4F" w:rsidP="00005B81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18:00 – 18:45  Kinesiología en Cirugía Cardiotorácica  </w:t>
      </w:r>
    </w:p>
    <w:p w14:paraId="73BA407A" w14:textId="77777777" w:rsidR="00B40C4F" w:rsidRDefault="00B40C4F" w:rsidP="00005B81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668F65A9" w14:textId="77777777" w:rsidR="005E30DB" w:rsidRPr="00B40C4F" w:rsidRDefault="005E30DB" w:rsidP="00005B81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4B487185" w14:textId="77777777" w:rsidR="00B40C4F" w:rsidRPr="00B40C4F" w:rsidRDefault="00B40C4F" w:rsidP="00005B81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I TALLER VIRTUAL: IMAGINOLOGÍA DE TÓRAX </w:t>
      </w:r>
    </w:p>
    <w:p w14:paraId="3537D60E" w14:textId="557223C9" w:rsidR="00B40C4F" w:rsidRDefault="00B40C4F" w:rsidP="00005B81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(Sábado </w:t>
      </w:r>
      <w:r w:rsidR="00AC639D">
        <w:rPr>
          <w:rFonts w:asciiTheme="majorHAnsi" w:hAnsiTheme="majorHAnsi" w:cstheme="majorHAnsi"/>
          <w:sz w:val="22"/>
          <w:szCs w:val="22"/>
          <w:lang w:val="es-CL"/>
        </w:rPr>
        <w:t>02 de Agosto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) </w:t>
      </w:r>
    </w:p>
    <w:p w14:paraId="3E9526A4" w14:textId="77777777" w:rsidR="005E30DB" w:rsidRPr="00B40C4F" w:rsidRDefault="005E30DB" w:rsidP="00B40C4F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3A1BAFA7" w14:textId="7AF83F03" w:rsidR="00B40C4F" w:rsidRPr="00B40C4F" w:rsidRDefault="00B40C4F" w:rsidP="00B40C4F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09:00 – 09:45 </w:t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Taller de </w:t>
      </w:r>
      <w:proofErr w:type="spellStart"/>
      <w:r w:rsidRPr="00B40C4F">
        <w:rPr>
          <w:rFonts w:asciiTheme="majorHAnsi" w:hAnsiTheme="majorHAnsi" w:cstheme="majorHAnsi"/>
          <w:sz w:val="22"/>
          <w:szCs w:val="22"/>
          <w:lang w:val="es-CL"/>
        </w:rPr>
        <w:t>imaginología</w:t>
      </w:r>
      <w:proofErr w:type="spellEnd"/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 de tórax </w:t>
      </w:r>
    </w:p>
    <w:p w14:paraId="532E67F8" w14:textId="20964356" w:rsidR="00B40C4F" w:rsidRPr="00B40C4F" w:rsidRDefault="00B40C4F" w:rsidP="00B40C4F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09:45 – 10:30 </w:t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>Ecografía en la evaluación Kinesiológica</w:t>
      </w:r>
    </w:p>
    <w:p w14:paraId="365767D1" w14:textId="3FA20DCA" w:rsidR="00B40C4F" w:rsidRPr="00B40C4F" w:rsidRDefault="00B40C4F" w:rsidP="00B40C4F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10:30 – 11:30 </w:t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>Taller Ecografía</w:t>
      </w:r>
    </w:p>
    <w:p w14:paraId="523684C8" w14:textId="46F7C62A" w:rsidR="00B40C4F" w:rsidRPr="00B40C4F" w:rsidRDefault="00B40C4F" w:rsidP="00B40C4F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11:30 – 12:00 </w:t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>Receso</w:t>
      </w:r>
    </w:p>
    <w:p w14:paraId="1090CDEB" w14:textId="2A7A138C" w:rsidR="00B40C4F" w:rsidRPr="00B40C4F" w:rsidRDefault="00B40C4F" w:rsidP="00B40C4F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12:00 – 12: 45 </w:t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Evaluación de la función respiratoria (PIM, PEM y </w:t>
      </w:r>
      <w:proofErr w:type="spellStart"/>
      <w:r w:rsidRPr="00B40C4F">
        <w:rPr>
          <w:rFonts w:asciiTheme="majorHAnsi" w:hAnsiTheme="majorHAnsi" w:cstheme="majorHAnsi"/>
          <w:sz w:val="22"/>
          <w:szCs w:val="22"/>
          <w:lang w:val="es-CL"/>
        </w:rPr>
        <w:t>flujometría</w:t>
      </w:r>
      <w:proofErr w:type="spellEnd"/>
      <w:r w:rsidRPr="00B40C4F">
        <w:rPr>
          <w:rFonts w:asciiTheme="majorHAnsi" w:hAnsiTheme="majorHAnsi" w:cstheme="majorHAnsi"/>
          <w:sz w:val="22"/>
          <w:szCs w:val="22"/>
          <w:lang w:val="es-CL"/>
        </w:rPr>
        <w:t>)</w:t>
      </w:r>
    </w:p>
    <w:p w14:paraId="1E385B02" w14:textId="77777777" w:rsidR="00B40C4F" w:rsidRPr="00B40C4F" w:rsidRDefault="00B40C4F" w:rsidP="00B40C4F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73081CC3" w14:textId="77777777" w:rsidR="00B40C4F" w:rsidRPr="00B40C4F" w:rsidRDefault="00B40C4F" w:rsidP="00B40C4F">
      <w:pPr>
        <w:ind w:left="1418" w:right="1183" w:firstLine="142"/>
        <w:rPr>
          <w:rFonts w:asciiTheme="majorHAnsi" w:hAnsiTheme="majorHAnsi" w:cstheme="majorHAnsi"/>
          <w:color w:val="FF0000"/>
          <w:sz w:val="22"/>
          <w:szCs w:val="22"/>
          <w:lang w:val="es-CL"/>
        </w:rPr>
      </w:pPr>
    </w:p>
    <w:p w14:paraId="19445828" w14:textId="77777777" w:rsidR="00B40C4F" w:rsidRPr="00B40C4F" w:rsidRDefault="00B40C4F" w:rsidP="00B40C4F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4° MÓDULO: TERAPIA RESPIRATORIA </w:t>
      </w:r>
    </w:p>
    <w:p w14:paraId="6DF6BEFC" w14:textId="39524068" w:rsidR="00B40C4F" w:rsidRDefault="00B40C4F" w:rsidP="00B40C4F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(Sábado </w:t>
      </w:r>
      <w:r w:rsidR="00AC639D">
        <w:rPr>
          <w:rFonts w:asciiTheme="majorHAnsi" w:hAnsiTheme="majorHAnsi" w:cstheme="majorHAnsi"/>
          <w:sz w:val="22"/>
          <w:szCs w:val="22"/>
          <w:lang w:val="es-CL"/>
        </w:rPr>
        <w:t>09 de Agosto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>)</w:t>
      </w:r>
    </w:p>
    <w:p w14:paraId="22147BD9" w14:textId="06E0044F" w:rsidR="005E30DB" w:rsidRPr="00B40C4F" w:rsidRDefault="005E30DB" w:rsidP="00B40C4F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</w:p>
    <w:p w14:paraId="2E09BC30" w14:textId="77777777" w:rsidR="00B40C4F" w:rsidRPr="00B40C4F" w:rsidRDefault="00B40C4F" w:rsidP="00B40C4F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08:30 – 09:15  Efectos hemodinámicos y metabólicos de la Kinesiología</w:t>
      </w:r>
    </w:p>
    <w:p w14:paraId="468553FB" w14:textId="77777777" w:rsidR="00B40C4F" w:rsidRPr="00B40C4F" w:rsidRDefault="00B40C4F" w:rsidP="00B40C4F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09:15 – 10:00  Principios físicos de la terapia respiratoria</w:t>
      </w:r>
    </w:p>
    <w:p w14:paraId="03F39629" w14:textId="5B120152" w:rsidR="00B40C4F" w:rsidRPr="00B40C4F" w:rsidRDefault="00B40C4F" w:rsidP="00B40C4F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10:00 – 11:00 </w:t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  <w:proofErr w:type="spellStart"/>
      <w:r w:rsidRPr="00B40C4F">
        <w:rPr>
          <w:rFonts w:asciiTheme="majorHAnsi" w:hAnsiTheme="majorHAnsi" w:cstheme="majorHAnsi"/>
          <w:sz w:val="22"/>
          <w:szCs w:val="22"/>
          <w:lang w:val="es-CL"/>
        </w:rPr>
        <w:t>Aerosolterapia</w:t>
      </w:r>
      <w:proofErr w:type="spellEnd"/>
    </w:p>
    <w:p w14:paraId="32D44B6F" w14:textId="5CC99096" w:rsidR="00B40C4F" w:rsidRPr="00B40C4F" w:rsidRDefault="00B40C4F" w:rsidP="00B40C4F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11:00 – 11:45 </w:t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>Receso - Tercer control teórico</w:t>
      </w:r>
    </w:p>
    <w:p w14:paraId="155E9F11" w14:textId="3BBCB69D" w:rsidR="00B40C4F" w:rsidRPr="00B40C4F" w:rsidRDefault="00B40C4F" w:rsidP="00B40C4F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11:45 – 12:45 </w:t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>Oxigenoterapia</w:t>
      </w:r>
    </w:p>
    <w:p w14:paraId="6A091C6D" w14:textId="51B682FF" w:rsidR="00B40C4F" w:rsidRPr="00B40C4F" w:rsidRDefault="00B40C4F" w:rsidP="00B40C4F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12:45 – 13:30 </w:t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>Actualización en CNAF</w:t>
      </w:r>
    </w:p>
    <w:p w14:paraId="7A9465D9" w14:textId="77777777" w:rsidR="00B40C4F" w:rsidRPr="00B40C4F" w:rsidRDefault="00B40C4F" w:rsidP="00B40C4F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2A143762" w14:textId="77777777" w:rsidR="00B40C4F" w:rsidRPr="00B40C4F" w:rsidRDefault="00B40C4F" w:rsidP="00B40C4F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15:00 – 15:45  Introducción a la VM</w:t>
      </w:r>
    </w:p>
    <w:p w14:paraId="649D86B0" w14:textId="77777777" w:rsidR="00B40C4F" w:rsidRPr="00B40C4F" w:rsidRDefault="00B40C4F" w:rsidP="00B40C4F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15:45 – 16:30  Modos tradicionales y programación inicial</w:t>
      </w:r>
    </w:p>
    <w:p w14:paraId="0A44F0D9" w14:textId="77777777" w:rsidR="00B40C4F" w:rsidRPr="00B40C4F" w:rsidRDefault="00B40C4F" w:rsidP="00B40C4F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16:30 – 17:00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ab/>
        <w:t xml:space="preserve">Receso </w:t>
      </w:r>
    </w:p>
    <w:p w14:paraId="11D85F52" w14:textId="77777777" w:rsidR="00B40C4F" w:rsidRPr="00B40C4F" w:rsidRDefault="00B40C4F" w:rsidP="00B40C4F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17:00 – 17:45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ab/>
        <w:t xml:space="preserve"> Análisis Gráfico de la Ventilación Mecánica</w:t>
      </w:r>
    </w:p>
    <w:p w14:paraId="34CD7FE4" w14:textId="77777777" w:rsidR="00B40C4F" w:rsidRPr="00B40C4F" w:rsidRDefault="00B40C4F" w:rsidP="00B40C4F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17:45 – 18:30   Mecánica </w:t>
      </w:r>
      <w:proofErr w:type="spellStart"/>
      <w:r w:rsidRPr="00B40C4F">
        <w:rPr>
          <w:rFonts w:asciiTheme="majorHAnsi" w:hAnsiTheme="majorHAnsi" w:cstheme="majorHAnsi"/>
          <w:sz w:val="22"/>
          <w:szCs w:val="22"/>
          <w:lang w:val="es-CL"/>
        </w:rPr>
        <w:t>Toracopulmonar</w:t>
      </w:r>
      <w:proofErr w:type="spellEnd"/>
    </w:p>
    <w:p w14:paraId="4AB02305" w14:textId="77777777" w:rsidR="00B40C4F" w:rsidRDefault="00B40C4F" w:rsidP="00B40C4F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1B69AA18" w14:textId="77777777" w:rsidR="005E30DB" w:rsidRPr="00B40C4F" w:rsidRDefault="005E30DB" w:rsidP="00242B03">
      <w:pPr>
        <w:ind w:right="1183"/>
        <w:rPr>
          <w:rFonts w:asciiTheme="majorHAnsi" w:hAnsiTheme="majorHAnsi" w:cstheme="majorHAnsi"/>
          <w:sz w:val="22"/>
          <w:szCs w:val="22"/>
          <w:lang w:val="es-CL"/>
        </w:rPr>
      </w:pPr>
    </w:p>
    <w:p w14:paraId="623C64CF" w14:textId="73534A9C" w:rsidR="00B40C4F" w:rsidRPr="00B40C4F" w:rsidRDefault="00B40C4F" w:rsidP="005E30DB">
      <w:pPr>
        <w:ind w:left="1560" w:right="1183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5° MÓDULO: VENTILACIÓN MECÁNICA (VM)</w:t>
      </w:r>
    </w:p>
    <w:p w14:paraId="41F44BEA" w14:textId="432A255B" w:rsidR="00B40C4F" w:rsidRDefault="00B40C4F" w:rsidP="00B40C4F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(Sábado </w:t>
      </w:r>
      <w:r w:rsidR="00AC639D">
        <w:rPr>
          <w:rFonts w:asciiTheme="majorHAnsi" w:hAnsiTheme="majorHAnsi" w:cstheme="majorHAnsi"/>
          <w:sz w:val="22"/>
          <w:szCs w:val="22"/>
          <w:lang w:val="es-CL"/>
        </w:rPr>
        <w:t>16 de Agosto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>)</w:t>
      </w:r>
    </w:p>
    <w:p w14:paraId="3CC882EB" w14:textId="77777777" w:rsidR="005E30DB" w:rsidRPr="00B40C4F" w:rsidRDefault="005E30DB" w:rsidP="00B40C4F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54112D5E" w14:textId="77777777" w:rsidR="00B40C4F" w:rsidRPr="00B40C4F" w:rsidRDefault="00B40C4F" w:rsidP="00B40C4F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08:30 – 09:15  Sedación en VM </w:t>
      </w:r>
    </w:p>
    <w:p w14:paraId="3206556D" w14:textId="77777777" w:rsidR="00B40C4F" w:rsidRPr="00B40C4F" w:rsidRDefault="00B40C4F" w:rsidP="00B40C4F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09:15 – 10:00   </w:t>
      </w:r>
      <w:proofErr w:type="spellStart"/>
      <w:r w:rsidRPr="00B40C4F">
        <w:rPr>
          <w:rFonts w:asciiTheme="majorHAnsi" w:hAnsiTheme="majorHAnsi" w:cstheme="majorHAnsi"/>
          <w:sz w:val="22"/>
          <w:szCs w:val="22"/>
          <w:lang w:val="es-CL"/>
        </w:rPr>
        <w:t>Weaning</w:t>
      </w:r>
      <w:proofErr w:type="spellEnd"/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 de la ventilación mecánica </w:t>
      </w:r>
    </w:p>
    <w:p w14:paraId="38080E1D" w14:textId="77777777" w:rsidR="00B40C4F" w:rsidRPr="00B40C4F" w:rsidRDefault="00B40C4F" w:rsidP="00B40C4F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10:00 – 10:45   VM en falla cardiaca</w:t>
      </w:r>
    </w:p>
    <w:p w14:paraId="28124E5F" w14:textId="77777777" w:rsidR="00B40C4F" w:rsidRPr="00B40C4F" w:rsidRDefault="00B40C4F" w:rsidP="00B40C4F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10:45 – 11:15   Receso/Control</w:t>
      </w:r>
    </w:p>
    <w:p w14:paraId="61555233" w14:textId="77777777" w:rsidR="00B40C4F" w:rsidRPr="00B40C4F" w:rsidRDefault="00B40C4F" w:rsidP="00B40C4F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11:15 – 12:00   Decúbito prono en la falla respiratoria</w:t>
      </w:r>
    </w:p>
    <w:p w14:paraId="213F5781" w14:textId="77777777" w:rsidR="00B40C4F" w:rsidRPr="00B40C4F" w:rsidRDefault="00B40C4F" w:rsidP="00B40C4F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12:00 – 12:45   Traqueostomías en el paciente crítico</w:t>
      </w:r>
    </w:p>
    <w:p w14:paraId="160CB5B3" w14:textId="14B521C7" w:rsidR="00B40C4F" w:rsidRPr="00B40C4F" w:rsidRDefault="00B40C4F" w:rsidP="00B40C4F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12:45 – 13:30 </w:t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>Nuevos modos de VM</w:t>
      </w:r>
    </w:p>
    <w:p w14:paraId="00A35299" w14:textId="77777777" w:rsidR="00B40C4F" w:rsidRPr="00B40C4F" w:rsidRDefault="00B40C4F" w:rsidP="00B40C4F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14A45E66" w14:textId="77777777" w:rsidR="00B40C4F" w:rsidRPr="00B40C4F" w:rsidRDefault="00B40C4F" w:rsidP="00B40C4F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15:00 – 15:45   Asincronías en VM</w:t>
      </w:r>
    </w:p>
    <w:p w14:paraId="00C625FC" w14:textId="77777777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15: 45 - 16:30  Análisis Parámetros ventilatorios</w:t>
      </w:r>
    </w:p>
    <w:p w14:paraId="4CABD2A1" w14:textId="77777777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16:30 – 17:00   Receso </w:t>
      </w:r>
    </w:p>
    <w:p w14:paraId="76BC54C6" w14:textId="77777777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17:00 – 17:45   Síndrome de Distrés Respiratorio Agudo (SDRA)</w:t>
      </w:r>
      <w:r w:rsidRPr="00B40C4F">
        <w:rPr>
          <w:rFonts w:asciiTheme="majorHAnsi" w:hAnsiTheme="majorHAnsi" w:cstheme="majorHAnsi"/>
          <w:color w:val="FF0000"/>
          <w:sz w:val="22"/>
          <w:szCs w:val="22"/>
          <w:lang w:val="es-CL"/>
        </w:rPr>
        <w:t xml:space="preserve"> </w:t>
      </w:r>
    </w:p>
    <w:p w14:paraId="320D1B4E" w14:textId="77777777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17:45 – 18:30   VM en el SDRA</w:t>
      </w:r>
    </w:p>
    <w:p w14:paraId="3BDD3E0D" w14:textId="77777777" w:rsid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62A9AB61" w14:textId="77777777" w:rsidR="005E30DB" w:rsidRDefault="005E30DB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00E4C010" w14:textId="77777777" w:rsidR="00242B03" w:rsidRDefault="00242B03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04B885A2" w14:textId="77777777" w:rsidR="00242B03" w:rsidRDefault="00242B03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21170BC6" w14:textId="77777777" w:rsidR="00242B03" w:rsidRDefault="00242B03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780DBF39" w14:textId="77777777" w:rsidR="00242B03" w:rsidRPr="00B40C4F" w:rsidRDefault="00242B03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31A253D6" w14:textId="77777777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6° MÓDULO: VENTILACIÓN MECÁNICA II</w:t>
      </w:r>
    </w:p>
    <w:p w14:paraId="3B770DC9" w14:textId="6164BA2C" w:rsid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(sábado </w:t>
      </w:r>
      <w:r w:rsidR="00AC639D">
        <w:rPr>
          <w:rFonts w:asciiTheme="majorHAnsi" w:hAnsiTheme="majorHAnsi" w:cstheme="majorHAnsi"/>
          <w:sz w:val="22"/>
          <w:szCs w:val="22"/>
          <w:lang w:val="es-CL"/>
        </w:rPr>
        <w:t>23 de Agosto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>)</w:t>
      </w:r>
    </w:p>
    <w:p w14:paraId="6E457FAC" w14:textId="77777777" w:rsidR="005E30DB" w:rsidRPr="00B40C4F" w:rsidRDefault="005E30DB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6158B813" w14:textId="7FD2D84C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08:30 – 09:30 </w:t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Infecciones Asociadas a la Atención de Salud (IAAS) </w:t>
      </w:r>
    </w:p>
    <w:p w14:paraId="239AABDD" w14:textId="56C0C602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09:30 – 10:30  </w:t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Prevención de IAAS en UCI </w:t>
      </w:r>
    </w:p>
    <w:p w14:paraId="7FBFF388" w14:textId="57EEEA31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10:30 – 11:15 </w:t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>Receso</w:t>
      </w:r>
    </w:p>
    <w:p w14:paraId="01EE95BB" w14:textId="771B4996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11:15 – 11:45 </w:t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>Fisiología de la Ventilación Mecánica</w:t>
      </w:r>
    </w:p>
    <w:p w14:paraId="38F2DB02" w14:textId="5C9D5438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11:45 – 12:30 </w:t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>Análisis Parámetros ventilatorios</w:t>
      </w:r>
    </w:p>
    <w:p w14:paraId="57C8BEC8" w14:textId="24C68886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12:30 – 13:15 </w:t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>Ventilación oscilatoria de alta frecuencia (VAFO)</w:t>
      </w:r>
    </w:p>
    <w:p w14:paraId="4B4BF471" w14:textId="77777777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3BED8192" w14:textId="46844ACF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15:00 – 15:45</w:t>
      </w:r>
      <w:r w:rsidRPr="00B40C4F">
        <w:rPr>
          <w:rFonts w:asciiTheme="majorHAnsi" w:hAnsiTheme="majorHAnsi" w:cstheme="majorHAnsi"/>
          <w:color w:val="FF0000"/>
          <w:sz w:val="22"/>
          <w:szCs w:val="22"/>
          <w:lang w:val="es-CL"/>
        </w:rPr>
        <w:t xml:space="preserve"> </w:t>
      </w:r>
      <w:r w:rsidR="005E30DB">
        <w:rPr>
          <w:rFonts w:asciiTheme="majorHAnsi" w:hAnsiTheme="majorHAnsi" w:cstheme="majorHAnsi"/>
          <w:color w:val="FF0000"/>
          <w:sz w:val="22"/>
          <w:szCs w:val="22"/>
          <w:lang w:val="es-CL"/>
        </w:rPr>
        <w:t xml:space="preserve"> 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>APRV en el SDRA</w:t>
      </w:r>
      <w:r w:rsidRPr="00B40C4F">
        <w:rPr>
          <w:rFonts w:asciiTheme="majorHAnsi" w:hAnsiTheme="majorHAnsi" w:cstheme="majorHAnsi"/>
          <w:color w:val="FF0000"/>
          <w:sz w:val="22"/>
          <w:szCs w:val="22"/>
          <w:lang w:val="es-CL"/>
        </w:rPr>
        <w:t xml:space="preserve"> </w:t>
      </w:r>
    </w:p>
    <w:p w14:paraId="219094CF" w14:textId="3B22939C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15:45 – 16:15 </w:t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>Estrategias de evaluación del drive respiratorio en el paciente con Ventilación</w:t>
      </w:r>
    </w:p>
    <w:p w14:paraId="42A989B6" w14:textId="7613F87B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16:15 – 16:45 </w:t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>Receso/Control</w:t>
      </w:r>
    </w:p>
    <w:p w14:paraId="7D14F403" w14:textId="35E8FBB5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color w:val="FF0000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16:45 - 17:30 </w:t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 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Indicadores en </w:t>
      </w:r>
      <w:proofErr w:type="spellStart"/>
      <w:r w:rsidRPr="00B40C4F">
        <w:rPr>
          <w:rFonts w:asciiTheme="majorHAnsi" w:hAnsiTheme="majorHAnsi" w:cstheme="majorHAnsi"/>
          <w:sz w:val="22"/>
          <w:szCs w:val="22"/>
          <w:lang w:val="es-CL"/>
        </w:rPr>
        <w:t>weaning</w:t>
      </w:r>
      <w:proofErr w:type="spellEnd"/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 difícil</w:t>
      </w:r>
    </w:p>
    <w:p w14:paraId="27E222AF" w14:textId="460D1B08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17:30 – 18:15  </w:t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>Alternativas en la falla respiratoria catastrófica</w:t>
      </w:r>
    </w:p>
    <w:p w14:paraId="29595656" w14:textId="77777777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6351F503" w14:textId="77777777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5A3150C6" w14:textId="77777777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II TALLER VIRTUAL: VENTILACIÓN MECÁNICA</w:t>
      </w:r>
    </w:p>
    <w:p w14:paraId="30F4B038" w14:textId="2E8FD50F" w:rsid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(Sábado </w:t>
      </w:r>
      <w:r w:rsidR="00AC639D">
        <w:rPr>
          <w:rFonts w:asciiTheme="majorHAnsi" w:hAnsiTheme="majorHAnsi" w:cstheme="majorHAnsi"/>
          <w:sz w:val="22"/>
          <w:szCs w:val="22"/>
          <w:lang w:val="es-CL"/>
        </w:rPr>
        <w:t>30 de Agosto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>)</w:t>
      </w:r>
    </w:p>
    <w:p w14:paraId="0BAF5502" w14:textId="77777777" w:rsidR="005E30DB" w:rsidRPr="00B40C4F" w:rsidRDefault="005E30DB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36192A96" w14:textId="6563A321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08:30 - 09:15</w:t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 VMI en la falla respiratoria aguda</w:t>
      </w:r>
    </w:p>
    <w:p w14:paraId="7E8398F3" w14:textId="77777777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09:15 – 10:00 Razonamiento clínico avanzado en la falla respiratoria </w:t>
      </w:r>
    </w:p>
    <w:p w14:paraId="198FA807" w14:textId="77777777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10:00 - 10:45  Evaluación de los modos asistidos</w:t>
      </w:r>
    </w:p>
    <w:p w14:paraId="372DD0DC" w14:textId="77777777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10:45 – 11:15  Mesa Redonda</w:t>
      </w:r>
    </w:p>
    <w:p w14:paraId="73B26A3A" w14:textId="77777777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11:15 – 12:00  Receso</w:t>
      </w:r>
    </w:p>
    <w:p w14:paraId="1EA218E6" w14:textId="2CA260BF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12:00 – 13:00 </w:t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>Armado del ventilador</w:t>
      </w:r>
    </w:p>
    <w:p w14:paraId="4BA203B3" w14:textId="77777777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2174C332" w14:textId="77777777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17710E7D" w14:textId="77777777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7º MÓDULO: EVALUACIÓN KINESIOLÓGICA DEL PACIENTE CRÍTICO </w:t>
      </w:r>
    </w:p>
    <w:p w14:paraId="67458329" w14:textId="76CEE060" w:rsid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(Sábado </w:t>
      </w:r>
      <w:r w:rsidR="00AC639D">
        <w:rPr>
          <w:rFonts w:asciiTheme="majorHAnsi" w:hAnsiTheme="majorHAnsi" w:cstheme="majorHAnsi"/>
          <w:sz w:val="22"/>
          <w:szCs w:val="22"/>
          <w:lang w:val="es-CL"/>
        </w:rPr>
        <w:t>06 de Septiembre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>)</w:t>
      </w:r>
    </w:p>
    <w:p w14:paraId="61BB129C" w14:textId="77777777" w:rsidR="005E30DB" w:rsidRPr="00B40C4F" w:rsidRDefault="005E30DB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70C5AD1C" w14:textId="6C664A03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08:30 – 09:15 </w:t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>Extracción y registro de datos</w:t>
      </w:r>
    </w:p>
    <w:p w14:paraId="6A8EF69E" w14:textId="2B3251FF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09:15 – 10:00 </w:t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>Exámenes de laboratorio relevantes para el kinesiólogo</w:t>
      </w:r>
    </w:p>
    <w:p w14:paraId="4A11EC48" w14:textId="426DF481" w:rsidR="005E30DB" w:rsidRPr="00B40C4F" w:rsidRDefault="00B40C4F" w:rsidP="00242B03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10:00– 10:45 </w:t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>Receso / Control</w:t>
      </w:r>
    </w:p>
    <w:p w14:paraId="25FF8747" w14:textId="5B4469E5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10:45 – 11:30 </w:t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Nutrición y kinesiología en el paciente crítico </w:t>
      </w:r>
    </w:p>
    <w:p w14:paraId="56F58017" w14:textId="7DD688AD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11:30 – 12:15 </w:t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>Herramientas para la Evaluación Kinesiológica y su impacto en el desempeño profesional</w:t>
      </w:r>
    </w:p>
    <w:p w14:paraId="233FCF45" w14:textId="77777777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61FF4688" w14:textId="2A465919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15:00 – 15:45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ab/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Diagnóstico Kinesiológico y Plan en UPC </w:t>
      </w:r>
    </w:p>
    <w:p w14:paraId="1941BFA7" w14:textId="77777777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15:45 – 16:30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ab/>
        <w:t xml:space="preserve"> Herramientas para la evaluación funcional en el paciente crítico</w:t>
      </w:r>
    </w:p>
    <w:p w14:paraId="0A6220E5" w14:textId="77777777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16:30 – 17:00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ab/>
        <w:t xml:space="preserve"> Receso</w:t>
      </w:r>
    </w:p>
    <w:p w14:paraId="71949FA5" w14:textId="7BCDE8C6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17:00 – 17:45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ab/>
        <w:t xml:space="preserve"> Estadística clínica en kinesiología </w:t>
      </w:r>
    </w:p>
    <w:p w14:paraId="6DBD6E75" w14:textId="67D4DE7C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17:45 – 18:30   Medicina Basada en Evidencia</w:t>
      </w:r>
    </w:p>
    <w:p w14:paraId="17435F8A" w14:textId="77777777" w:rsid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721561B1" w14:textId="77777777" w:rsidR="005E30DB" w:rsidRPr="00B40C4F" w:rsidRDefault="005E30DB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0EB4ED4E" w14:textId="77777777" w:rsidR="00B40C4F" w:rsidRPr="00C724BD" w:rsidRDefault="00B40C4F" w:rsidP="005E30DB">
      <w:pPr>
        <w:pStyle w:val="Sinespaciado"/>
        <w:ind w:left="1560"/>
        <w:rPr>
          <w:rFonts w:asciiTheme="majorHAnsi" w:hAnsiTheme="majorHAnsi" w:cstheme="majorHAnsi"/>
          <w:sz w:val="22"/>
          <w:szCs w:val="22"/>
          <w:lang w:val="es-CL"/>
        </w:rPr>
      </w:pPr>
      <w:r w:rsidRPr="00C724BD">
        <w:rPr>
          <w:rFonts w:asciiTheme="majorHAnsi" w:hAnsiTheme="majorHAnsi" w:cstheme="majorHAnsi"/>
          <w:sz w:val="22"/>
          <w:szCs w:val="22"/>
          <w:lang w:val="es-CL"/>
        </w:rPr>
        <w:t>8º MÓDULO: PROCESO DE ATENCIÓN KINESIOLÓGICA</w:t>
      </w:r>
    </w:p>
    <w:p w14:paraId="4E007757" w14:textId="5E1354CF" w:rsidR="00B40C4F" w:rsidRPr="005E30DB" w:rsidRDefault="00B40C4F" w:rsidP="005E30DB">
      <w:pPr>
        <w:pStyle w:val="Sinespaciado"/>
        <w:ind w:left="1560"/>
        <w:rPr>
          <w:rFonts w:asciiTheme="majorHAnsi" w:hAnsiTheme="majorHAnsi" w:cstheme="majorHAnsi"/>
          <w:sz w:val="22"/>
          <w:szCs w:val="22"/>
          <w:lang w:val="es-CL"/>
        </w:rPr>
      </w:pPr>
      <w:r w:rsidRPr="005E30DB">
        <w:rPr>
          <w:rFonts w:asciiTheme="majorHAnsi" w:hAnsiTheme="majorHAnsi" w:cstheme="majorHAnsi"/>
          <w:sz w:val="22"/>
          <w:szCs w:val="22"/>
          <w:lang w:val="es-CL"/>
        </w:rPr>
        <w:t xml:space="preserve"> (Sábado </w:t>
      </w:r>
      <w:r w:rsidR="00AC639D">
        <w:rPr>
          <w:rFonts w:asciiTheme="majorHAnsi" w:hAnsiTheme="majorHAnsi" w:cstheme="majorHAnsi"/>
          <w:sz w:val="22"/>
          <w:szCs w:val="22"/>
          <w:lang w:val="es-CL"/>
        </w:rPr>
        <w:t>13 de Septiembre</w:t>
      </w:r>
      <w:r w:rsidRPr="005E30DB">
        <w:rPr>
          <w:rFonts w:asciiTheme="majorHAnsi" w:hAnsiTheme="majorHAnsi" w:cstheme="majorHAnsi"/>
          <w:sz w:val="22"/>
          <w:szCs w:val="22"/>
          <w:lang w:val="es-CL"/>
        </w:rPr>
        <w:t>)</w:t>
      </w:r>
    </w:p>
    <w:p w14:paraId="02EF32AE" w14:textId="77777777" w:rsidR="00B40C4F" w:rsidRPr="005E30DB" w:rsidRDefault="00B40C4F" w:rsidP="005E30DB">
      <w:pPr>
        <w:pStyle w:val="Sinespaciado"/>
        <w:ind w:left="1560"/>
        <w:rPr>
          <w:rFonts w:asciiTheme="majorHAnsi" w:hAnsiTheme="majorHAnsi" w:cstheme="majorHAnsi"/>
          <w:sz w:val="22"/>
          <w:szCs w:val="22"/>
          <w:lang w:val="es-CL"/>
        </w:rPr>
      </w:pPr>
    </w:p>
    <w:p w14:paraId="2D77EA2B" w14:textId="49649EB9" w:rsidR="00B40C4F" w:rsidRPr="005E30DB" w:rsidRDefault="00B40C4F" w:rsidP="005E30DB">
      <w:pPr>
        <w:pStyle w:val="Sinespaciado"/>
        <w:ind w:left="1560"/>
        <w:rPr>
          <w:rFonts w:asciiTheme="majorHAnsi" w:hAnsiTheme="majorHAnsi" w:cstheme="majorHAnsi"/>
          <w:sz w:val="22"/>
          <w:szCs w:val="22"/>
          <w:lang w:val="es-CL"/>
        </w:rPr>
      </w:pPr>
      <w:r w:rsidRPr="005E30DB">
        <w:rPr>
          <w:rFonts w:asciiTheme="majorHAnsi" w:hAnsiTheme="majorHAnsi" w:cstheme="majorHAnsi"/>
          <w:sz w:val="22"/>
          <w:szCs w:val="22"/>
          <w:lang w:val="es-CL"/>
        </w:rPr>
        <w:t xml:space="preserve">08:30 – 09:30 </w:t>
      </w:r>
      <w:r w:rsidR="005E30DB" w:rsidRPr="005E30DB"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  <w:r w:rsidRPr="005E30DB">
        <w:rPr>
          <w:rFonts w:asciiTheme="majorHAnsi" w:hAnsiTheme="majorHAnsi" w:cstheme="majorHAnsi"/>
          <w:sz w:val="22"/>
          <w:szCs w:val="22"/>
          <w:lang w:val="es-CL"/>
        </w:rPr>
        <w:t xml:space="preserve">Kinesiología Respiratoria: Fisiología del </w:t>
      </w:r>
      <w:proofErr w:type="spellStart"/>
      <w:r w:rsidRPr="005E30DB">
        <w:rPr>
          <w:rFonts w:asciiTheme="majorHAnsi" w:hAnsiTheme="majorHAnsi" w:cstheme="majorHAnsi"/>
          <w:sz w:val="22"/>
          <w:szCs w:val="22"/>
          <w:lang w:val="es-CL"/>
        </w:rPr>
        <w:t>clearance</w:t>
      </w:r>
      <w:proofErr w:type="spellEnd"/>
      <w:r w:rsidRPr="005E30DB">
        <w:rPr>
          <w:rFonts w:asciiTheme="majorHAnsi" w:hAnsiTheme="majorHAnsi" w:cstheme="majorHAnsi"/>
          <w:sz w:val="22"/>
          <w:szCs w:val="22"/>
          <w:lang w:val="es-CL"/>
        </w:rPr>
        <w:t xml:space="preserve"> mucociliar </w:t>
      </w:r>
    </w:p>
    <w:p w14:paraId="6C5F4CDC" w14:textId="653368B5" w:rsidR="00B40C4F" w:rsidRPr="005E30DB" w:rsidRDefault="00B40C4F" w:rsidP="005E30DB">
      <w:pPr>
        <w:pStyle w:val="Sinespaciado"/>
        <w:ind w:left="1560"/>
        <w:rPr>
          <w:rFonts w:asciiTheme="majorHAnsi" w:hAnsiTheme="majorHAnsi" w:cstheme="majorHAnsi"/>
          <w:sz w:val="22"/>
          <w:szCs w:val="22"/>
          <w:lang w:val="es-CL"/>
        </w:rPr>
      </w:pPr>
      <w:r w:rsidRPr="005E30DB">
        <w:rPr>
          <w:rFonts w:asciiTheme="majorHAnsi" w:hAnsiTheme="majorHAnsi" w:cstheme="majorHAnsi"/>
          <w:sz w:val="22"/>
          <w:szCs w:val="22"/>
          <w:lang w:val="es-CL"/>
        </w:rPr>
        <w:t xml:space="preserve">09:30 – 10:15 </w:t>
      </w:r>
      <w:r w:rsidR="005E30DB" w:rsidRPr="005E30DB"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  <w:r w:rsidRPr="005E30DB">
        <w:rPr>
          <w:rFonts w:asciiTheme="majorHAnsi" w:hAnsiTheme="majorHAnsi" w:cstheme="majorHAnsi"/>
          <w:sz w:val="22"/>
          <w:szCs w:val="22"/>
          <w:lang w:val="es-CL"/>
        </w:rPr>
        <w:t xml:space="preserve">Kinesiología Respiratoria: CPT convencional </w:t>
      </w:r>
    </w:p>
    <w:p w14:paraId="1F149194" w14:textId="0044C951" w:rsidR="00B40C4F" w:rsidRPr="005E30DB" w:rsidRDefault="00B40C4F" w:rsidP="005E30DB">
      <w:pPr>
        <w:pStyle w:val="Sinespaciado"/>
        <w:ind w:left="1560"/>
        <w:rPr>
          <w:rFonts w:asciiTheme="majorHAnsi" w:hAnsiTheme="majorHAnsi" w:cstheme="majorHAnsi"/>
          <w:sz w:val="22"/>
          <w:szCs w:val="22"/>
          <w:lang w:val="es-CL"/>
        </w:rPr>
      </w:pPr>
      <w:r w:rsidRPr="005E30DB">
        <w:rPr>
          <w:rFonts w:asciiTheme="majorHAnsi" w:hAnsiTheme="majorHAnsi" w:cstheme="majorHAnsi"/>
          <w:sz w:val="22"/>
          <w:szCs w:val="22"/>
          <w:lang w:val="es-CL"/>
        </w:rPr>
        <w:t xml:space="preserve">10:15 – 11:30 </w:t>
      </w:r>
      <w:r w:rsidR="005E30DB" w:rsidRPr="005E30DB"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  <w:r w:rsidRPr="005E30DB">
        <w:rPr>
          <w:rFonts w:asciiTheme="majorHAnsi" w:hAnsiTheme="majorHAnsi" w:cstheme="majorHAnsi"/>
          <w:sz w:val="22"/>
          <w:szCs w:val="22"/>
          <w:lang w:val="es-CL"/>
        </w:rPr>
        <w:t xml:space="preserve">Kinesiología Respiratoria en UCI </w:t>
      </w:r>
    </w:p>
    <w:p w14:paraId="7321A5C4" w14:textId="69EBC891" w:rsidR="00B40C4F" w:rsidRDefault="00B40C4F" w:rsidP="005E30DB">
      <w:pPr>
        <w:pStyle w:val="Sinespaciado"/>
        <w:ind w:left="1560"/>
        <w:rPr>
          <w:rFonts w:asciiTheme="majorHAnsi" w:hAnsiTheme="majorHAnsi" w:cstheme="majorHAnsi"/>
          <w:sz w:val="22"/>
          <w:szCs w:val="22"/>
          <w:lang w:val="es-CL"/>
        </w:rPr>
      </w:pPr>
      <w:r w:rsidRPr="005E30DB">
        <w:rPr>
          <w:rFonts w:asciiTheme="majorHAnsi" w:hAnsiTheme="majorHAnsi" w:cstheme="majorHAnsi"/>
          <w:sz w:val="22"/>
          <w:szCs w:val="22"/>
          <w:lang w:val="es-CL"/>
        </w:rPr>
        <w:t xml:space="preserve">11:30 – 12:00 </w:t>
      </w:r>
      <w:r w:rsidR="005E30DB" w:rsidRPr="005E30DB"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  <w:r w:rsidRPr="005E30DB">
        <w:rPr>
          <w:rFonts w:asciiTheme="majorHAnsi" w:hAnsiTheme="majorHAnsi" w:cstheme="majorHAnsi"/>
          <w:sz w:val="22"/>
          <w:szCs w:val="22"/>
          <w:lang w:val="es-CL"/>
        </w:rPr>
        <w:t xml:space="preserve">Receso  </w:t>
      </w:r>
    </w:p>
    <w:p w14:paraId="1CD7A411" w14:textId="77777777" w:rsidR="00242B03" w:rsidRDefault="00242B03" w:rsidP="005E30DB">
      <w:pPr>
        <w:pStyle w:val="Sinespaciado"/>
        <w:ind w:left="1560"/>
        <w:rPr>
          <w:rFonts w:asciiTheme="majorHAnsi" w:hAnsiTheme="majorHAnsi" w:cstheme="majorHAnsi"/>
          <w:sz w:val="22"/>
          <w:szCs w:val="22"/>
          <w:lang w:val="es-CL"/>
        </w:rPr>
      </w:pPr>
    </w:p>
    <w:p w14:paraId="6B02A198" w14:textId="77777777" w:rsidR="00242B03" w:rsidRDefault="00242B03" w:rsidP="005E30DB">
      <w:pPr>
        <w:pStyle w:val="Sinespaciado"/>
        <w:ind w:left="1560"/>
        <w:rPr>
          <w:rFonts w:asciiTheme="majorHAnsi" w:hAnsiTheme="majorHAnsi" w:cstheme="majorHAnsi"/>
          <w:sz w:val="22"/>
          <w:szCs w:val="22"/>
          <w:lang w:val="es-CL"/>
        </w:rPr>
      </w:pPr>
    </w:p>
    <w:p w14:paraId="5771E492" w14:textId="77777777" w:rsidR="00242B03" w:rsidRDefault="00242B03" w:rsidP="005E30DB">
      <w:pPr>
        <w:pStyle w:val="Sinespaciado"/>
        <w:ind w:left="1560"/>
        <w:rPr>
          <w:rFonts w:asciiTheme="majorHAnsi" w:hAnsiTheme="majorHAnsi" w:cstheme="majorHAnsi"/>
          <w:sz w:val="22"/>
          <w:szCs w:val="22"/>
          <w:lang w:val="es-CL"/>
        </w:rPr>
      </w:pPr>
    </w:p>
    <w:p w14:paraId="7C3010FB" w14:textId="77777777" w:rsidR="00242B03" w:rsidRDefault="00242B03" w:rsidP="005E30DB">
      <w:pPr>
        <w:pStyle w:val="Sinespaciado"/>
        <w:ind w:left="1560"/>
        <w:rPr>
          <w:rFonts w:asciiTheme="majorHAnsi" w:hAnsiTheme="majorHAnsi" w:cstheme="majorHAnsi"/>
          <w:sz w:val="22"/>
          <w:szCs w:val="22"/>
          <w:lang w:val="es-CL"/>
        </w:rPr>
      </w:pPr>
    </w:p>
    <w:p w14:paraId="6A0946C9" w14:textId="77777777" w:rsidR="00242B03" w:rsidRDefault="00242B03" w:rsidP="005E30DB">
      <w:pPr>
        <w:pStyle w:val="Sinespaciado"/>
        <w:ind w:left="1560"/>
        <w:rPr>
          <w:rFonts w:asciiTheme="majorHAnsi" w:hAnsiTheme="majorHAnsi" w:cstheme="majorHAnsi"/>
          <w:sz w:val="22"/>
          <w:szCs w:val="22"/>
          <w:lang w:val="es-CL"/>
        </w:rPr>
      </w:pPr>
    </w:p>
    <w:p w14:paraId="32754AB8" w14:textId="77777777" w:rsidR="00242B03" w:rsidRDefault="00242B03" w:rsidP="005E30DB">
      <w:pPr>
        <w:pStyle w:val="Sinespaciado"/>
        <w:ind w:left="1560"/>
        <w:rPr>
          <w:rFonts w:asciiTheme="majorHAnsi" w:hAnsiTheme="majorHAnsi" w:cstheme="majorHAnsi"/>
          <w:sz w:val="22"/>
          <w:szCs w:val="22"/>
          <w:lang w:val="es-CL"/>
        </w:rPr>
      </w:pPr>
    </w:p>
    <w:p w14:paraId="62F0DFC2" w14:textId="77777777" w:rsidR="00242B03" w:rsidRPr="005E30DB" w:rsidRDefault="00242B03" w:rsidP="005E30DB">
      <w:pPr>
        <w:pStyle w:val="Sinespaciado"/>
        <w:ind w:left="1560"/>
        <w:rPr>
          <w:rFonts w:asciiTheme="majorHAnsi" w:hAnsiTheme="majorHAnsi" w:cstheme="majorHAnsi"/>
          <w:sz w:val="22"/>
          <w:szCs w:val="22"/>
          <w:lang w:val="es-CL"/>
        </w:rPr>
      </w:pPr>
    </w:p>
    <w:p w14:paraId="6CE14996" w14:textId="157A5FF6" w:rsidR="00B40C4F" w:rsidRPr="005E30DB" w:rsidRDefault="00B40C4F" w:rsidP="005E30DB">
      <w:pPr>
        <w:pStyle w:val="Sinespaciado"/>
        <w:ind w:left="1560"/>
        <w:rPr>
          <w:rFonts w:asciiTheme="majorHAnsi" w:hAnsiTheme="majorHAnsi" w:cstheme="majorHAnsi"/>
          <w:sz w:val="22"/>
          <w:szCs w:val="22"/>
          <w:lang w:val="es-CL"/>
        </w:rPr>
      </w:pPr>
      <w:r w:rsidRPr="005E30DB">
        <w:rPr>
          <w:rFonts w:asciiTheme="majorHAnsi" w:hAnsiTheme="majorHAnsi" w:cstheme="majorHAnsi"/>
          <w:sz w:val="22"/>
          <w:szCs w:val="22"/>
          <w:lang w:val="es-CL"/>
        </w:rPr>
        <w:t xml:space="preserve">12:00 – 12:45 </w:t>
      </w:r>
      <w:r w:rsidR="005E30DB" w:rsidRPr="005E30DB"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  <w:r w:rsidRPr="005E30DB">
        <w:rPr>
          <w:rFonts w:asciiTheme="majorHAnsi" w:hAnsiTheme="majorHAnsi" w:cstheme="majorHAnsi"/>
          <w:sz w:val="22"/>
          <w:szCs w:val="22"/>
          <w:lang w:val="es-CL"/>
        </w:rPr>
        <w:t xml:space="preserve">Proceso de atención kinésica en UPC </w:t>
      </w:r>
    </w:p>
    <w:p w14:paraId="19D0E339" w14:textId="12C016D8" w:rsidR="00B40C4F" w:rsidRPr="005E30DB" w:rsidRDefault="00B40C4F" w:rsidP="005E30DB">
      <w:pPr>
        <w:pStyle w:val="Sinespaciado"/>
        <w:ind w:left="1560"/>
        <w:rPr>
          <w:rFonts w:asciiTheme="majorHAnsi" w:hAnsiTheme="majorHAnsi" w:cstheme="majorHAnsi"/>
          <w:sz w:val="22"/>
          <w:szCs w:val="22"/>
          <w:lang w:val="es-CL"/>
        </w:rPr>
      </w:pPr>
      <w:r w:rsidRPr="005E30DB">
        <w:rPr>
          <w:rFonts w:asciiTheme="majorHAnsi" w:hAnsiTheme="majorHAnsi" w:cstheme="majorHAnsi"/>
          <w:sz w:val="22"/>
          <w:szCs w:val="22"/>
          <w:lang w:val="es-CL"/>
        </w:rPr>
        <w:t xml:space="preserve">12:45 – 13:30 </w:t>
      </w:r>
      <w:r w:rsidR="005E30DB" w:rsidRPr="005E30DB"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  <w:r w:rsidRPr="005E30DB">
        <w:rPr>
          <w:rFonts w:asciiTheme="majorHAnsi" w:hAnsiTheme="majorHAnsi" w:cstheme="majorHAnsi"/>
          <w:sz w:val="22"/>
          <w:szCs w:val="22"/>
          <w:lang w:val="es-CL"/>
        </w:rPr>
        <w:t xml:space="preserve">Evidencia Chilena en Kinesiología Intensiva </w:t>
      </w:r>
    </w:p>
    <w:p w14:paraId="7DA9D28D" w14:textId="77777777" w:rsidR="00B40C4F" w:rsidRPr="005E30DB" w:rsidRDefault="00B40C4F" w:rsidP="005E30DB">
      <w:pPr>
        <w:pStyle w:val="Sinespaciado"/>
        <w:ind w:left="1560"/>
        <w:rPr>
          <w:rFonts w:asciiTheme="majorHAnsi" w:hAnsiTheme="majorHAnsi" w:cstheme="majorHAnsi"/>
          <w:sz w:val="22"/>
          <w:szCs w:val="22"/>
          <w:lang w:val="es-CL"/>
        </w:rPr>
      </w:pPr>
      <w:r w:rsidRPr="005E30DB"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</w:p>
    <w:p w14:paraId="76FF6B0C" w14:textId="6E3911F7" w:rsidR="00B40C4F" w:rsidRPr="005E30DB" w:rsidRDefault="00B40C4F" w:rsidP="005E30DB">
      <w:pPr>
        <w:pStyle w:val="Sinespaciado"/>
        <w:ind w:left="1560"/>
        <w:rPr>
          <w:rFonts w:asciiTheme="majorHAnsi" w:hAnsiTheme="majorHAnsi" w:cstheme="majorHAnsi"/>
          <w:sz w:val="22"/>
          <w:szCs w:val="22"/>
          <w:lang w:val="es-CL"/>
        </w:rPr>
      </w:pPr>
      <w:r w:rsidRPr="005E30DB">
        <w:rPr>
          <w:rFonts w:asciiTheme="majorHAnsi" w:hAnsiTheme="majorHAnsi" w:cstheme="majorHAnsi"/>
          <w:sz w:val="22"/>
          <w:szCs w:val="22"/>
          <w:lang w:val="es-CL"/>
        </w:rPr>
        <w:t xml:space="preserve">15:00 – 15:45  </w:t>
      </w:r>
      <w:r w:rsidR="005E30DB" w:rsidRPr="005E30DB"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  <w:r w:rsidRPr="005E30DB">
        <w:rPr>
          <w:rFonts w:asciiTheme="majorHAnsi" w:hAnsiTheme="majorHAnsi" w:cstheme="majorHAnsi"/>
          <w:sz w:val="22"/>
          <w:szCs w:val="22"/>
          <w:lang w:val="es-CL"/>
        </w:rPr>
        <w:t>Trabajo en equipo</w:t>
      </w:r>
    </w:p>
    <w:p w14:paraId="3FBAA711" w14:textId="1E732519" w:rsidR="00B40C4F" w:rsidRPr="005E30DB" w:rsidRDefault="00B40C4F" w:rsidP="005E30DB">
      <w:pPr>
        <w:pStyle w:val="Sinespaciado"/>
        <w:ind w:left="1560"/>
        <w:rPr>
          <w:rFonts w:asciiTheme="majorHAnsi" w:hAnsiTheme="majorHAnsi" w:cstheme="majorHAnsi"/>
          <w:sz w:val="22"/>
          <w:szCs w:val="22"/>
          <w:lang w:val="es-CL"/>
        </w:rPr>
      </w:pPr>
      <w:r w:rsidRPr="005E30DB">
        <w:rPr>
          <w:rFonts w:asciiTheme="majorHAnsi" w:hAnsiTheme="majorHAnsi" w:cstheme="majorHAnsi"/>
          <w:sz w:val="22"/>
          <w:szCs w:val="22"/>
          <w:lang w:val="es-CL"/>
        </w:rPr>
        <w:t xml:space="preserve">15:45 – 16:30  </w:t>
      </w:r>
      <w:r w:rsidR="005E30DB" w:rsidRPr="005E30DB"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  <w:r w:rsidRPr="005E30DB">
        <w:rPr>
          <w:rFonts w:asciiTheme="majorHAnsi" w:hAnsiTheme="majorHAnsi" w:cstheme="majorHAnsi"/>
          <w:sz w:val="22"/>
          <w:szCs w:val="22"/>
          <w:lang w:val="es-CL"/>
        </w:rPr>
        <w:t xml:space="preserve">Rol del kinesiólogo al final de la vida </w:t>
      </w:r>
    </w:p>
    <w:p w14:paraId="76A80CD1" w14:textId="4262E701" w:rsidR="00B40C4F" w:rsidRPr="005E30DB" w:rsidRDefault="00B40C4F" w:rsidP="005E30DB">
      <w:pPr>
        <w:pStyle w:val="Sinespaciado"/>
        <w:ind w:left="1560"/>
        <w:rPr>
          <w:rFonts w:asciiTheme="majorHAnsi" w:hAnsiTheme="majorHAnsi" w:cstheme="majorHAnsi"/>
          <w:sz w:val="22"/>
          <w:szCs w:val="22"/>
          <w:lang w:val="es-CL"/>
        </w:rPr>
      </w:pPr>
      <w:r w:rsidRPr="005E30DB">
        <w:rPr>
          <w:rFonts w:asciiTheme="majorHAnsi" w:hAnsiTheme="majorHAnsi" w:cstheme="majorHAnsi"/>
          <w:sz w:val="22"/>
          <w:szCs w:val="22"/>
          <w:lang w:val="es-CL"/>
        </w:rPr>
        <w:t xml:space="preserve">16:30 – 17:00  </w:t>
      </w:r>
      <w:r w:rsidR="005E30DB" w:rsidRPr="005E30DB"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  <w:r w:rsidRPr="005E30DB">
        <w:rPr>
          <w:rFonts w:asciiTheme="majorHAnsi" w:hAnsiTheme="majorHAnsi" w:cstheme="majorHAnsi"/>
          <w:sz w:val="22"/>
          <w:szCs w:val="22"/>
          <w:lang w:val="es-CL"/>
        </w:rPr>
        <w:t>Receso</w:t>
      </w:r>
    </w:p>
    <w:p w14:paraId="28009F5E" w14:textId="6744F0AC" w:rsidR="00B40C4F" w:rsidRPr="005E30DB" w:rsidRDefault="00B40C4F" w:rsidP="005E30DB">
      <w:pPr>
        <w:pStyle w:val="Sinespaciado"/>
        <w:ind w:left="1560"/>
        <w:rPr>
          <w:rFonts w:asciiTheme="majorHAnsi" w:hAnsiTheme="majorHAnsi" w:cstheme="majorHAnsi"/>
          <w:sz w:val="22"/>
          <w:szCs w:val="22"/>
          <w:lang w:val="es-CL"/>
        </w:rPr>
      </w:pPr>
      <w:r w:rsidRPr="005E30DB">
        <w:rPr>
          <w:rFonts w:asciiTheme="majorHAnsi" w:hAnsiTheme="majorHAnsi" w:cstheme="majorHAnsi"/>
          <w:sz w:val="22"/>
          <w:szCs w:val="22"/>
          <w:lang w:val="es-CL"/>
        </w:rPr>
        <w:t xml:space="preserve">17:00 – 17:45  </w:t>
      </w:r>
      <w:r w:rsidR="005E30DB" w:rsidRPr="005E30DB"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  <w:r w:rsidRPr="005E30DB">
        <w:rPr>
          <w:rFonts w:asciiTheme="majorHAnsi" w:hAnsiTheme="majorHAnsi" w:cstheme="majorHAnsi"/>
          <w:sz w:val="22"/>
          <w:szCs w:val="22"/>
          <w:lang w:val="es-CL"/>
        </w:rPr>
        <w:t>Aspectos médico-legales de la atención en salud</w:t>
      </w:r>
    </w:p>
    <w:p w14:paraId="3AEEB34A" w14:textId="5AD1D21F" w:rsidR="00B40C4F" w:rsidRPr="005E30DB" w:rsidRDefault="00B40C4F" w:rsidP="005E30DB">
      <w:pPr>
        <w:pStyle w:val="Sinespaciado"/>
        <w:ind w:left="1560"/>
        <w:rPr>
          <w:rFonts w:asciiTheme="majorHAnsi" w:hAnsiTheme="majorHAnsi" w:cstheme="majorHAnsi"/>
          <w:sz w:val="22"/>
          <w:szCs w:val="22"/>
          <w:lang w:val="es-CL"/>
        </w:rPr>
      </w:pPr>
      <w:r w:rsidRPr="005E30DB">
        <w:rPr>
          <w:rFonts w:asciiTheme="majorHAnsi" w:hAnsiTheme="majorHAnsi" w:cstheme="majorHAnsi"/>
          <w:sz w:val="22"/>
          <w:szCs w:val="22"/>
          <w:lang w:val="es-CL"/>
        </w:rPr>
        <w:t xml:space="preserve">17:45 – 18:30  </w:t>
      </w:r>
      <w:r w:rsidR="005E30DB" w:rsidRPr="005E30DB"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  <w:r w:rsidRPr="005E30DB">
        <w:rPr>
          <w:rFonts w:asciiTheme="majorHAnsi" w:hAnsiTheme="majorHAnsi" w:cstheme="majorHAnsi"/>
          <w:sz w:val="22"/>
          <w:szCs w:val="22"/>
          <w:lang w:val="es-CL"/>
        </w:rPr>
        <w:t>Apoyo Psicológico en Unidades de Paciente Crítico</w:t>
      </w:r>
    </w:p>
    <w:p w14:paraId="7260E510" w14:textId="77777777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0A408616" w14:textId="77777777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6864A36D" w14:textId="77777777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9º MÓDULO: VENTILACIÓN MECÁNICA NO INVASIVA</w:t>
      </w:r>
    </w:p>
    <w:p w14:paraId="77DE7798" w14:textId="2F565657" w:rsid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(Sábado  </w:t>
      </w:r>
      <w:r w:rsidR="00AC639D">
        <w:rPr>
          <w:rFonts w:asciiTheme="majorHAnsi" w:hAnsiTheme="majorHAnsi" w:cstheme="majorHAnsi"/>
          <w:sz w:val="22"/>
          <w:szCs w:val="22"/>
          <w:lang w:val="es-CL"/>
        </w:rPr>
        <w:t>27 de Septiembre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>)</w:t>
      </w:r>
    </w:p>
    <w:p w14:paraId="6EE5526A" w14:textId="77777777" w:rsidR="005E30DB" w:rsidRPr="00B40C4F" w:rsidRDefault="005E30DB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2C9EEABF" w14:textId="77777777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08:30 – 09:15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ab/>
        <w:t>Historia y evidencias en VMNI</w:t>
      </w:r>
    </w:p>
    <w:p w14:paraId="67A063D9" w14:textId="77777777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09:15 – 10:00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ab/>
        <w:t>Fisiología de la VMNI</w:t>
      </w:r>
    </w:p>
    <w:p w14:paraId="0F235A18" w14:textId="77777777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10:00 – 10:45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ab/>
        <w:t>Selección del paciente</w:t>
      </w:r>
    </w:p>
    <w:p w14:paraId="5A441186" w14:textId="77777777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10:45 – 11:30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ab/>
        <w:t xml:space="preserve"> Receso/Control</w:t>
      </w:r>
    </w:p>
    <w:p w14:paraId="00613479" w14:textId="77777777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11:30 – 12:15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ab/>
        <w:t>Gráfica de la VM</w:t>
      </w:r>
    </w:p>
    <w:p w14:paraId="2C26C3ED" w14:textId="77777777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12:15 – 13:00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ab/>
        <w:t xml:space="preserve"> Complicaciones y monitorización del paciente en VMNI</w:t>
      </w:r>
    </w:p>
    <w:p w14:paraId="663716E4" w14:textId="77777777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6A760F1A" w14:textId="6E97AA16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15:00 – 15:45  </w:t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>Selección del ventilador mecánico y modos ventilatorios no invasivos</w:t>
      </w:r>
    </w:p>
    <w:p w14:paraId="4E2E5653" w14:textId="77777777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15:45 – 16:30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ab/>
        <w:t xml:space="preserve"> Interfaces, humidificación, oxígeno suplementario y broncodilatación en VMNI</w:t>
      </w:r>
    </w:p>
    <w:p w14:paraId="62B28DFC" w14:textId="4B64F851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16:30 – 17:00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ab/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Receso </w:t>
      </w:r>
    </w:p>
    <w:p w14:paraId="76FDE299" w14:textId="7B970BAC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17:00 – 17:45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ab/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>Metodología, protocolo, criterios de éxito/fracaso en VMNI</w:t>
      </w:r>
    </w:p>
    <w:p w14:paraId="04EAF08F" w14:textId="77777777" w:rsidR="00B40C4F" w:rsidRPr="00B40C4F" w:rsidRDefault="00B40C4F" w:rsidP="005E30DB">
      <w:pPr>
        <w:ind w:left="1701" w:right="1183" w:hanging="141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17:45 – 18:30 Taller de VMNI: Caso clínico</w:t>
      </w:r>
    </w:p>
    <w:p w14:paraId="441B63DB" w14:textId="77777777" w:rsidR="00B40C4F" w:rsidRDefault="00B40C4F" w:rsidP="005E30DB">
      <w:pPr>
        <w:ind w:left="1701" w:right="1183" w:hanging="141"/>
        <w:rPr>
          <w:rFonts w:asciiTheme="majorHAnsi" w:hAnsiTheme="majorHAnsi" w:cstheme="majorHAnsi"/>
          <w:sz w:val="22"/>
          <w:szCs w:val="22"/>
          <w:lang w:val="es-CL"/>
        </w:rPr>
      </w:pPr>
    </w:p>
    <w:p w14:paraId="78AE8168" w14:textId="77777777" w:rsidR="005E30DB" w:rsidRPr="00B40C4F" w:rsidRDefault="005E30DB" w:rsidP="005E30DB">
      <w:pPr>
        <w:ind w:left="1701" w:right="1183" w:hanging="141"/>
        <w:rPr>
          <w:rFonts w:asciiTheme="majorHAnsi" w:hAnsiTheme="majorHAnsi" w:cstheme="majorHAnsi"/>
          <w:sz w:val="22"/>
          <w:szCs w:val="22"/>
          <w:lang w:val="es-CL"/>
        </w:rPr>
      </w:pPr>
    </w:p>
    <w:p w14:paraId="69D2B474" w14:textId="77777777" w:rsidR="00B40C4F" w:rsidRPr="00B40C4F" w:rsidRDefault="00B40C4F" w:rsidP="005E30DB">
      <w:pPr>
        <w:ind w:left="1701" w:right="1183" w:hanging="141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10° MÓDULO: INTENSIVO PEDIÁTRICO </w:t>
      </w:r>
    </w:p>
    <w:p w14:paraId="5361B58F" w14:textId="17B90BD3" w:rsidR="00B40C4F" w:rsidRDefault="00B40C4F" w:rsidP="005E30DB">
      <w:pPr>
        <w:ind w:left="1701" w:right="1183" w:hanging="141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(Sábado </w:t>
      </w:r>
      <w:r w:rsidR="00AC639D">
        <w:rPr>
          <w:rFonts w:asciiTheme="majorHAnsi" w:hAnsiTheme="majorHAnsi" w:cstheme="majorHAnsi"/>
          <w:sz w:val="22"/>
          <w:szCs w:val="22"/>
          <w:lang w:val="es-CL"/>
        </w:rPr>
        <w:t>04 de Octubre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>)</w:t>
      </w:r>
    </w:p>
    <w:p w14:paraId="06DF0BB6" w14:textId="77777777" w:rsidR="005E30DB" w:rsidRPr="00B40C4F" w:rsidRDefault="005E30DB" w:rsidP="005E30DB">
      <w:pPr>
        <w:ind w:left="1701" w:right="1183" w:hanging="141"/>
        <w:rPr>
          <w:rFonts w:asciiTheme="majorHAnsi" w:hAnsiTheme="majorHAnsi" w:cstheme="majorHAnsi"/>
          <w:sz w:val="22"/>
          <w:szCs w:val="22"/>
          <w:lang w:val="es-CL"/>
        </w:rPr>
      </w:pPr>
    </w:p>
    <w:p w14:paraId="667F0C9C" w14:textId="35D10B1A" w:rsidR="00B40C4F" w:rsidRPr="00B40C4F" w:rsidRDefault="00B40C4F" w:rsidP="005E30DB">
      <w:pPr>
        <w:ind w:left="1701" w:right="1183" w:hanging="141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08:30 – 09:30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ab/>
        <w:t xml:space="preserve">Anatomía y fisiología cardiopulmonar pediátrica </w:t>
      </w:r>
    </w:p>
    <w:p w14:paraId="33139876" w14:textId="2FA3B0F3" w:rsidR="00B40C4F" w:rsidRPr="00B40C4F" w:rsidRDefault="00B40C4F" w:rsidP="005E30DB">
      <w:pPr>
        <w:ind w:left="1701" w:right="1183" w:hanging="141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09:30 – 10:15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ab/>
        <w:t xml:space="preserve">Radiología Pediátrica </w:t>
      </w:r>
    </w:p>
    <w:p w14:paraId="11CCADE7" w14:textId="35C81F36" w:rsidR="00B40C4F" w:rsidRPr="00B40C4F" w:rsidRDefault="00B40C4F" w:rsidP="005E30DB">
      <w:pPr>
        <w:ind w:left="1701" w:right="1183" w:hanging="141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10:15 – 11:00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ab/>
        <w:t xml:space="preserve">Kinesiterapia respiratoria en paciente neonatal </w:t>
      </w:r>
    </w:p>
    <w:p w14:paraId="1AD61FA3" w14:textId="4DC4F589" w:rsidR="005E30DB" w:rsidRPr="00B40C4F" w:rsidRDefault="00B40C4F" w:rsidP="00242B03">
      <w:pPr>
        <w:ind w:left="1701" w:right="1183" w:hanging="141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11:00 – 11:30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ab/>
        <w:t>Receso</w:t>
      </w:r>
    </w:p>
    <w:p w14:paraId="2ADEA96F" w14:textId="61CBE7A7" w:rsidR="00B40C4F" w:rsidRPr="00B40C4F" w:rsidRDefault="00B40C4F" w:rsidP="005E30DB">
      <w:pPr>
        <w:ind w:left="1701" w:right="1183" w:hanging="141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11:30 – 12:15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ab/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Estimulación psicomotora en el paciente pediátrico </w:t>
      </w:r>
    </w:p>
    <w:p w14:paraId="3B16C464" w14:textId="6682D8EB" w:rsidR="00B40C4F" w:rsidRPr="00B40C4F" w:rsidRDefault="00B40C4F" w:rsidP="005E30DB">
      <w:pPr>
        <w:ind w:left="1701" w:right="1183" w:hanging="141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12:15 – 13:15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ab/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Fisiopatología de las alteraciones frecuentes en el paciente pediátrico </w:t>
      </w:r>
    </w:p>
    <w:p w14:paraId="73790B97" w14:textId="77777777" w:rsidR="00B40C4F" w:rsidRPr="00B40C4F" w:rsidRDefault="00B40C4F" w:rsidP="005E30DB">
      <w:pPr>
        <w:ind w:left="1701" w:right="1183" w:hanging="141"/>
        <w:rPr>
          <w:rFonts w:asciiTheme="majorHAnsi" w:hAnsiTheme="majorHAnsi" w:cstheme="majorHAnsi"/>
          <w:sz w:val="22"/>
          <w:szCs w:val="22"/>
          <w:lang w:val="es-CL"/>
        </w:rPr>
      </w:pPr>
    </w:p>
    <w:p w14:paraId="05BE82D7" w14:textId="27222B24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15:30 - 16:15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ab/>
        <w:t xml:space="preserve"> Kinesiterapia respiratoria pediátrica </w:t>
      </w:r>
    </w:p>
    <w:p w14:paraId="78AE23A1" w14:textId="64DDD66C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16:15 – 17:00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ab/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Terapia Ventilatoria pediátrica </w:t>
      </w:r>
    </w:p>
    <w:p w14:paraId="4B99DA2A" w14:textId="0F7E5515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17:00 – 17:30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ab/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Receso </w:t>
      </w:r>
    </w:p>
    <w:p w14:paraId="68534EB4" w14:textId="180C5D5E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17:30 – 18:15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ab/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Ventilación mecánica pediátrica: Conceptos básicos </w:t>
      </w:r>
    </w:p>
    <w:p w14:paraId="5EFF3A3D" w14:textId="77777777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006A10C1" w14:textId="77777777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00116062" w14:textId="77777777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MÓDULO: NEUROINTENSIVO</w:t>
      </w:r>
    </w:p>
    <w:p w14:paraId="35AB3FC8" w14:textId="69D3173F" w:rsid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(Sábado </w:t>
      </w:r>
      <w:r w:rsidR="00AC639D">
        <w:rPr>
          <w:rFonts w:asciiTheme="majorHAnsi" w:hAnsiTheme="majorHAnsi" w:cstheme="majorHAnsi"/>
          <w:sz w:val="22"/>
          <w:szCs w:val="22"/>
          <w:lang w:val="es-CL"/>
        </w:rPr>
        <w:t>11 de Octubre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>)</w:t>
      </w:r>
    </w:p>
    <w:p w14:paraId="46C3D4EA" w14:textId="77777777" w:rsidR="005E30DB" w:rsidRPr="00B40C4F" w:rsidRDefault="005E30DB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05BAB922" w14:textId="0C0EE0E0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08:30 – 09:30 </w:t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Monitorización invasiva de la PIC </w:t>
      </w:r>
    </w:p>
    <w:p w14:paraId="675CEFAB" w14:textId="4DB437B6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09:30 – 10:15 </w:t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Abordaje Kinésico del Paciente </w:t>
      </w:r>
      <w:proofErr w:type="spellStart"/>
      <w:r w:rsidRPr="00B40C4F">
        <w:rPr>
          <w:rFonts w:asciiTheme="majorHAnsi" w:hAnsiTheme="majorHAnsi" w:cstheme="majorHAnsi"/>
          <w:sz w:val="22"/>
          <w:szCs w:val="22"/>
          <w:lang w:val="es-CL"/>
        </w:rPr>
        <w:t>neurocrítico</w:t>
      </w:r>
      <w:proofErr w:type="spellEnd"/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</w:p>
    <w:p w14:paraId="7363544D" w14:textId="66E576E3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10:15 – 11:00 </w:t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Síndrome de Pares Bajos </w:t>
      </w:r>
    </w:p>
    <w:p w14:paraId="44A5FE5D" w14:textId="376F88E3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11:00 – 11:30 </w:t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Receso </w:t>
      </w:r>
    </w:p>
    <w:p w14:paraId="2F1C214F" w14:textId="1A381B3B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11:30 – 12:15 </w:t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Debilidad adquirida en la UCI – Da-UCI. </w:t>
      </w:r>
    </w:p>
    <w:p w14:paraId="6536A046" w14:textId="4826F955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12:15 – 13:00 </w:t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Evaluación Funcional en la UCI. </w:t>
      </w:r>
    </w:p>
    <w:p w14:paraId="7BAF8FB1" w14:textId="26B35094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13:00 – 13:45 </w:t>
      </w:r>
      <w:r w:rsidR="005E30DB">
        <w:rPr>
          <w:rFonts w:asciiTheme="majorHAnsi" w:hAnsiTheme="majorHAnsi" w:cstheme="majorHAnsi"/>
          <w:sz w:val="22"/>
          <w:szCs w:val="22"/>
          <w:lang w:val="es-CL"/>
        </w:rPr>
        <w:t xml:space="preserve"> 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Movilización precoz </w:t>
      </w:r>
    </w:p>
    <w:p w14:paraId="19287995" w14:textId="77777777" w:rsid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537E3103" w14:textId="77777777" w:rsidR="00242B03" w:rsidRDefault="00242B03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2FA2B03B" w14:textId="77777777" w:rsidR="00242B03" w:rsidRDefault="00242B03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7886DEAA" w14:textId="77777777" w:rsidR="00242B03" w:rsidRDefault="00242B03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03DD92D7" w14:textId="77777777" w:rsidR="00242B03" w:rsidRDefault="00242B03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30744E2C" w14:textId="77777777" w:rsidR="00242B03" w:rsidRPr="00B40C4F" w:rsidRDefault="00242B03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</w:p>
    <w:p w14:paraId="40CCFB68" w14:textId="65B15D2C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15:00 – 15:45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ab/>
        <w:t xml:space="preserve">Bases neurofisiológicas para la movilización temprana </w:t>
      </w:r>
    </w:p>
    <w:p w14:paraId="12D59A0D" w14:textId="60504C35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16:00 – 16:45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ab/>
        <w:t xml:space="preserve">Evidencia de la Neuro-rehabilitación precoz </w:t>
      </w:r>
    </w:p>
    <w:p w14:paraId="2783B353" w14:textId="77777777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16:45 – 17:00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ab/>
        <w:t xml:space="preserve">Café </w:t>
      </w:r>
    </w:p>
    <w:p w14:paraId="00237057" w14:textId="3DEEA5A9" w:rsidR="00B40C4F" w:rsidRPr="00242B03" w:rsidRDefault="00B40C4F" w:rsidP="00242B03">
      <w:pPr>
        <w:pStyle w:val="Body1"/>
        <w:ind w:left="1418" w:right="1183" w:firstLine="142"/>
        <w:rPr>
          <w:rFonts w:asciiTheme="majorHAnsi" w:hAnsiTheme="majorHAnsi" w:cstheme="majorHAnsi"/>
          <w:sz w:val="22"/>
          <w:szCs w:val="22"/>
        </w:rPr>
      </w:pPr>
      <w:r w:rsidRPr="00B40C4F">
        <w:rPr>
          <w:rFonts w:asciiTheme="majorHAnsi" w:hAnsiTheme="majorHAnsi" w:cstheme="majorHAnsi"/>
          <w:sz w:val="22"/>
          <w:szCs w:val="22"/>
        </w:rPr>
        <w:t xml:space="preserve">17:00 – 17:45   Kinesiología en el paciente gran quemado </w:t>
      </w:r>
    </w:p>
    <w:p w14:paraId="6A9975FF" w14:textId="227D7A2E" w:rsidR="00B40C4F" w:rsidRPr="00B40C4F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B40C4F">
        <w:rPr>
          <w:rFonts w:asciiTheme="majorHAnsi" w:hAnsiTheme="majorHAnsi" w:cstheme="majorHAnsi"/>
          <w:sz w:val="22"/>
          <w:szCs w:val="22"/>
          <w:lang w:val="es-CL"/>
        </w:rPr>
        <w:t>17:45 – 18:30</w:t>
      </w:r>
      <w:r w:rsidRPr="00B40C4F">
        <w:rPr>
          <w:rFonts w:asciiTheme="majorHAnsi" w:hAnsiTheme="majorHAnsi" w:cstheme="majorHAnsi"/>
          <w:bCs/>
          <w:sz w:val="22"/>
          <w:szCs w:val="22"/>
          <w:lang w:val="es-CL"/>
        </w:rPr>
        <w:t xml:space="preserve">  </w:t>
      </w:r>
      <w:r w:rsidRPr="00B40C4F">
        <w:rPr>
          <w:rFonts w:asciiTheme="majorHAnsi" w:hAnsiTheme="majorHAnsi" w:cstheme="majorHAnsi"/>
          <w:sz w:val="22"/>
          <w:szCs w:val="22"/>
          <w:lang w:val="es-CL"/>
        </w:rPr>
        <w:t xml:space="preserve">Kinesiología en el paciente politraumatizado </w:t>
      </w:r>
    </w:p>
    <w:p w14:paraId="1C50B7E9" w14:textId="77777777" w:rsidR="00B40C4F" w:rsidRPr="00B40C4F" w:rsidRDefault="00B40C4F" w:rsidP="005E30DB">
      <w:pPr>
        <w:pStyle w:val="Body1"/>
        <w:ind w:left="1418" w:right="1183" w:firstLine="142"/>
        <w:rPr>
          <w:rFonts w:asciiTheme="majorHAnsi" w:hAnsiTheme="majorHAnsi" w:cstheme="majorHAnsi"/>
          <w:bCs/>
          <w:color w:val="auto"/>
          <w:sz w:val="22"/>
          <w:szCs w:val="22"/>
        </w:rPr>
      </w:pPr>
    </w:p>
    <w:p w14:paraId="5FAC2E06" w14:textId="77777777" w:rsidR="00B40C4F" w:rsidRPr="00B40C4F" w:rsidRDefault="00B40C4F" w:rsidP="005E30DB">
      <w:pPr>
        <w:pStyle w:val="Body1"/>
        <w:ind w:left="1418" w:right="1183" w:firstLine="142"/>
        <w:rPr>
          <w:rFonts w:asciiTheme="majorHAnsi" w:hAnsiTheme="majorHAnsi" w:cstheme="majorHAnsi"/>
          <w:bCs/>
          <w:color w:val="auto"/>
          <w:sz w:val="22"/>
          <w:szCs w:val="22"/>
        </w:rPr>
      </w:pPr>
    </w:p>
    <w:p w14:paraId="6B6E87D9" w14:textId="77777777" w:rsidR="00B40C4F" w:rsidRPr="00B40C4F" w:rsidRDefault="00B40C4F" w:rsidP="005E30DB">
      <w:pPr>
        <w:pStyle w:val="Body1"/>
        <w:ind w:left="1418" w:right="1183" w:firstLine="142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B40C4F">
        <w:rPr>
          <w:rFonts w:asciiTheme="majorHAnsi" w:hAnsiTheme="majorHAnsi" w:cstheme="majorHAnsi"/>
          <w:bCs/>
          <w:color w:val="auto"/>
          <w:sz w:val="22"/>
          <w:szCs w:val="22"/>
        </w:rPr>
        <w:t>TALLERES PRESENCIALES</w:t>
      </w:r>
    </w:p>
    <w:p w14:paraId="0A5E90B6" w14:textId="130F58A3" w:rsidR="00B40C4F" w:rsidRPr="00B40C4F" w:rsidRDefault="00B40C4F" w:rsidP="005E30DB">
      <w:pPr>
        <w:pStyle w:val="Body1"/>
        <w:ind w:left="1418" w:right="1183" w:firstLine="142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B40C4F">
        <w:rPr>
          <w:rFonts w:asciiTheme="majorHAnsi" w:hAnsiTheme="majorHAnsi" w:cstheme="majorHAnsi"/>
          <w:bCs/>
          <w:color w:val="auto"/>
          <w:sz w:val="22"/>
          <w:szCs w:val="22"/>
        </w:rPr>
        <w:t>(</w:t>
      </w:r>
      <w:proofErr w:type="gramStart"/>
      <w:r w:rsidRPr="00B40C4F">
        <w:rPr>
          <w:rFonts w:asciiTheme="majorHAnsi" w:hAnsiTheme="majorHAnsi" w:cstheme="majorHAnsi"/>
          <w:bCs/>
          <w:color w:val="auto"/>
          <w:sz w:val="22"/>
          <w:szCs w:val="22"/>
        </w:rPr>
        <w:t>Sábado</w:t>
      </w:r>
      <w:proofErr w:type="gramEnd"/>
      <w:r w:rsidRPr="00B40C4F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 </w:t>
      </w:r>
      <w:r w:rsidR="00AC639D">
        <w:rPr>
          <w:rFonts w:asciiTheme="majorHAnsi" w:hAnsiTheme="majorHAnsi" w:cstheme="majorHAnsi"/>
          <w:bCs/>
          <w:color w:val="auto"/>
          <w:sz w:val="22"/>
          <w:szCs w:val="22"/>
        </w:rPr>
        <w:t>18 de Octubre</w:t>
      </w:r>
      <w:r w:rsidRPr="00B40C4F">
        <w:rPr>
          <w:rFonts w:asciiTheme="majorHAnsi" w:hAnsiTheme="majorHAnsi" w:cstheme="majorHAnsi"/>
          <w:bCs/>
          <w:color w:val="auto"/>
          <w:sz w:val="22"/>
          <w:szCs w:val="22"/>
        </w:rPr>
        <w:t>)</w:t>
      </w:r>
    </w:p>
    <w:p w14:paraId="68E259C6" w14:textId="77777777" w:rsidR="00B40C4F" w:rsidRPr="00B40C4F" w:rsidRDefault="00B40C4F" w:rsidP="00B40C4F">
      <w:pPr>
        <w:pStyle w:val="Body1"/>
        <w:ind w:left="1418" w:right="1183" w:firstLine="1275"/>
        <w:rPr>
          <w:rFonts w:asciiTheme="majorHAnsi" w:hAnsiTheme="majorHAnsi" w:cstheme="majorHAnsi"/>
          <w:bCs/>
          <w:color w:val="auto"/>
          <w:sz w:val="22"/>
          <w:szCs w:val="22"/>
        </w:rPr>
      </w:pPr>
    </w:p>
    <w:p w14:paraId="4E9B01F5" w14:textId="77777777" w:rsidR="00B40C4F" w:rsidRPr="00B40C4F" w:rsidRDefault="00B40C4F" w:rsidP="005E30DB">
      <w:pPr>
        <w:pStyle w:val="Body1"/>
        <w:ind w:left="1418" w:right="1183" w:firstLine="142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B40C4F">
        <w:rPr>
          <w:rFonts w:asciiTheme="majorHAnsi" w:hAnsiTheme="majorHAnsi" w:cstheme="majorHAnsi"/>
          <w:bCs/>
          <w:color w:val="auto"/>
          <w:sz w:val="22"/>
          <w:szCs w:val="22"/>
        </w:rPr>
        <w:t>Lugar: Universidad de las Américas, Campus Providencia</w:t>
      </w:r>
    </w:p>
    <w:p w14:paraId="2BA6E59A" w14:textId="77777777" w:rsidR="00B40C4F" w:rsidRPr="00B40C4F" w:rsidRDefault="00B40C4F" w:rsidP="005E30DB">
      <w:pPr>
        <w:pStyle w:val="Body1"/>
        <w:ind w:left="1418" w:right="1183" w:firstLine="142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B40C4F">
        <w:rPr>
          <w:rFonts w:asciiTheme="majorHAnsi" w:hAnsiTheme="majorHAnsi" w:cstheme="majorHAnsi"/>
          <w:bCs/>
          <w:color w:val="auto"/>
          <w:sz w:val="22"/>
          <w:szCs w:val="22"/>
        </w:rPr>
        <w:t>Horario: 09:00 – 15:30</w:t>
      </w:r>
    </w:p>
    <w:p w14:paraId="3CC3175E" w14:textId="77777777" w:rsidR="00B40C4F" w:rsidRPr="00B40C4F" w:rsidRDefault="00B40C4F" w:rsidP="005E30DB">
      <w:pPr>
        <w:pStyle w:val="Body1"/>
        <w:ind w:left="1418" w:right="1183" w:firstLine="142"/>
        <w:rPr>
          <w:rFonts w:asciiTheme="majorHAnsi" w:hAnsiTheme="majorHAnsi" w:cstheme="majorHAnsi"/>
          <w:bCs/>
          <w:color w:val="auto"/>
          <w:sz w:val="22"/>
          <w:szCs w:val="22"/>
        </w:rPr>
      </w:pPr>
    </w:p>
    <w:p w14:paraId="2364437F" w14:textId="77777777" w:rsidR="00B40C4F" w:rsidRPr="00B40C4F" w:rsidRDefault="00B40C4F" w:rsidP="005E30DB">
      <w:pPr>
        <w:pStyle w:val="Body1"/>
        <w:ind w:left="1418" w:right="1183" w:firstLine="142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B40C4F">
        <w:rPr>
          <w:rFonts w:asciiTheme="majorHAnsi" w:hAnsiTheme="majorHAnsi" w:cstheme="majorHAnsi"/>
          <w:bCs/>
          <w:color w:val="auto"/>
          <w:sz w:val="22"/>
          <w:szCs w:val="22"/>
        </w:rPr>
        <w:t>Programa</w:t>
      </w:r>
    </w:p>
    <w:p w14:paraId="587E2A83" w14:textId="77777777" w:rsidR="00B40C4F" w:rsidRPr="00B40C4F" w:rsidRDefault="00B40C4F" w:rsidP="005E30DB">
      <w:pPr>
        <w:pStyle w:val="Body1"/>
        <w:ind w:left="1418" w:right="1183" w:firstLine="142"/>
        <w:rPr>
          <w:rFonts w:asciiTheme="majorHAnsi" w:hAnsiTheme="majorHAnsi" w:cstheme="majorHAnsi"/>
          <w:bCs/>
          <w:color w:val="auto"/>
          <w:sz w:val="22"/>
          <w:szCs w:val="22"/>
        </w:rPr>
      </w:pPr>
    </w:p>
    <w:p w14:paraId="7B31D973" w14:textId="77777777" w:rsidR="00B40C4F" w:rsidRPr="00B40C4F" w:rsidRDefault="00B40C4F" w:rsidP="005E30DB">
      <w:pPr>
        <w:pStyle w:val="Body1"/>
        <w:ind w:left="1418" w:right="1183" w:firstLine="142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B40C4F">
        <w:rPr>
          <w:rFonts w:asciiTheme="majorHAnsi" w:hAnsiTheme="majorHAnsi" w:cstheme="majorHAnsi"/>
          <w:bCs/>
          <w:color w:val="auto"/>
          <w:sz w:val="22"/>
          <w:szCs w:val="22"/>
        </w:rPr>
        <w:t>09:00 – 09:30 Recepción y conformación de grupos</w:t>
      </w:r>
    </w:p>
    <w:p w14:paraId="42700644" w14:textId="77777777" w:rsidR="00B40C4F" w:rsidRPr="00B40C4F" w:rsidRDefault="00B40C4F" w:rsidP="005E30DB">
      <w:pPr>
        <w:pStyle w:val="Body1"/>
        <w:ind w:left="1418" w:right="1183" w:firstLine="142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B40C4F">
        <w:rPr>
          <w:rFonts w:asciiTheme="majorHAnsi" w:hAnsiTheme="majorHAnsi" w:cstheme="majorHAnsi"/>
          <w:bCs/>
          <w:color w:val="auto"/>
          <w:sz w:val="22"/>
          <w:szCs w:val="22"/>
        </w:rPr>
        <w:t>09:30 – 10:30 Primer taller</w:t>
      </w:r>
    </w:p>
    <w:p w14:paraId="5EAD3159" w14:textId="77777777" w:rsidR="00B40C4F" w:rsidRPr="00B40C4F" w:rsidRDefault="00B40C4F" w:rsidP="005E30DB">
      <w:pPr>
        <w:pStyle w:val="Body1"/>
        <w:ind w:left="1418" w:right="1183" w:firstLine="142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B40C4F">
        <w:rPr>
          <w:rFonts w:asciiTheme="majorHAnsi" w:hAnsiTheme="majorHAnsi" w:cstheme="majorHAnsi"/>
          <w:bCs/>
          <w:color w:val="auto"/>
          <w:sz w:val="22"/>
          <w:szCs w:val="22"/>
        </w:rPr>
        <w:t>10:30 – 11:30 Segundo Taller</w:t>
      </w:r>
    </w:p>
    <w:p w14:paraId="354B0A96" w14:textId="77777777" w:rsidR="00B40C4F" w:rsidRPr="00B40C4F" w:rsidRDefault="00B40C4F" w:rsidP="005E30DB">
      <w:pPr>
        <w:pStyle w:val="Body1"/>
        <w:ind w:left="1418" w:right="1183" w:firstLine="142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B40C4F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11:30 – 12:00 </w:t>
      </w:r>
      <w:proofErr w:type="spellStart"/>
      <w:r w:rsidRPr="00B40C4F">
        <w:rPr>
          <w:rFonts w:asciiTheme="majorHAnsi" w:hAnsiTheme="majorHAnsi" w:cstheme="majorHAnsi"/>
          <w:bCs/>
          <w:color w:val="auto"/>
          <w:sz w:val="22"/>
          <w:szCs w:val="22"/>
        </w:rPr>
        <w:t>Debriefing</w:t>
      </w:r>
      <w:proofErr w:type="spellEnd"/>
      <w:r w:rsidRPr="00B40C4F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 Talleres 1 y 2</w:t>
      </w:r>
    </w:p>
    <w:p w14:paraId="1AE1DB82" w14:textId="77777777" w:rsidR="00B40C4F" w:rsidRPr="00B40C4F" w:rsidRDefault="00B40C4F" w:rsidP="005E30DB">
      <w:pPr>
        <w:pStyle w:val="Body1"/>
        <w:ind w:left="1418" w:right="1183" w:firstLine="142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B40C4F">
        <w:rPr>
          <w:rFonts w:asciiTheme="majorHAnsi" w:hAnsiTheme="majorHAnsi" w:cstheme="majorHAnsi"/>
          <w:bCs/>
          <w:color w:val="auto"/>
          <w:sz w:val="22"/>
          <w:szCs w:val="22"/>
        </w:rPr>
        <w:t>12:00 – 13:00 Tercer Taller</w:t>
      </w:r>
    </w:p>
    <w:p w14:paraId="65AEDAD9" w14:textId="77777777" w:rsidR="00B40C4F" w:rsidRPr="00B40C4F" w:rsidRDefault="00B40C4F" w:rsidP="005E30DB">
      <w:pPr>
        <w:pStyle w:val="Body1"/>
        <w:ind w:left="1418" w:right="1183" w:firstLine="142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B40C4F">
        <w:rPr>
          <w:rFonts w:asciiTheme="majorHAnsi" w:hAnsiTheme="majorHAnsi" w:cstheme="majorHAnsi"/>
          <w:bCs/>
          <w:color w:val="auto"/>
          <w:sz w:val="22"/>
          <w:szCs w:val="22"/>
        </w:rPr>
        <w:t>13:00 – 14:00 Cuarto Taller</w:t>
      </w:r>
    </w:p>
    <w:p w14:paraId="000EA1C2" w14:textId="77777777" w:rsidR="00B40C4F" w:rsidRPr="00B40C4F" w:rsidRDefault="00B40C4F" w:rsidP="005E30DB">
      <w:pPr>
        <w:pStyle w:val="Body1"/>
        <w:ind w:left="1418" w:right="1183" w:firstLine="142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B40C4F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14:00 – 14:30 </w:t>
      </w:r>
      <w:proofErr w:type="spellStart"/>
      <w:r w:rsidRPr="00B40C4F">
        <w:rPr>
          <w:rFonts w:asciiTheme="majorHAnsi" w:hAnsiTheme="majorHAnsi" w:cstheme="majorHAnsi"/>
          <w:bCs/>
          <w:color w:val="auto"/>
          <w:sz w:val="22"/>
          <w:szCs w:val="22"/>
        </w:rPr>
        <w:t>Debriefing</w:t>
      </w:r>
      <w:proofErr w:type="spellEnd"/>
      <w:r w:rsidRPr="00B40C4F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 Talleres 3 y 4</w:t>
      </w:r>
    </w:p>
    <w:p w14:paraId="4C604AAB" w14:textId="77777777" w:rsidR="00B40C4F" w:rsidRPr="00B40C4F" w:rsidRDefault="00B40C4F" w:rsidP="005E30DB">
      <w:pPr>
        <w:pStyle w:val="Body1"/>
        <w:ind w:left="1418" w:right="1183" w:firstLine="142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B40C4F">
        <w:rPr>
          <w:rFonts w:asciiTheme="majorHAnsi" w:hAnsiTheme="majorHAnsi" w:cstheme="majorHAnsi"/>
          <w:bCs/>
          <w:color w:val="auto"/>
          <w:sz w:val="22"/>
          <w:szCs w:val="22"/>
        </w:rPr>
        <w:t>14:30 – 15:00 Control</w:t>
      </w:r>
    </w:p>
    <w:p w14:paraId="251D6EFF" w14:textId="77777777" w:rsidR="00B40C4F" w:rsidRPr="00B40C4F" w:rsidRDefault="00B40C4F" w:rsidP="005E30DB">
      <w:pPr>
        <w:pStyle w:val="Body1"/>
        <w:ind w:left="1418" w:right="1183" w:firstLine="142"/>
        <w:rPr>
          <w:rFonts w:asciiTheme="majorHAnsi" w:hAnsiTheme="majorHAnsi" w:cstheme="majorHAnsi"/>
          <w:bCs/>
          <w:color w:val="auto"/>
          <w:sz w:val="22"/>
          <w:szCs w:val="22"/>
        </w:rPr>
      </w:pPr>
    </w:p>
    <w:p w14:paraId="7537EAD3" w14:textId="77777777" w:rsidR="00B40C4F" w:rsidRPr="00B40C4F" w:rsidRDefault="00B40C4F" w:rsidP="005E30DB">
      <w:pPr>
        <w:pStyle w:val="Body1"/>
        <w:ind w:left="1418" w:right="1183" w:firstLine="142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B40C4F">
        <w:rPr>
          <w:rFonts w:asciiTheme="majorHAnsi" w:hAnsiTheme="majorHAnsi" w:cstheme="majorHAnsi"/>
          <w:bCs/>
          <w:color w:val="auto"/>
          <w:sz w:val="22"/>
          <w:szCs w:val="22"/>
        </w:rPr>
        <w:t>Talleres:</w:t>
      </w:r>
    </w:p>
    <w:p w14:paraId="4A7EF74F" w14:textId="77777777" w:rsidR="005E30DB" w:rsidRDefault="005E30DB" w:rsidP="005E30DB">
      <w:pPr>
        <w:pStyle w:val="Body1"/>
        <w:ind w:left="1560" w:right="1183"/>
        <w:rPr>
          <w:rFonts w:asciiTheme="majorHAnsi" w:hAnsiTheme="majorHAnsi" w:cstheme="majorHAnsi"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Cs/>
          <w:color w:val="auto"/>
          <w:sz w:val="22"/>
          <w:szCs w:val="22"/>
        </w:rPr>
        <w:t xml:space="preserve">1.- </w:t>
      </w:r>
      <w:r w:rsidR="00B40C4F" w:rsidRPr="00B40C4F">
        <w:rPr>
          <w:rFonts w:asciiTheme="majorHAnsi" w:hAnsiTheme="majorHAnsi" w:cstheme="majorHAnsi"/>
          <w:bCs/>
          <w:color w:val="auto"/>
          <w:sz w:val="22"/>
          <w:szCs w:val="22"/>
        </w:rPr>
        <w:t>Vía aérea artificial, Oxigenoterapia convencional y Terapia de Ato Flujo</w:t>
      </w:r>
    </w:p>
    <w:p w14:paraId="7F211314" w14:textId="24F938C3" w:rsidR="00B40C4F" w:rsidRPr="00B40C4F" w:rsidRDefault="005E30DB" w:rsidP="005E30DB">
      <w:pPr>
        <w:pStyle w:val="Body1"/>
        <w:ind w:left="1560" w:right="1183"/>
        <w:rPr>
          <w:rFonts w:asciiTheme="majorHAnsi" w:hAnsiTheme="majorHAnsi" w:cstheme="majorHAnsi"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Cs/>
          <w:color w:val="auto"/>
          <w:sz w:val="22"/>
          <w:szCs w:val="22"/>
        </w:rPr>
        <w:t xml:space="preserve">2.- </w:t>
      </w:r>
      <w:r w:rsidR="00B40C4F" w:rsidRPr="00B40C4F">
        <w:rPr>
          <w:rFonts w:asciiTheme="majorHAnsi" w:hAnsiTheme="majorHAnsi" w:cstheme="majorHAnsi"/>
          <w:bCs/>
          <w:color w:val="auto"/>
          <w:sz w:val="22"/>
          <w:szCs w:val="22"/>
        </w:rPr>
        <w:t>RCP Básica, ventilación manual y uso de desfibrilador</w:t>
      </w:r>
    </w:p>
    <w:p w14:paraId="32E5F11C" w14:textId="0F936E59" w:rsidR="00B40C4F" w:rsidRPr="00B40C4F" w:rsidRDefault="005E30DB" w:rsidP="005E30DB">
      <w:pPr>
        <w:pStyle w:val="Body1"/>
        <w:ind w:left="1560" w:right="1183"/>
        <w:rPr>
          <w:rFonts w:asciiTheme="majorHAnsi" w:hAnsiTheme="majorHAnsi" w:cstheme="majorHAnsi"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Cs/>
          <w:color w:val="auto"/>
          <w:sz w:val="22"/>
          <w:szCs w:val="22"/>
        </w:rPr>
        <w:t xml:space="preserve">3.- </w:t>
      </w:r>
      <w:r w:rsidR="00B40C4F" w:rsidRPr="00B40C4F">
        <w:rPr>
          <w:rFonts w:asciiTheme="majorHAnsi" w:hAnsiTheme="majorHAnsi" w:cstheme="majorHAnsi"/>
          <w:bCs/>
          <w:color w:val="auto"/>
          <w:sz w:val="22"/>
          <w:szCs w:val="22"/>
        </w:rPr>
        <w:t>Dispositivos de monitorización hemodinámica</w:t>
      </w:r>
    </w:p>
    <w:p w14:paraId="3A5F88FA" w14:textId="2DB87EA1" w:rsidR="00B40C4F" w:rsidRPr="00B40C4F" w:rsidRDefault="005E30DB" w:rsidP="005E30DB">
      <w:pPr>
        <w:pStyle w:val="Body1"/>
        <w:ind w:left="1560" w:right="1183"/>
        <w:rPr>
          <w:rFonts w:asciiTheme="majorHAnsi" w:hAnsiTheme="majorHAnsi" w:cstheme="majorHAnsi"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Cs/>
          <w:color w:val="auto"/>
          <w:sz w:val="22"/>
          <w:szCs w:val="22"/>
        </w:rPr>
        <w:t xml:space="preserve">4.- </w:t>
      </w:r>
      <w:r w:rsidR="00B40C4F" w:rsidRPr="00B40C4F">
        <w:rPr>
          <w:rFonts w:asciiTheme="majorHAnsi" w:hAnsiTheme="majorHAnsi" w:cstheme="majorHAnsi"/>
          <w:bCs/>
          <w:color w:val="auto"/>
          <w:sz w:val="22"/>
          <w:szCs w:val="22"/>
        </w:rPr>
        <w:t>Ventilación mecánica</w:t>
      </w:r>
    </w:p>
    <w:p w14:paraId="7E16B56F" w14:textId="77777777" w:rsidR="00B40C4F" w:rsidRPr="00B40C4F" w:rsidRDefault="00B40C4F" w:rsidP="005E30DB">
      <w:pPr>
        <w:pStyle w:val="Body1"/>
        <w:ind w:left="1418" w:right="1183" w:firstLine="142"/>
        <w:rPr>
          <w:rFonts w:asciiTheme="majorHAnsi" w:hAnsiTheme="majorHAnsi" w:cstheme="majorHAnsi"/>
          <w:bCs/>
          <w:color w:val="auto"/>
          <w:sz w:val="22"/>
          <w:szCs w:val="22"/>
        </w:rPr>
      </w:pPr>
    </w:p>
    <w:p w14:paraId="0EE390ED" w14:textId="77777777" w:rsidR="005E30DB" w:rsidRPr="00B40C4F" w:rsidRDefault="005E30DB" w:rsidP="00242B03">
      <w:pPr>
        <w:pStyle w:val="Body1"/>
        <w:ind w:right="1183"/>
        <w:rPr>
          <w:rFonts w:asciiTheme="majorHAnsi" w:hAnsiTheme="majorHAnsi" w:cstheme="majorHAnsi"/>
          <w:bCs/>
          <w:color w:val="auto"/>
          <w:sz w:val="22"/>
          <w:szCs w:val="22"/>
        </w:rPr>
      </w:pPr>
    </w:p>
    <w:p w14:paraId="29438558" w14:textId="141856A2" w:rsidR="00B40C4F" w:rsidRPr="005E30DB" w:rsidRDefault="00242B03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>
        <w:rPr>
          <w:rFonts w:asciiTheme="majorHAnsi" w:hAnsiTheme="majorHAnsi" w:cstheme="majorHAnsi"/>
          <w:sz w:val="22"/>
          <w:szCs w:val="22"/>
          <w:lang w:val="es-CL"/>
        </w:rPr>
        <w:t>EXAMEN FINAL</w:t>
      </w:r>
    </w:p>
    <w:p w14:paraId="1E5F460E" w14:textId="1B8859E5" w:rsidR="00B40C4F" w:rsidRPr="005E30DB" w:rsidRDefault="00B40C4F" w:rsidP="005E30DB">
      <w:pPr>
        <w:ind w:left="1418" w:right="1183" w:firstLine="142"/>
        <w:rPr>
          <w:rFonts w:asciiTheme="majorHAnsi" w:hAnsiTheme="majorHAnsi" w:cstheme="majorHAnsi"/>
          <w:sz w:val="22"/>
          <w:szCs w:val="22"/>
          <w:lang w:val="es-CL"/>
        </w:rPr>
      </w:pPr>
      <w:r w:rsidRPr="005E30DB">
        <w:rPr>
          <w:rFonts w:asciiTheme="majorHAnsi" w:hAnsiTheme="majorHAnsi" w:cstheme="majorHAnsi"/>
          <w:sz w:val="22"/>
          <w:szCs w:val="22"/>
          <w:lang w:val="es-CL"/>
        </w:rPr>
        <w:t xml:space="preserve">(Sábado </w:t>
      </w:r>
      <w:r w:rsidR="00AC639D">
        <w:rPr>
          <w:rFonts w:asciiTheme="majorHAnsi" w:hAnsiTheme="majorHAnsi" w:cstheme="majorHAnsi"/>
          <w:sz w:val="22"/>
          <w:szCs w:val="22"/>
          <w:lang w:val="es-CL"/>
        </w:rPr>
        <w:t>25 de Octubre</w:t>
      </w:r>
      <w:r w:rsidRPr="005E30DB">
        <w:rPr>
          <w:rFonts w:asciiTheme="majorHAnsi" w:hAnsiTheme="majorHAnsi" w:cstheme="majorHAnsi"/>
          <w:sz w:val="22"/>
          <w:szCs w:val="22"/>
          <w:lang w:val="es-CL"/>
        </w:rPr>
        <w:t>)</w:t>
      </w:r>
    </w:p>
    <w:p w14:paraId="1B84FD6F" w14:textId="77777777" w:rsidR="00B40C4F" w:rsidRPr="00B40C4F" w:rsidRDefault="00B40C4F" w:rsidP="00B40C4F">
      <w:pPr>
        <w:ind w:left="1418" w:right="1183" w:firstLine="1275"/>
        <w:rPr>
          <w:rFonts w:ascii="Arial" w:hAnsi="Arial" w:cs="Arial"/>
          <w:lang w:val="es-CL"/>
        </w:rPr>
      </w:pPr>
    </w:p>
    <w:p w14:paraId="26955711" w14:textId="77777777" w:rsidR="00346FFB" w:rsidRDefault="00346FFB" w:rsidP="00B40C4F">
      <w:pPr>
        <w:spacing w:line="403" w:lineRule="auto"/>
        <w:ind w:left="1418" w:right="1183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4A39E584" w14:textId="77777777" w:rsidR="00346FFB" w:rsidRPr="0075263A" w:rsidRDefault="00346FFB" w:rsidP="00242B03">
      <w:pPr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b/>
          <w:color w:val="000000"/>
          <w:lang w:val="es-CL"/>
        </w:rPr>
        <w:t>PERÍODO</w:t>
      </w:r>
      <w:r w:rsidRPr="0075263A">
        <w:rPr>
          <w:rFonts w:ascii="Calibri" w:eastAsia="Calibri" w:hAnsi="Calibri" w:cs="Calibri"/>
          <w:b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lang w:val="es-CL"/>
        </w:rPr>
        <w:t>DE</w:t>
      </w:r>
      <w:r w:rsidRPr="0075263A">
        <w:rPr>
          <w:rFonts w:ascii="Calibri" w:eastAsia="Calibri" w:hAnsi="Calibri" w:cs="Calibri"/>
          <w:b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lang w:val="es-CL"/>
        </w:rPr>
        <w:t>PRÁCTICA</w:t>
      </w:r>
      <w:r w:rsidRPr="0075263A">
        <w:rPr>
          <w:rFonts w:ascii="Calibri" w:eastAsia="Calibri" w:hAnsi="Calibri" w:cs="Calibri"/>
          <w:b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lang w:val="es-CL"/>
        </w:rPr>
        <w:t>CLÍNICA</w:t>
      </w:r>
      <w:r w:rsidRPr="0075263A">
        <w:rPr>
          <w:rFonts w:ascii="Calibri" w:eastAsia="Calibri" w:hAnsi="Calibri" w:cs="Calibri"/>
          <w:b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lang w:val="es-CL"/>
        </w:rPr>
        <w:t>EN</w:t>
      </w:r>
      <w:r w:rsidRPr="0075263A">
        <w:rPr>
          <w:rFonts w:ascii="Calibri" w:eastAsia="Calibri" w:hAnsi="Calibri" w:cs="Calibri"/>
          <w:b/>
          <w:spacing w:val="-3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lang w:val="es-CL"/>
        </w:rPr>
        <w:t>UCI</w:t>
      </w:r>
    </w:p>
    <w:p w14:paraId="2A26D797" w14:textId="77777777" w:rsidR="00346FFB" w:rsidRPr="0075263A" w:rsidRDefault="00346FFB" w:rsidP="00242B03">
      <w:pPr>
        <w:spacing w:line="99" w:lineRule="exact"/>
        <w:ind w:left="1418" w:right="1183"/>
        <w:jc w:val="both"/>
        <w:rPr>
          <w:lang w:val="es-CL"/>
        </w:rPr>
      </w:pPr>
    </w:p>
    <w:p w14:paraId="2F297F24" w14:textId="45BF4F5E" w:rsidR="00346FFB" w:rsidRPr="0075263A" w:rsidRDefault="00346FFB" w:rsidP="00242B03">
      <w:pPr>
        <w:spacing w:line="261" w:lineRule="auto"/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Total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horas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prácticas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="00AC63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70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: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="00AC639D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7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horas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taller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="00AC639D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63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horas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práctic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a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Clínica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UPC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Centros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Convenio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(Turnos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="00AC639D">
        <w:rPr>
          <w:rFonts w:ascii="Calibri" w:eastAsia="Calibri" w:hAnsi="Calibri" w:cs="Calibri"/>
          <w:color w:val="000000"/>
          <w:sz w:val="22"/>
          <w:szCs w:val="22"/>
          <w:lang w:val="es-CL"/>
        </w:rPr>
        <w:t>9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horas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diarias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lunes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="00AC639D">
        <w:rPr>
          <w:rFonts w:ascii="Calibri" w:eastAsia="Calibri" w:hAnsi="Calibri" w:cs="Calibri"/>
          <w:color w:val="000000"/>
          <w:sz w:val="22"/>
          <w:szCs w:val="22"/>
          <w:lang w:val="es-CL"/>
        </w:rPr>
        <w:t>domingo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).</w:t>
      </w:r>
    </w:p>
    <w:p w14:paraId="65FF6643" w14:textId="77777777" w:rsidR="00346FFB" w:rsidRPr="0075263A" w:rsidRDefault="00346FFB" w:rsidP="00242B03">
      <w:pPr>
        <w:spacing w:line="200" w:lineRule="exact"/>
        <w:ind w:left="1418" w:right="1183"/>
        <w:jc w:val="both"/>
        <w:rPr>
          <w:lang w:val="es-CL"/>
        </w:rPr>
      </w:pPr>
    </w:p>
    <w:p w14:paraId="1202FE8C" w14:textId="77777777" w:rsidR="00346FFB" w:rsidRPr="0075263A" w:rsidRDefault="00346FFB" w:rsidP="00242B03">
      <w:pPr>
        <w:spacing w:line="200" w:lineRule="exact"/>
        <w:ind w:left="1418" w:right="1183"/>
        <w:jc w:val="both"/>
        <w:rPr>
          <w:lang w:val="es-CL"/>
        </w:rPr>
      </w:pPr>
    </w:p>
    <w:p w14:paraId="17EBEB0C" w14:textId="77777777" w:rsidR="00346FFB" w:rsidRPr="0075263A" w:rsidRDefault="00346FFB" w:rsidP="00242B03">
      <w:pPr>
        <w:spacing w:line="200" w:lineRule="exact"/>
        <w:ind w:left="1418" w:right="1183"/>
        <w:jc w:val="both"/>
        <w:rPr>
          <w:lang w:val="es-CL"/>
        </w:rPr>
      </w:pPr>
    </w:p>
    <w:p w14:paraId="618997F4" w14:textId="77777777" w:rsidR="00346FFB" w:rsidRPr="0075263A" w:rsidRDefault="00346FFB" w:rsidP="00242B03">
      <w:pPr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EXAMEN</w:t>
      </w:r>
      <w:r w:rsidRPr="0075263A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PRÁCTICO</w:t>
      </w:r>
    </w:p>
    <w:p w14:paraId="76975822" w14:textId="77777777" w:rsidR="00346FFB" w:rsidRPr="0075263A" w:rsidRDefault="00346FFB" w:rsidP="00242B03">
      <w:pPr>
        <w:spacing w:line="120" w:lineRule="exact"/>
        <w:ind w:left="1418" w:right="1183"/>
        <w:jc w:val="both"/>
        <w:rPr>
          <w:lang w:val="es-CL"/>
        </w:rPr>
      </w:pPr>
    </w:p>
    <w:p w14:paraId="271D1128" w14:textId="77777777" w:rsidR="00346FFB" w:rsidRPr="0075263A" w:rsidRDefault="00346FFB" w:rsidP="00242B03">
      <w:pPr>
        <w:spacing w:line="261" w:lineRule="auto"/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Caso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clínico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con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paciente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UCI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una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vez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finalizada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práctica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clínica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cumplidos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todos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requisitos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aprobación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módulos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teóricos.</w:t>
      </w:r>
    </w:p>
    <w:p w14:paraId="13C5DD0E" w14:textId="77777777" w:rsidR="00346FFB" w:rsidRDefault="00346FFB" w:rsidP="00B40C4F">
      <w:pPr>
        <w:spacing w:line="403" w:lineRule="auto"/>
        <w:ind w:left="1418" w:right="1183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4F23B74A" w14:textId="77777777" w:rsidR="00AC639D" w:rsidRDefault="00AC639D" w:rsidP="00AC639D">
      <w:pPr>
        <w:pStyle w:val="p1"/>
        <w:ind w:left="709" w:firstLine="709"/>
      </w:pPr>
      <w:r>
        <w:t>CERTIFICACIÓN</w:t>
      </w:r>
    </w:p>
    <w:p w14:paraId="65C43995" w14:textId="77777777" w:rsidR="00AC639D" w:rsidRDefault="00AC639D" w:rsidP="00AC639D">
      <w:pPr>
        <w:pStyle w:val="p1"/>
        <w:ind w:left="709" w:firstLine="709"/>
      </w:pPr>
    </w:p>
    <w:p w14:paraId="283B6B33" w14:textId="77777777" w:rsidR="00AC639D" w:rsidRDefault="00AC639D" w:rsidP="00AC639D">
      <w:pPr>
        <w:pStyle w:val="p1"/>
        <w:ind w:left="709" w:firstLine="709"/>
      </w:pPr>
      <w:r>
        <w:t>El Diplomado en Kinesiología Intensiva del Colegio de Kinesiólogo es Certificado por el Colegio de Kinesiólogos</w:t>
      </w:r>
    </w:p>
    <w:p w14:paraId="0A8C4ACA" w14:textId="77777777" w:rsidR="00AC639D" w:rsidRDefault="00AC639D" w:rsidP="00AC639D">
      <w:pPr>
        <w:pStyle w:val="p1"/>
        <w:ind w:left="709" w:firstLine="709"/>
      </w:pPr>
      <w:r>
        <w:t>en conjunto con la OTEC NEUMOCAP. Este certificado es legalizado ante notario, con registro público y</w:t>
      </w:r>
    </w:p>
    <w:p w14:paraId="431DD0E5" w14:textId="77777777" w:rsidR="00AC639D" w:rsidRDefault="00AC639D" w:rsidP="00AC639D">
      <w:pPr>
        <w:pStyle w:val="p1"/>
        <w:ind w:left="709" w:firstLine="709"/>
      </w:pPr>
      <w:r>
        <w:t xml:space="preserve">posibilidad de </w:t>
      </w:r>
      <w:proofErr w:type="spellStart"/>
      <w:r>
        <w:t>apostillamiento.El</w:t>
      </w:r>
      <w:proofErr w:type="spellEnd"/>
      <w:r>
        <w:t xml:space="preserve"> Diplomado de Kinesiología Intensiva certifica el periodo de práctica clínica con un segundo certificado que</w:t>
      </w:r>
    </w:p>
    <w:p w14:paraId="69E3ACCB" w14:textId="77777777" w:rsidR="00AC639D" w:rsidRDefault="00AC639D" w:rsidP="00AC639D">
      <w:pPr>
        <w:pStyle w:val="p1"/>
        <w:ind w:left="709" w:firstLine="709"/>
      </w:pPr>
      <w:r>
        <w:t xml:space="preserve">permite acreditar la realización del periodo práctico. La nota de </w:t>
      </w:r>
      <w:proofErr w:type="spellStart"/>
      <w:r>
        <w:t>de</w:t>
      </w:r>
      <w:proofErr w:type="spellEnd"/>
      <w:r>
        <w:t xml:space="preserve"> certificación se obtiene del promedio</w:t>
      </w:r>
    </w:p>
    <w:p w14:paraId="5E68CC26" w14:textId="77777777" w:rsidR="00AC639D" w:rsidRDefault="00AC639D" w:rsidP="00AC639D">
      <w:pPr>
        <w:pStyle w:val="p1"/>
        <w:ind w:left="709" w:firstLine="709"/>
      </w:pPr>
      <w:r>
        <w:t>entre la evaluación de la jornada de talleres y el examen teórico práctico.</w:t>
      </w:r>
    </w:p>
    <w:p w14:paraId="6CB8126F" w14:textId="77777777" w:rsidR="00346FFB" w:rsidRDefault="00346FFB" w:rsidP="00B40C4F">
      <w:pPr>
        <w:spacing w:line="403" w:lineRule="auto"/>
        <w:ind w:left="1418" w:right="1183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37D924DB" w14:textId="77777777" w:rsidR="00242B03" w:rsidRDefault="00242B03" w:rsidP="00B40C4F">
      <w:pPr>
        <w:spacing w:line="403" w:lineRule="auto"/>
        <w:ind w:left="1418" w:right="1183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46F59FED" w14:textId="77777777" w:rsidR="00242B03" w:rsidRDefault="00242B03" w:rsidP="00B40C4F">
      <w:pPr>
        <w:spacing w:line="403" w:lineRule="auto"/>
        <w:ind w:left="1418" w:right="1183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56BC5525" w14:textId="77777777" w:rsidR="00242B03" w:rsidRDefault="00242B03" w:rsidP="00B40C4F">
      <w:pPr>
        <w:spacing w:line="403" w:lineRule="auto"/>
        <w:ind w:left="1418" w:right="1183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3C809D06" w14:textId="77777777" w:rsidR="00242B03" w:rsidRDefault="00242B03" w:rsidP="00B40C4F">
      <w:pPr>
        <w:spacing w:line="403" w:lineRule="auto"/>
        <w:ind w:left="1418" w:right="1183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1378DF15" w14:textId="77777777" w:rsidR="00242B03" w:rsidRDefault="00242B03" w:rsidP="00B40C4F">
      <w:pPr>
        <w:spacing w:line="403" w:lineRule="auto"/>
        <w:ind w:left="1418" w:right="1183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6CA81FF0" w14:textId="77777777" w:rsidR="00346FFB" w:rsidRPr="0075263A" w:rsidRDefault="00346FFB" w:rsidP="00B40C4F">
      <w:pPr>
        <w:tabs>
          <w:tab w:val="left" w:pos="2426"/>
        </w:tabs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XIV.-</w:t>
      </w:r>
      <w:r w:rsidRPr="0075263A">
        <w:rPr>
          <w:lang w:val="es-CL"/>
        </w:rPr>
        <w:tab/>
      </w:r>
      <w:r w:rsidRPr="0075263A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CL"/>
        </w:rPr>
        <w:t>REGLAMENTO</w:t>
      </w:r>
    </w:p>
    <w:p w14:paraId="08DE1E85" w14:textId="77777777" w:rsidR="00346FFB" w:rsidRPr="0075263A" w:rsidRDefault="00346FFB" w:rsidP="00B40C4F">
      <w:pPr>
        <w:spacing w:line="200" w:lineRule="exact"/>
        <w:ind w:left="1418" w:right="1183"/>
        <w:rPr>
          <w:lang w:val="es-CL"/>
        </w:rPr>
      </w:pPr>
    </w:p>
    <w:p w14:paraId="4C45902F" w14:textId="77777777" w:rsidR="00346FFB" w:rsidRPr="0075263A" w:rsidRDefault="00346FFB" w:rsidP="00B40C4F">
      <w:pPr>
        <w:spacing w:line="200" w:lineRule="exact"/>
        <w:ind w:left="1418" w:right="1183"/>
        <w:rPr>
          <w:lang w:val="es-CL"/>
        </w:rPr>
      </w:pPr>
    </w:p>
    <w:p w14:paraId="23B939EF" w14:textId="77777777" w:rsidR="00346FFB" w:rsidRPr="0075263A" w:rsidRDefault="00346FFB" w:rsidP="00B40C4F">
      <w:pPr>
        <w:spacing w:line="233" w:lineRule="exact"/>
        <w:ind w:left="1418" w:right="1183"/>
        <w:rPr>
          <w:lang w:val="es-CL"/>
        </w:rPr>
      </w:pPr>
    </w:p>
    <w:p w14:paraId="13F05E05" w14:textId="77777777" w:rsidR="00346FFB" w:rsidRPr="0075263A" w:rsidRDefault="00346FFB" w:rsidP="00B40C4F">
      <w:pPr>
        <w:spacing w:line="257" w:lineRule="auto"/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Colegio</w:t>
      </w:r>
      <w:r w:rsidRPr="0075263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Kinesiólogos</w:t>
      </w:r>
      <w:r w:rsidRPr="0075263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se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hace</w:t>
      </w:r>
      <w:r w:rsidRPr="0075263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responsable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llevar</w:t>
      </w:r>
      <w:r w:rsidRPr="0075263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cabo</w:t>
      </w:r>
      <w:r w:rsidRPr="0075263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buena</w:t>
      </w:r>
      <w:r w:rsidRPr="0075263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manera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este</w:t>
      </w:r>
      <w:r w:rsidRPr="0075263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Diplomado</w:t>
      </w:r>
      <w:r w:rsidRPr="0075263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para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cual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pone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disposición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éste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su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infraestructura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funcionamiento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logístico,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así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como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también,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compromete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cumplir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hacer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cumplir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siguientes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deberes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derechos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alumnos:</w:t>
      </w:r>
    </w:p>
    <w:p w14:paraId="07539147" w14:textId="77777777" w:rsidR="00346FFB" w:rsidRPr="0075263A" w:rsidRDefault="00346FFB" w:rsidP="00B40C4F">
      <w:pPr>
        <w:spacing w:line="200" w:lineRule="exact"/>
        <w:ind w:left="1418" w:right="1183"/>
        <w:rPr>
          <w:lang w:val="es-CL"/>
        </w:rPr>
      </w:pPr>
    </w:p>
    <w:p w14:paraId="2BF911C2" w14:textId="77777777" w:rsidR="00346FFB" w:rsidRPr="0075263A" w:rsidRDefault="00346FFB" w:rsidP="00B40C4F">
      <w:pPr>
        <w:spacing w:line="200" w:lineRule="exact"/>
        <w:ind w:left="1418" w:right="1183"/>
        <w:rPr>
          <w:lang w:val="es-CL"/>
        </w:rPr>
      </w:pPr>
    </w:p>
    <w:p w14:paraId="0D2B0577" w14:textId="77777777" w:rsidR="00346FFB" w:rsidRPr="0075263A" w:rsidRDefault="00346FFB" w:rsidP="00B40C4F">
      <w:pPr>
        <w:spacing w:line="200" w:lineRule="exact"/>
        <w:ind w:left="1418" w:right="1183"/>
        <w:rPr>
          <w:lang w:val="es-CL"/>
        </w:rPr>
      </w:pPr>
    </w:p>
    <w:p w14:paraId="467D4C5E" w14:textId="77777777" w:rsidR="00346FFB" w:rsidRPr="0075263A" w:rsidRDefault="00346FFB" w:rsidP="00B40C4F">
      <w:pPr>
        <w:spacing w:line="200" w:lineRule="exact"/>
        <w:ind w:left="1418" w:right="1183"/>
        <w:rPr>
          <w:lang w:val="es-CL"/>
        </w:rPr>
      </w:pPr>
    </w:p>
    <w:p w14:paraId="038FFC74" w14:textId="76C17C27" w:rsidR="00346FFB" w:rsidRPr="0075263A" w:rsidRDefault="00346FFB" w:rsidP="00B40C4F">
      <w:pPr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DERECH</w:t>
      </w:r>
      <w:r w:rsidRPr="0075263A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CL"/>
        </w:rPr>
        <w:t>OS</w:t>
      </w:r>
    </w:p>
    <w:p w14:paraId="090C9ECA" w14:textId="77777777" w:rsidR="00346FFB" w:rsidRPr="0075263A" w:rsidRDefault="00346FFB" w:rsidP="00B40C4F">
      <w:pPr>
        <w:spacing w:line="200" w:lineRule="exact"/>
        <w:ind w:left="1418" w:right="1183"/>
        <w:rPr>
          <w:lang w:val="es-CL"/>
        </w:rPr>
      </w:pPr>
    </w:p>
    <w:p w14:paraId="4434683A" w14:textId="77777777" w:rsidR="00346FFB" w:rsidRPr="0075263A" w:rsidRDefault="00346FFB" w:rsidP="00B40C4F">
      <w:pPr>
        <w:spacing w:line="229" w:lineRule="exact"/>
        <w:ind w:left="1418" w:right="1183"/>
        <w:rPr>
          <w:lang w:val="es-CL"/>
        </w:rPr>
      </w:pPr>
    </w:p>
    <w:p w14:paraId="298F3F6E" w14:textId="77777777" w:rsidR="00346FFB" w:rsidRPr="0075263A" w:rsidRDefault="00346FFB" w:rsidP="00242B03">
      <w:pPr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1.</w:t>
      </w:r>
      <w:r w:rsidRPr="0075263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alumnos</w:t>
      </w:r>
      <w:r w:rsidRPr="0075263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Diplomado</w:t>
      </w:r>
      <w:r w:rsidRPr="0075263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Kinesiología</w:t>
      </w:r>
      <w:r w:rsidRPr="0075263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Intensiva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tienen</w:t>
      </w:r>
      <w:r w:rsidRPr="0075263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derecho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75263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que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se</w:t>
      </w:r>
      <w:r w:rsidRPr="0075263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cumplan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todas</w:t>
      </w:r>
    </w:p>
    <w:p w14:paraId="778127F0" w14:textId="77777777" w:rsidR="00346FFB" w:rsidRPr="0075263A" w:rsidRDefault="00346FFB" w:rsidP="00242B03">
      <w:pPr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actividades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contenidas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programa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manera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oportuna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calidad.</w:t>
      </w:r>
    </w:p>
    <w:p w14:paraId="30E61F3E" w14:textId="77777777" w:rsidR="00346FFB" w:rsidRPr="0075263A" w:rsidRDefault="00346FFB" w:rsidP="00242B03">
      <w:pPr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2.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alumnos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tienen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derecho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que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se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cumplan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horarios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fijados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programa.</w:t>
      </w:r>
    </w:p>
    <w:p w14:paraId="07496D83" w14:textId="77777777" w:rsidR="00346FFB" w:rsidRPr="0075263A" w:rsidRDefault="00346FFB" w:rsidP="00242B03">
      <w:pPr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3.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alumnos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tienen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derecho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que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se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cumplan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objetivos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planteados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por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este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Diplomado.</w:t>
      </w:r>
    </w:p>
    <w:p w14:paraId="26FAE1DB" w14:textId="77777777" w:rsidR="00346FFB" w:rsidRPr="0075263A" w:rsidRDefault="00346FFB" w:rsidP="00242B03">
      <w:pPr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4.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alumnos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tienen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derecho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conocer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sistema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evaluación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empleado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este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Diplomado,</w:t>
      </w:r>
    </w:p>
    <w:p w14:paraId="01B748EF" w14:textId="77777777" w:rsidR="00346FFB" w:rsidRPr="0075263A" w:rsidRDefault="00346FFB" w:rsidP="00242B03">
      <w:pPr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así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como,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corregir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errores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ésta.</w:t>
      </w:r>
    </w:p>
    <w:p w14:paraId="6F75990A" w14:textId="77777777" w:rsidR="00346FFB" w:rsidRPr="0075263A" w:rsidRDefault="00346FFB" w:rsidP="00242B03">
      <w:pPr>
        <w:spacing w:line="238" w:lineRule="auto"/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5.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alumnos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tienen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derecho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ser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atendidos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por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cuerpo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docente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respecto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cualquier</w:t>
      </w:r>
      <w:r w:rsidRPr="0075263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duda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generada</w:t>
      </w:r>
      <w:r w:rsidRPr="0075263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por</w:t>
      </w:r>
      <w:r w:rsidRPr="0075263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contenidos</w:t>
      </w:r>
      <w:r w:rsidRPr="0075263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Diplomado.</w:t>
      </w:r>
      <w:r w:rsidRPr="0075263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Si</w:t>
      </w:r>
      <w:r w:rsidRPr="0075263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esto</w:t>
      </w:r>
      <w:r w:rsidRPr="0075263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no</w:t>
      </w:r>
      <w:r w:rsidRPr="0075263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fuere</w:t>
      </w:r>
      <w:r w:rsidRPr="0075263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posible</w:t>
      </w:r>
      <w:r w:rsidRPr="0075263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cumplir,</w:t>
      </w:r>
      <w:r w:rsidRPr="0075263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responsabilidad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Director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Diplomado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dar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respuestas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las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inquietudes.</w:t>
      </w:r>
    </w:p>
    <w:p w14:paraId="0D7D18E3" w14:textId="77777777" w:rsidR="00346FFB" w:rsidRPr="0075263A" w:rsidRDefault="00346FFB" w:rsidP="00242B03">
      <w:pPr>
        <w:spacing w:before="2"/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6.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alumnos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tienen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derecho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recibir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material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apoyo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forma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oportuna.</w:t>
      </w:r>
    </w:p>
    <w:p w14:paraId="13307770" w14:textId="77777777" w:rsidR="00346FFB" w:rsidRPr="0075263A" w:rsidRDefault="00346FFB" w:rsidP="00242B03">
      <w:pPr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7.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alumnos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tienen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derecho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renunciar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al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Diplomado.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Si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renuncia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fuere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realizada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antes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5º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módulo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alumno</w:t>
      </w:r>
      <w:r w:rsidRPr="0075263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podrá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solicitar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devolución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50%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valor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Diplomado.</w:t>
      </w:r>
      <w:r w:rsidRPr="0075263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monto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pagado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por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concepto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matrícula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no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reembolsable.</w:t>
      </w:r>
    </w:p>
    <w:p w14:paraId="4562B54A" w14:textId="77777777" w:rsidR="00346FFB" w:rsidRPr="0075263A" w:rsidRDefault="00346FFB" w:rsidP="00242B03">
      <w:pPr>
        <w:spacing w:line="200" w:lineRule="exact"/>
        <w:ind w:left="1418" w:right="1183"/>
        <w:jc w:val="both"/>
        <w:rPr>
          <w:lang w:val="es-CL"/>
        </w:rPr>
      </w:pPr>
    </w:p>
    <w:p w14:paraId="2D711F91" w14:textId="77777777" w:rsidR="00344388" w:rsidRDefault="00344388" w:rsidP="00B40C4F">
      <w:pPr>
        <w:ind w:left="1418" w:right="1183"/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CL"/>
        </w:rPr>
      </w:pPr>
    </w:p>
    <w:p w14:paraId="68BEF2C1" w14:textId="77777777" w:rsidR="00344388" w:rsidRDefault="00344388" w:rsidP="00B40C4F">
      <w:pPr>
        <w:ind w:left="1418" w:right="1183"/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CL"/>
        </w:rPr>
      </w:pPr>
    </w:p>
    <w:p w14:paraId="4228B5C3" w14:textId="67D4C60E" w:rsidR="00346FFB" w:rsidRPr="0075263A" w:rsidRDefault="00346FFB" w:rsidP="00B40C4F">
      <w:pPr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BERES</w:t>
      </w:r>
    </w:p>
    <w:p w14:paraId="2ED1D661" w14:textId="77777777" w:rsidR="00346FFB" w:rsidRPr="0075263A" w:rsidRDefault="00346FFB" w:rsidP="00B40C4F">
      <w:pPr>
        <w:spacing w:line="200" w:lineRule="exact"/>
        <w:ind w:left="1418" w:right="1183"/>
        <w:rPr>
          <w:lang w:val="es-CL"/>
        </w:rPr>
      </w:pPr>
    </w:p>
    <w:p w14:paraId="431A073A" w14:textId="77777777" w:rsidR="00346FFB" w:rsidRPr="0075263A" w:rsidRDefault="00346FFB" w:rsidP="00B40C4F">
      <w:pPr>
        <w:spacing w:line="200" w:lineRule="exact"/>
        <w:ind w:left="1418" w:right="1183"/>
        <w:rPr>
          <w:lang w:val="es-CL"/>
        </w:rPr>
      </w:pPr>
    </w:p>
    <w:p w14:paraId="44CB954C" w14:textId="77777777" w:rsidR="00346FFB" w:rsidRPr="0075263A" w:rsidRDefault="00346FFB" w:rsidP="00242B03">
      <w:pPr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1.</w:t>
      </w:r>
      <w:r w:rsidRPr="0075263A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alumnos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Diplomado</w:t>
      </w:r>
      <w:r w:rsidRPr="0075263A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Kinesiología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Intensiva</w:t>
      </w:r>
      <w:r w:rsidRPr="0075263A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deben</w:t>
      </w:r>
      <w:r w:rsidRPr="0075263A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conocer</w:t>
      </w:r>
      <w:r w:rsidRPr="0075263A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reglamento</w:t>
      </w:r>
      <w:r w:rsidRPr="0075263A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Curso</w:t>
      </w:r>
    </w:p>
    <w:p w14:paraId="512B6B09" w14:textId="77777777" w:rsidR="00346FFB" w:rsidRPr="0075263A" w:rsidRDefault="00346FFB" w:rsidP="00242B03">
      <w:pPr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para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cumplirlo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hacer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cumplir.</w:t>
      </w:r>
    </w:p>
    <w:p w14:paraId="09B61DBA" w14:textId="77777777" w:rsidR="00346FFB" w:rsidRPr="0075263A" w:rsidRDefault="00346FFB" w:rsidP="00242B03">
      <w:pPr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2.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 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alumnos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Diplomado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tienen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el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deber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asistir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a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clases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respetando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horarios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1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las</w:t>
      </w:r>
    </w:p>
    <w:p w14:paraId="2A9F19CD" w14:textId="77777777" w:rsidR="00346FFB" w:rsidRPr="0075263A" w:rsidRDefault="00346FFB" w:rsidP="00242B03">
      <w:pPr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actividades</w:t>
      </w:r>
      <w:r w:rsidRPr="0075263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programadas.</w:t>
      </w:r>
    </w:p>
    <w:p w14:paraId="34AD8DE9" w14:textId="77777777" w:rsidR="00346FFB" w:rsidRPr="0075263A" w:rsidRDefault="00346FFB" w:rsidP="00242B03">
      <w:pPr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3.</w:t>
      </w:r>
      <w:r w:rsidRPr="0075263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alumnos</w:t>
      </w:r>
      <w:r w:rsidRPr="0075263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Diplomado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tienen</w:t>
      </w:r>
      <w:r w:rsidRPr="0075263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75263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deber</w:t>
      </w:r>
      <w:r w:rsidRPr="0075263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rendir</w:t>
      </w:r>
      <w:r w:rsidRPr="0075263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las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pruebas</w:t>
      </w:r>
      <w:r w:rsidRPr="0075263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evaluaciones</w:t>
      </w:r>
      <w:r w:rsidRPr="0075263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solicitadas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plazos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establecidos.</w:t>
      </w:r>
      <w:r w:rsidRPr="0075263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incumplimiento</w:t>
      </w:r>
      <w:r w:rsidRPr="0075263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este</w:t>
      </w:r>
      <w:r w:rsidRPr="0075263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punto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faculta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al</w:t>
      </w:r>
      <w:r w:rsidRPr="0075263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Director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Diplomado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reprogramar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estas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actividades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manera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unilateral.</w:t>
      </w:r>
    </w:p>
    <w:p w14:paraId="012A0594" w14:textId="77777777" w:rsidR="00346FFB" w:rsidRPr="0075263A" w:rsidRDefault="00346FFB" w:rsidP="00242B03">
      <w:pPr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4.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  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alumnos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Diplomado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tienen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el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deber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9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mantener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una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actitud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1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respeto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con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sus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compañeros,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docentes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todo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personal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que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trabaja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realización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diplomado,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acorde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75263A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las</w:t>
      </w:r>
      <w:r w:rsidRPr="0075263A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actividades</w:t>
      </w:r>
      <w:r w:rsidRPr="0075263A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planteadas.</w:t>
      </w:r>
      <w:r w:rsidRPr="0075263A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75263A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incumplimiento</w:t>
      </w:r>
      <w:r w:rsidRPr="0075263A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este</w:t>
      </w:r>
      <w:r w:rsidRPr="0075263A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punto</w:t>
      </w:r>
      <w:r w:rsidRPr="0075263A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faculta</w:t>
      </w:r>
      <w:r w:rsidRPr="0075263A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al</w:t>
      </w:r>
      <w:r w:rsidRPr="0075263A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Director</w:t>
      </w:r>
      <w:r w:rsidRPr="0075263A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pacing w:val="-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Diplomado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expulsar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alumno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bajo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mismos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criterios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retiro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(derecho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proofErr w:type="spellStart"/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Nº</w:t>
      </w:r>
      <w:proofErr w:type="spellEnd"/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7).</w:t>
      </w:r>
    </w:p>
    <w:p w14:paraId="4424C1C0" w14:textId="77777777" w:rsidR="00346FFB" w:rsidRPr="0075263A" w:rsidRDefault="00346FFB" w:rsidP="00242B03">
      <w:pPr>
        <w:spacing w:line="236" w:lineRule="auto"/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5.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alumnos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Diplomado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tienen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deber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facilitar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las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labores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evaluación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este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curso.</w:t>
      </w:r>
    </w:p>
    <w:p w14:paraId="5129CB6D" w14:textId="77777777" w:rsidR="00346FFB" w:rsidRPr="0075263A" w:rsidRDefault="00346FFB" w:rsidP="00242B03">
      <w:pPr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6.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alumnos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tienen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deber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cumplir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con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pagos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Diplomado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términos</w:t>
      </w:r>
    </w:p>
    <w:p w14:paraId="624DADC8" w14:textId="5D0D89F1" w:rsidR="00346FFB" w:rsidRDefault="00346FFB" w:rsidP="00242B03">
      <w:pPr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acordados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entre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éstos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institución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administradora.</w:t>
      </w:r>
    </w:p>
    <w:p w14:paraId="2895C9CB" w14:textId="77777777" w:rsidR="00346FFB" w:rsidRPr="0075263A" w:rsidRDefault="00346FFB" w:rsidP="00242B03">
      <w:pPr>
        <w:ind w:left="1418" w:right="1183"/>
        <w:jc w:val="both"/>
        <w:rPr>
          <w:lang w:val="es-CL"/>
        </w:rPr>
      </w:pPr>
      <w:r>
        <w:rPr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7.</w:t>
      </w:r>
      <w:r w:rsidRPr="0075263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1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alumnos</w:t>
      </w:r>
      <w:r w:rsidRPr="0075263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Diplomado</w:t>
      </w:r>
      <w:r w:rsidRPr="0075263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tienen</w:t>
      </w:r>
      <w:r w:rsidRPr="0075263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75263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deber</w:t>
      </w:r>
      <w:r w:rsidRPr="0075263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llenar</w:t>
      </w:r>
      <w:r w:rsidRPr="0075263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una</w:t>
      </w:r>
      <w:r w:rsidRPr="0075263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ficha</w:t>
      </w:r>
      <w:r w:rsidRPr="0075263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inscripción</w:t>
      </w:r>
      <w:r w:rsidRPr="0075263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con</w:t>
      </w:r>
      <w:r w:rsidRPr="0075263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sus</w:t>
      </w:r>
      <w:r w:rsidRPr="0075263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datos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personales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académicos,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firmarla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entregarla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como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declaración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aceptación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este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reg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lamento.</w:t>
      </w:r>
    </w:p>
    <w:p w14:paraId="6FF312B8" w14:textId="77777777" w:rsidR="00A21BC0" w:rsidRDefault="00A21BC0" w:rsidP="00242B03">
      <w:pPr>
        <w:ind w:left="1418" w:right="1183"/>
        <w:jc w:val="both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454897F9" w14:textId="77777777" w:rsidR="00A21BC0" w:rsidRDefault="00A21BC0" w:rsidP="00242B03">
      <w:pPr>
        <w:ind w:left="1418" w:right="1183"/>
        <w:jc w:val="both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15602246" w14:textId="77777777" w:rsidR="00A21BC0" w:rsidRDefault="00A21BC0" w:rsidP="00242B03">
      <w:pPr>
        <w:ind w:left="1418" w:right="1183"/>
        <w:jc w:val="both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07196C60" w14:textId="77777777" w:rsidR="00A21BC0" w:rsidRDefault="00A21BC0" w:rsidP="00242B03">
      <w:pPr>
        <w:ind w:left="1418" w:right="1183"/>
        <w:jc w:val="both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63ADC676" w14:textId="77777777" w:rsidR="00A21BC0" w:rsidRDefault="00A21BC0" w:rsidP="00242B03">
      <w:pPr>
        <w:ind w:left="1418" w:right="1183"/>
        <w:jc w:val="both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4A12E120" w14:textId="77777777" w:rsidR="00A21BC0" w:rsidRDefault="00A21BC0" w:rsidP="00242B03">
      <w:pPr>
        <w:ind w:left="1418" w:right="1183"/>
        <w:jc w:val="both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0A031DBB" w14:textId="77777777" w:rsidR="00A21BC0" w:rsidRDefault="00A21BC0" w:rsidP="00242B03">
      <w:pPr>
        <w:ind w:left="1418" w:right="1183"/>
        <w:jc w:val="both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4EE55714" w14:textId="77777777" w:rsidR="00A21BC0" w:rsidRDefault="00A21BC0" w:rsidP="00242B03">
      <w:pPr>
        <w:ind w:left="1418" w:right="1183"/>
        <w:jc w:val="both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746697B9" w14:textId="77777777" w:rsidR="00A21BC0" w:rsidRDefault="00A21BC0" w:rsidP="00242B03">
      <w:pPr>
        <w:ind w:left="1418" w:right="1183"/>
        <w:jc w:val="both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4C51B553" w14:textId="77777777" w:rsidR="00A21BC0" w:rsidRDefault="00A21BC0" w:rsidP="00242B03">
      <w:pPr>
        <w:ind w:left="1418" w:right="1183"/>
        <w:jc w:val="both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0178BBFD" w14:textId="77777777" w:rsidR="00A21BC0" w:rsidRDefault="00A21BC0" w:rsidP="00242B03">
      <w:pPr>
        <w:ind w:left="1418" w:right="1183"/>
        <w:jc w:val="both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4D7B9116" w14:textId="77777777" w:rsidR="00A21BC0" w:rsidRDefault="00A21BC0" w:rsidP="00242B03">
      <w:pPr>
        <w:ind w:left="1418" w:right="1183"/>
        <w:jc w:val="both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173EF8A3" w14:textId="77777777" w:rsidR="00A21BC0" w:rsidRDefault="00A21BC0" w:rsidP="00242B03">
      <w:pPr>
        <w:ind w:left="1418" w:right="1183"/>
        <w:jc w:val="both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3EAABE75" w14:textId="77777777" w:rsidR="00A21BC0" w:rsidRDefault="00A21BC0" w:rsidP="00242B03">
      <w:pPr>
        <w:ind w:left="1418" w:right="1183"/>
        <w:jc w:val="both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156B2E7D" w14:textId="3C261649" w:rsidR="00346FFB" w:rsidRPr="0075263A" w:rsidRDefault="00346FFB" w:rsidP="00A21BC0">
      <w:pPr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8.</w:t>
      </w:r>
      <w:r w:rsidRPr="0075263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alumnos</w:t>
      </w:r>
      <w:r w:rsidRPr="0075263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Diplomado</w:t>
      </w:r>
      <w:r w:rsidRPr="0075263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tienen</w:t>
      </w:r>
      <w:r w:rsidRPr="0075263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obligación</w:t>
      </w:r>
      <w:r w:rsidRPr="0075263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comunicar</w:t>
      </w:r>
      <w:r w:rsidRPr="0075263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manera</w:t>
      </w:r>
      <w:r w:rsidRPr="0075263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oportuna,</w:t>
      </w:r>
      <w:r w:rsidRPr="0075263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esto</w:t>
      </w:r>
      <w:r w:rsidRPr="0075263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antes</w:t>
      </w:r>
      <w:r w:rsidRPr="0075263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5º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Módulo,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las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razones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retiro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Diplomado,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mediante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carta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formal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dirigida</w:t>
      </w:r>
      <w:r w:rsidRPr="0075263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Director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Diplomado,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explicando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motivos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retiro.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devolución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dinero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pagado</w:t>
      </w:r>
      <w:r w:rsidR="00A21BC0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 xml:space="preserve"> </w:t>
      </w:r>
      <w:r w:rsidR="006E338E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(</w:t>
      </w:r>
      <w:r w:rsidR="006E338E">
        <w:rPr>
          <w:rFonts w:ascii="Calibri" w:eastAsia="Calibri" w:hAnsi="Calibri" w:cs="Calibri"/>
          <w:color w:val="000000"/>
          <w:sz w:val="22"/>
          <w:szCs w:val="22"/>
          <w:lang w:val="es-CL"/>
        </w:rPr>
        <w:t>5</w:t>
      </w:r>
      <w:r w:rsidR="00A21BC0"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0%)</w:t>
      </w:r>
      <w:r w:rsidR="00A21BC0"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="00A21BC0"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sólo</w:t>
      </w:r>
      <w:r w:rsidR="00A21BC0" w:rsidRPr="0075263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="00A21BC0"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se</w:t>
      </w:r>
      <w:r w:rsidR="00A21BC0"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="00A21BC0"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hará</w:t>
      </w:r>
      <w:r w:rsidR="00A21BC0" w:rsidRPr="0075263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="00A21BC0"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efectiva</w:t>
      </w:r>
      <w:r w:rsidR="00A21BC0" w:rsidRPr="0075263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="00A21BC0"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cuando</w:t>
      </w:r>
    </w:p>
    <w:p w14:paraId="356722E9" w14:textId="3ACF5AE4" w:rsidR="00242B03" w:rsidRPr="006E338E" w:rsidRDefault="00346FFB" w:rsidP="006E338E">
      <w:pPr>
        <w:ind w:left="1418" w:right="1183"/>
        <w:jc w:val="both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motivos</w:t>
      </w:r>
      <w:r w:rsidRPr="0075263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retiro</w:t>
      </w:r>
      <w:r w:rsidRPr="0075263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sean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razones</w:t>
      </w:r>
      <w:r w:rsidRPr="0075263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salud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personal</w:t>
      </w:r>
      <w:r w:rsidRPr="0075263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alumno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otras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fuerza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mayor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que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impidan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continuidad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diplomado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que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no</w:t>
      </w:r>
      <w:r w:rsidRPr="0075263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hubiese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sido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posible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prever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al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momento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inscripción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éste.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Queda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expresamente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excluida</w:t>
      </w:r>
      <w:r w:rsidRPr="0075263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como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causal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retiro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razones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laborales.</w:t>
      </w:r>
    </w:p>
    <w:p w14:paraId="77D287A6" w14:textId="2DAA3924" w:rsidR="00346FFB" w:rsidRPr="00344388" w:rsidRDefault="00346FFB" w:rsidP="00242B03">
      <w:pPr>
        <w:ind w:left="1418" w:right="1183"/>
        <w:jc w:val="both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9.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alumnos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deberán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adjuntar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documentos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que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certifiquen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situaciones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excepción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frente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solicitudes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especiales.</w:t>
      </w:r>
    </w:p>
    <w:p w14:paraId="4063647E" w14:textId="77777777" w:rsidR="00346FFB" w:rsidRPr="0075263A" w:rsidRDefault="00346FFB" w:rsidP="00242B03">
      <w:pPr>
        <w:spacing w:line="236" w:lineRule="auto"/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10.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alumnos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deben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completar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todas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las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actividades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formativas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incluidas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este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programa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</w:p>
    <w:p w14:paraId="401311C9" w14:textId="146C8122" w:rsidR="00346FFB" w:rsidRPr="0075263A" w:rsidRDefault="00346FFB" w:rsidP="00242B03">
      <w:pPr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plazo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máximo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="006E338E">
        <w:rPr>
          <w:rFonts w:ascii="Calibri" w:eastAsia="Calibri" w:hAnsi="Calibri" w:cs="Calibri"/>
          <w:color w:val="000000"/>
          <w:sz w:val="22"/>
          <w:szCs w:val="22"/>
          <w:lang w:val="es-CL"/>
        </w:rPr>
        <w:t>1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(</w:t>
      </w:r>
      <w:r w:rsidR="006E338E">
        <w:rPr>
          <w:rFonts w:ascii="Calibri" w:eastAsia="Calibri" w:hAnsi="Calibri" w:cs="Calibri"/>
          <w:color w:val="000000"/>
          <w:sz w:val="22"/>
          <w:szCs w:val="22"/>
          <w:lang w:val="es-CL"/>
        </w:rPr>
        <w:t>un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)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añosa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contar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fecha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="006E338E">
        <w:rPr>
          <w:rFonts w:ascii="Calibri" w:eastAsia="Calibri" w:hAnsi="Calibri" w:cs="Calibri"/>
          <w:color w:val="000000"/>
          <w:sz w:val="22"/>
          <w:szCs w:val="22"/>
          <w:lang w:val="es-CL"/>
        </w:rPr>
        <w:t>l examen teórico final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.</w:t>
      </w:r>
    </w:p>
    <w:p w14:paraId="369E27F5" w14:textId="77777777" w:rsidR="00346FFB" w:rsidRPr="0075263A" w:rsidRDefault="00346FFB" w:rsidP="00242B03">
      <w:pPr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11.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alumnos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deben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cumplir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reglamento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Práctica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durante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este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período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(Anexo</w:t>
      </w:r>
    </w:p>
    <w:p w14:paraId="6C6FB6F8" w14:textId="77777777" w:rsidR="00346FFB" w:rsidRPr="0075263A" w:rsidRDefault="00346FFB" w:rsidP="00242B03">
      <w:pPr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2).</w:t>
      </w:r>
    </w:p>
    <w:p w14:paraId="14CB478D" w14:textId="77777777" w:rsidR="00346FFB" w:rsidRPr="0075263A" w:rsidRDefault="00346FFB" w:rsidP="00B40C4F">
      <w:pPr>
        <w:spacing w:line="200" w:lineRule="exact"/>
        <w:ind w:left="1418" w:right="1183"/>
        <w:rPr>
          <w:lang w:val="es-CL"/>
        </w:rPr>
      </w:pPr>
    </w:p>
    <w:p w14:paraId="51BDB01C" w14:textId="77777777" w:rsidR="00346FFB" w:rsidRDefault="00346FFB" w:rsidP="00B40C4F">
      <w:pPr>
        <w:ind w:left="1418" w:right="1183"/>
        <w:rPr>
          <w:lang w:val="es-CL"/>
        </w:rPr>
      </w:pPr>
    </w:p>
    <w:p w14:paraId="0463C88C" w14:textId="77777777" w:rsidR="00346FFB" w:rsidRDefault="00346FFB" w:rsidP="00B40C4F">
      <w:pPr>
        <w:ind w:left="1418" w:right="1183"/>
        <w:rPr>
          <w:lang w:val="es-CL"/>
        </w:rPr>
      </w:pPr>
    </w:p>
    <w:p w14:paraId="0311464E" w14:textId="77777777" w:rsidR="00346FFB" w:rsidRPr="0075263A" w:rsidRDefault="00346FFB" w:rsidP="00B40C4F">
      <w:pPr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XV.-</w:t>
      </w:r>
      <w:r w:rsidRPr="0075263A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BIBLIOGRAFÍA:</w:t>
      </w:r>
    </w:p>
    <w:p w14:paraId="48C2CE97" w14:textId="77777777" w:rsidR="00346FFB" w:rsidRPr="0075263A" w:rsidRDefault="00346FFB" w:rsidP="00B40C4F">
      <w:pPr>
        <w:ind w:left="1418" w:right="1183"/>
        <w:rPr>
          <w:lang w:val="es-CL"/>
        </w:rPr>
        <w:sectPr w:rsidR="00346FFB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747C4FCB" w14:textId="77777777" w:rsidR="00346FFB" w:rsidRPr="0075263A" w:rsidRDefault="00346FFB" w:rsidP="00B40C4F">
      <w:pPr>
        <w:spacing w:line="200" w:lineRule="exact"/>
        <w:ind w:left="1418" w:right="1183"/>
        <w:rPr>
          <w:lang w:val="es-CL"/>
        </w:rPr>
      </w:pPr>
    </w:p>
    <w:p w14:paraId="600E26E4" w14:textId="77777777" w:rsidR="00346FFB" w:rsidRPr="0075263A" w:rsidRDefault="00346FFB" w:rsidP="00B40C4F">
      <w:pPr>
        <w:ind w:left="1418" w:right="1183"/>
        <w:rPr>
          <w:lang w:val="es-CL"/>
        </w:rPr>
        <w:sectPr w:rsidR="00346FFB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19F6D451" w14:textId="77777777" w:rsidR="00346FFB" w:rsidRPr="0075263A" w:rsidRDefault="00346FFB" w:rsidP="00B40C4F">
      <w:pPr>
        <w:spacing w:line="270" w:lineRule="exact"/>
        <w:ind w:left="1418" w:right="1183"/>
        <w:rPr>
          <w:lang w:val="es-CL"/>
        </w:rPr>
      </w:pPr>
    </w:p>
    <w:p w14:paraId="2D3BF8F3" w14:textId="77777777" w:rsidR="00346FFB" w:rsidRPr="0075263A" w:rsidRDefault="00346FFB" w:rsidP="00B40C4F">
      <w:pPr>
        <w:ind w:left="1418" w:right="1183"/>
        <w:rPr>
          <w:lang w:val="es-CL"/>
        </w:rPr>
        <w:sectPr w:rsidR="00346FFB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1C14D567" w14:textId="07574F53" w:rsidR="00346FFB" w:rsidRPr="0075263A" w:rsidRDefault="00346FFB" w:rsidP="00242B03">
      <w:pPr>
        <w:tabs>
          <w:tab w:val="left" w:pos="9985"/>
        </w:tabs>
        <w:ind w:left="1418" w:right="1183"/>
        <w:jc w:val="both"/>
        <w:rPr>
          <w:lang w:val="es-CL"/>
        </w:rPr>
        <w:sectPr w:rsidR="00346FFB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-</w:t>
      </w:r>
      <w:r w:rsidRPr="0075263A">
        <w:rPr>
          <w:rFonts w:ascii="Calibri" w:eastAsia="Calibri" w:hAnsi="Calibri" w:cs="Calibri"/>
          <w:i/>
          <w:spacing w:val="9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Guía</w:t>
      </w:r>
      <w:r w:rsidRPr="0075263A">
        <w:rPr>
          <w:rFonts w:ascii="Calibri" w:eastAsia="Calibri" w:hAnsi="Calibri" w:cs="Calibri"/>
          <w:i/>
          <w:spacing w:val="10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para</w:t>
      </w:r>
      <w:r w:rsidRPr="0075263A">
        <w:rPr>
          <w:rFonts w:ascii="Calibri" w:eastAsia="Calibri" w:hAnsi="Calibri" w:cs="Calibri"/>
          <w:i/>
          <w:spacing w:val="10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i/>
          <w:spacing w:val="9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formación</w:t>
      </w:r>
      <w:r w:rsidRPr="0075263A">
        <w:rPr>
          <w:rFonts w:ascii="Calibri" w:eastAsia="Calibri" w:hAnsi="Calibri" w:cs="Calibri"/>
          <w:i/>
          <w:spacing w:val="10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i/>
          <w:spacing w:val="10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unidades</w:t>
      </w:r>
      <w:r w:rsidRPr="0075263A">
        <w:rPr>
          <w:rFonts w:ascii="Calibri" w:eastAsia="Calibri" w:hAnsi="Calibri" w:cs="Calibri"/>
          <w:i/>
          <w:spacing w:val="9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i/>
          <w:spacing w:val="10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paciente</w:t>
      </w:r>
      <w:r w:rsidRPr="0075263A">
        <w:rPr>
          <w:rFonts w:ascii="Calibri" w:eastAsia="Calibri" w:hAnsi="Calibri" w:cs="Calibri"/>
          <w:i/>
          <w:spacing w:val="10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críticos;</w:t>
      </w:r>
      <w:r w:rsidRPr="0075263A">
        <w:rPr>
          <w:rFonts w:ascii="Calibri" w:eastAsia="Calibri" w:hAnsi="Calibri" w:cs="Calibri"/>
          <w:i/>
          <w:spacing w:val="10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Revista</w:t>
      </w:r>
      <w:r w:rsidRPr="0075263A">
        <w:rPr>
          <w:rFonts w:ascii="Calibri" w:eastAsia="Calibri" w:hAnsi="Calibri" w:cs="Calibri"/>
          <w:i/>
          <w:spacing w:val="9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Chilena</w:t>
      </w:r>
      <w:r w:rsidRPr="0075263A">
        <w:rPr>
          <w:rFonts w:ascii="Calibri" w:eastAsia="Calibri" w:hAnsi="Calibri" w:cs="Calibri"/>
          <w:i/>
          <w:spacing w:val="10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i/>
          <w:spacing w:val="10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Medicina</w:t>
      </w:r>
      <w:r w:rsidR="00242B03">
        <w:rPr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pacing w:val="-1"/>
          <w:sz w:val="22"/>
          <w:szCs w:val="22"/>
          <w:lang w:val="es-CL"/>
        </w:rPr>
        <w:t>Intensiva</w:t>
      </w:r>
      <w:r w:rsidR="00242B03">
        <w:rPr>
          <w:lang w:val="es-CL"/>
        </w:rPr>
        <w:t xml:space="preserve">  </w:t>
      </w:r>
      <w:r w:rsidR="00242B03"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2004;</w:t>
      </w:r>
    </w:p>
    <w:p w14:paraId="664B9B92" w14:textId="6E9EDD7A" w:rsidR="00346FFB" w:rsidRPr="0075263A" w:rsidRDefault="00346FFB" w:rsidP="00242B03">
      <w:pPr>
        <w:spacing w:before="24"/>
        <w:ind w:left="1418" w:right="1183"/>
        <w:jc w:val="both"/>
        <w:rPr>
          <w:lang w:val="es-CL"/>
        </w:rPr>
      </w:pPr>
      <w:r w:rsidRPr="0075263A">
        <w:rPr>
          <w:lang w:val="es-CL"/>
        </w:rPr>
        <w:tab/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Vol.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19(4):</w:t>
      </w:r>
      <w:r w:rsidRPr="0075263A">
        <w:rPr>
          <w:rFonts w:ascii="Calibri" w:eastAsia="Calibri" w:hAnsi="Calibri" w:cs="Calibri"/>
          <w:i/>
          <w:spacing w:val="-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209-223.</w:t>
      </w:r>
    </w:p>
    <w:p w14:paraId="7D9C10FE" w14:textId="77777777" w:rsidR="00346FFB" w:rsidRPr="0075263A" w:rsidRDefault="00346FFB" w:rsidP="00242B03">
      <w:pPr>
        <w:spacing w:line="177" w:lineRule="exact"/>
        <w:ind w:left="1418" w:right="1183"/>
        <w:jc w:val="both"/>
        <w:rPr>
          <w:lang w:val="es-CL"/>
        </w:rPr>
      </w:pPr>
    </w:p>
    <w:p w14:paraId="6744E21F" w14:textId="77777777" w:rsidR="00346FFB" w:rsidRPr="0075263A" w:rsidRDefault="00346FFB" w:rsidP="00242B03">
      <w:pPr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-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Mónica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Toledo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Pereira;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Revista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Orientación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Educacional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V20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proofErr w:type="spellStart"/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Nº</w:t>
      </w:r>
      <w:proofErr w:type="spellEnd"/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38,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proofErr w:type="spellStart"/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pp</w:t>
      </w:r>
      <w:proofErr w:type="spellEnd"/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105-116,</w:t>
      </w:r>
      <w:r w:rsidRPr="0075263A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2006.</w:t>
      </w:r>
    </w:p>
    <w:p w14:paraId="58A3B739" w14:textId="77777777" w:rsidR="00346FFB" w:rsidRPr="0075263A" w:rsidRDefault="00346FFB" w:rsidP="00242B03">
      <w:pPr>
        <w:spacing w:line="182" w:lineRule="exact"/>
        <w:ind w:left="1418" w:right="1183"/>
        <w:jc w:val="both"/>
        <w:rPr>
          <w:lang w:val="es-CL"/>
        </w:rPr>
      </w:pPr>
    </w:p>
    <w:p w14:paraId="1BB8D821" w14:textId="77777777" w:rsidR="00346FFB" w:rsidRPr="0075263A" w:rsidRDefault="00346FFB" w:rsidP="00242B03">
      <w:pPr>
        <w:spacing w:line="257" w:lineRule="auto"/>
        <w:ind w:left="1418" w:right="1183"/>
        <w:jc w:val="both"/>
        <w:rPr>
          <w:lang w:val="es-CL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-</w:t>
      </w:r>
      <w:r>
        <w:rPr>
          <w:rFonts w:ascii="Calibri" w:eastAsia="Calibri" w:hAnsi="Calibri" w:cs="Calibri"/>
          <w:i/>
          <w:spacing w:val="-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Scallon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i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Gérard:</w:t>
      </w:r>
      <w:r>
        <w:rPr>
          <w:rFonts w:ascii="Calibri" w:eastAsia="Calibri" w:hAnsi="Calibri" w:cs="Calibri"/>
          <w:i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(2004)</w:t>
      </w:r>
      <w:r>
        <w:rPr>
          <w:rFonts w:ascii="Calibri" w:eastAsia="Calibri" w:hAnsi="Calibri" w:cs="Calibri"/>
          <w:i/>
          <w:spacing w:val="-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L’évaluation</w:t>
      </w:r>
      <w:proofErr w:type="spellEnd"/>
      <w:r>
        <w:rPr>
          <w:rFonts w:ascii="Calibri" w:eastAsia="Calibri" w:hAnsi="Calibri" w:cs="Calibri"/>
          <w:i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des</w:t>
      </w:r>
      <w:r>
        <w:rPr>
          <w:rFonts w:ascii="Calibri" w:eastAsia="Calibri" w:hAnsi="Calibri" w:cs="Calibri"/>
          <w:i/>
          <w:spacing w:val="-1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apprentissagesdans</w:t>
      </w:r>
      <w:proofErr w:type="spellEnd"/>
      <w:r>
        <w:rPr>
          <w:rFonts w:ascii="Calibri" w:eastAsia="Calibri" w:hAnsi="Calibri" w:cs="Calibri"/>
          <w:i/>
          <w:spacing w:val="-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une</w:t>
      </w:r>
      <w:proofErr w:type="spellEnd"/>
      <w:r>
        <w:rPr>
          <w:rFonts w:ascii="Calibri" w:eastAsia="Calibri" w:hAnsi="Calibri" w:cs="Calibri"/>
          <w:i/>
          <w:spacing w:val="-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approcheparcompétences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i/>
          <w:spacing w:val="-14"/>
          <w:sz w:val="22"/>
          <w:szCs w:val="22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i/>
          <w:spacing w:val="-14"/>
          <w:sz w:val="22"/>
          <w:szCs w:val="22"/>
          <w:lang w:val="es-CL"/>
        </w:rPr>
        <w:t xml:space="preserve"> </w:t>
      </w:r>
      <w:proofErr w:type="spellStart"/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Boeck</w:t>
      </w:r>
      <w:proofErr w:type="spellEnd"/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.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pacing w:val="-1"/>
          <w:sz w:val="22"/>
          <w:szCs w:val="22"/>
          <w:lang w:val="es-CL"/>
        </w:rPr>
        <w:t>Ca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nadá</w:t>
      </w:r>
    </w:p>
    <w:p w14:paraId="1D483C56" w14:textId="77777777" w:rsidR="00346FFB" w:rsidRPr="0075263A" w:rsidRDefault="00346FFB" w:rsidP="00242B03">
      <w:pPr>
        <w:spacing w:line="164" w:lineRule="exact"/>
        <w:ind w:left="1418" w:right="1183"/>
        <w:jc w:val="both"/>
        <w:rPr>
          <w:lang w:val="es-CL"/>
        </w:rPr>
      </w:pPr>
    </w:p>
    <w:p w14:paraId="60860498" w14:textId="318F8801" w:rsidR="00344388" w:rsidRDefault="00346FFB" w:rsidP="00242B03">
      <w:pPr>
        <w:pStyle w:val="Sinespaciado"/>
        <w:ind w:left="1560" w:right="1183" w:hanging="142"/>
        <w:jc w:val="both"/>
        <w:rPr>
          <w:rFonts w:asciiTheme="majorHAnsi" w:hAnsiTheme="majorHAnsi" w:cstheme="majorHAnsi"/>
          <w:i/>
          <w:iCs/>
          <w:sz w:val="22"/>
          <w:szCs w:val="22"/>
          <w:lang w:val="es-CL"/>
        </w:rPr>
      </w:pPr>
      <w:r w:rsidRPr="0075263A">
        <w:rPr>
          <w:rFonts w:ascii="Calibri" w:eastAsia="Calibri" w:hAnsi="Calibri" w:cs="Calibri"/>
          <w:i/>
          <w:color w:val="000000"/>
          <w:spacing w:val="3"/>
          <w:sz w:val="22"/>
          <w:szCs w:val="22"/>
          <w:lang w:val="es-CL"/>
        </w:rPr>
        <w:t>-</w:t>
      </w:r>
      <w:r w:rsidRPr="0075263A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pacing w:val="5"/>
          <w:sz w:val="22"/>
          <w:szCs w:val="22"/>
          <w:lang w:val="es-CL"/>
        </w:rPr>
        <w:t>Toledo,</w:t>
      </w:r>
      <w:r w:rsidRPr="0075263A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pacing w:val="6"/>
          <w:sz w:val="22"/>
          <w:szCs w:val="22"/>
          <w:lang w:val="es-CL"/>
        </w:rPr>
        <w:t>Mónica</w:t>
      </w:r>
      <w:r w:rsidRPr="0075263A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pacing w:val="5"/>
          <w:sz w:val="22"/>
          <w:szCs w:val="22"/>
          <w:lang w:val="es-CL"/>
        </w:rPr>
        <w:t>(2005)</w:t>
      </w:r>
      <w:r w:rsidRPr="0075263A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pacing w:val="6"/>
          <w:sz w:val="22"/>
          <w:szCs w:val="22"/>
          <w:lang w:val="es-CL"/>
        </w:rPr>
        <w:t>.Competencias</w:t>
      </w:r>
      <w:r w:rsidRPr="0075263A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pacing w:val="5"/>
          <w:sz w:val="22"/>
          <w:szCs w:val="22"/>
          <w:lang w:val="es-CL"/>
        </w:rPr>
        <w:t>Evaluativas</w:t>
      </w:r>
      <w:r w:rsidRPr="0075263A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pacing w:val="7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pacing w:val="5"/>
          <w:sz w:val="22"/>
          <w:szCs w:val="22"/>
          <w:lang w:val="es-CL"/>
        </w:rPr>
        <w:t>Formación</w:t>
      </w:r>
      <w:r w:rsidRPr="0075263A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pacing w:val="6"/>
          <w:sz w:val="22"/>
          <w:szCs w:val="22"/>
          <w:lang w:val="es-CL"/>
        </w:rPr>
        <w:t>Docente.</w:t>
      </w:r>
      <w:r w:rsidRPr="0075263A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pacing w:val="5"/>
          <w:sz w:val="22"/>
          <w:szCs w:val="22"/>
          <w:lang w:val="es-CL"/>
        </w:rPr>
        <w:t>Revista</w:t>
      </w:r>
      <w:r w:rsidRPr="0075263A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pacing w:val="8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pacing w:val="5"/>
          <w:sz w:val="22"/>
          <w:szCs w:val="22"/>
          <w:lang w:val="es-CL"/>
        </w:rPr>
        <w:t>Orientación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Educacional.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Vol.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19,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proofErr w:type="spellStart"/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Nº</w:t>
      </w:r>
      <w:proofErr w:type="spellEnd"/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36.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Facultad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Ciencias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Educación.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Universidad</w:t>
      </w:r>
      <w:r w:rsidRPr="0075263A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de</w:t>
      </w:r>
      <w:r w:rsidR="00242B03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 xml:space="preserve"> </w:t>
      </w:r>
      <w:r w:rsidR="00242B03" w:rsidRPr="00242B03">
        <w:rPr>
          <w:rFonts w:asciiTheme="majorHAnsi" w:hAnsiTheme="majorHAnsi" w:cstheme="majorHAnsi"/>
          <w:i/>
          <w:iCs/>
          <w:sz w:val="22"/>
          <w:szCs w:val="22"/>
          <w:lang w:val="es-CL"/>
        </w:rPr>
        <w:t>Playa Ancha. Revista Chilena de Medicina Intensiva 2004; Vol. 19(4):</w:t>
      </w:r>
      <w:r w:rsidR="00242B03" w:rsidRPr="00242B03">
        <w:rPr>
          <w:rFonts w:asciiTheme="majorHAnsi" w:hAnsiTheme="majorHAnsi" w:cstheme="majorHAnsi"/>
          <w:i/>
          <w:iCs/>
          <w:spacing w:val="-11"/>
          <w:sz w:val="22"/>
          <w:szCs w:val="22"/>
          <w:lang w:val="es-CL"/>
        </w:rPr>
        <w:t xml:space="preserve"> </w:t>
      </w:r>
      <w:r w:rsidR="00242B03" w:rsidRPr="00242B03">
        <w:rPr>
          <w:rFonts w:asciiTheme="majorHAnsi" w:hAnsiTheme="majorHAnsi" w:cstheme="majorHAnsi"/>
          <w:i/>
          <w:iCs/>
          <w:sz w:val="22"/>
          <w:szCs w:val="22"/>
          <w:lang w:val="es-CL"/>
        </w:rPr>
        <w:t xml:space="preserve">209-223. - Katy </w:t>
      </w:r>
      <w:proofErr w:type="spellStart"/>
      <w:r w:rsidR="00242B03" w:rsidRPr="00242B03">
        <w:rPr>
          <w:rFonts w:asciiTheme="majorHAnsi" w:hAnsiTheme="majorHAnsi" w:cstheme="majorHAnsi"/>
          <w:i/>
          <w:iCs/>
          <w:sz w:val="22"/>
          <w:szCs w:val="22"/>
          <w:lang w:val="es-CL"/>
        </w:rPr>
        <w:t>Stiller</w:t>
      </w:r>
      <w:proofErr w:type="spellEnd"/>
      <w:r w:rsidR="00242B03" w:rsidRPr="00242B03">
        <w:rPr>
          <w:rFonts w:asciiTheme="majorHAnsi" w:hAnsiTheme="majorHAnsi" w:cstheme="majorHAnsi"/>
          <w:i/>
          <w:iCs/>
          <w:sz w:val="22"/>
          <w:szCs w:val="22"/>
          <w:lang w:val="es-CL"/>
        </w:rPr>
        <w:t>, CHEST 2000; 118:</w:t>
      </w:r>
      <w:r w:rsidR="00242B03" w:rsidRPr="00242B03">
        <w:rPr>
          <w:rFonts w:asciiTheme="majorHAnsi" w:hAnsiTheme="majorHAnsi" w:cstheme="majorHAnsi"/>
          <w:i/>
          <w:iCs/>
          <w:spacing w:val="-3"/>
          <w:sz w:val="22"/>
          <w:szCs w:val="22"/>
          <w:lang w:val="es-CL"/>
        </w:rPr>
        <w:t xml:space="preserve"> </w:t>
      </w:r>
      <w:r w:rsidR="00242B03" w:rsidRPr="00242B03">
        <w:rPr>
          <w:rFonts w:asciiTheme="majorHAnsi" w:hAnsiTheme="majorHAnsi" w:cstheme="majorHAnsi"/>
          <w:i/>
          <w:iCs/>
          <w:sz w:val="22"/>
          <w:szCs w:val="22"/>
          <w:lang w:val="es-CL"/>
        </w:rPr>
        <w:t>1801-1813.</w:t>
      </w:r>
    </w:p>
    <w:p w14:paraId="4A07A6E8" w14:textId="77777777" w:rsidR="00242B03" w:rsidRPr="00242B03" w:rsidRDefault="00242B03" w:rsidP="00242B03">
      <w:pPr>
        <w:pStyle w:val="Sinespaciado"/>
        <w:ind w:left="1560" w:right="1183" w:hanging="142"/>
        <w:jc w:val="both"/>
        <w:rPr>
          <w:rFonts w:asciiTheme="majorHAnsi" w:hAnsiTheme="majorHAnsi" w:cstheme="majorHAnsi"/>
          <w:i/>
          <w:iCs/>
          <w:sz w:val="22"/>
          <w:szCs w:val="22"/>
          <w:lang w:val="es-CL"/>
        </w:rPr>
      </w:pPr>
    </w:p>
    <w:p w14:paraId="494CB9BF" w14:textId="77777777" w:rsidR="00346FFB" w:rsidRDefault="00346FFB" w:rsidP="00242B03">
      <w:pPr>
        <w:spacing w:line="398" w:lineRule="auto"/>
        <w:ind w:left="1418" w:right="1183"/>
        <w:jc w:val="both"/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-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Cielsa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N.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Chestphysicaltherapyforpatients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theintensivecareunit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PHYSICAL</w:t>
      </w:r>
      <w:r>
        <w:rPr>
          <w:rFonts w:ascii="Calibri" w:eastAsia="Calibri" w:hAnsi="Calibri" w:cs="Calibri"/>
          <w:i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THERAPY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1996;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76: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609-625.</w:t>
      </w:r>
    </w:p>
    <w:p w14:paraId="1F7EB785" w14:textId="77777777" w:rsidR="00346FFB" w:rsidRDefault="00346FFB" w:rsidP="00242B03">
      <w:pPr>
        <w:spacing w:before="6" w:line="257" w:lineRule="auto"/>
        <w:ind w:left="1418" w:right="1183"/>
        <w:jc w:val="both"/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-</w:t>
      </w:r>
      <w:r>
        <w:rPr>
          <w:rFonts w:ascii="Calibri" w:eastAsia="Calibri" w:hAnsi="Calibri" w:cs="Calibri"/>
          <w:i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Pappert</w:t>
      </w:r>
      <w:proofErr w:type="spellEnd"/>
      <w:r>
        <w:rPr>
          <w:rFonts w:ascii="Calibri" w:eastAsia="Calibri" w:hAnsi="Calibri" w:cs="Calibri"/>
          <w:i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D,</w:t>
      </w:r>
      <w:r>
        <w:rPr>
          <w:rFonts w:ascii="Calibri" w:eastAsia="Calibri" w:hAnsi="Calibri" w:cs="Calibri"/>
          <w:i/>
          <w:spacing w:val="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Rossaint</w:t>
      </w:r>
      <w:proofErr w:type="spellEnd"/>
      <w:r>
        <w:rPr>
          <w:rFonts w:ascii="Calibri" w:eastAsia="Calibri" w:hAnsi="Calibri" w:cs="Calibri"/>
          <w:i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R,</w:t>
      </w:r>
      <w:r>
        <w:rPr>
          <w:rFonts w:ascii="Calibri" w:eastAsia="Calibri" w:hAnsi="Calibri" w:cs="Calibri"/>
          <w:i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Slama</w:t>
      </w:r>
      <w:r>
        <w:rPr>
          <w:rFonts w:ascii="Calibri" w:eastAsia="Calibri" w:hAnsi="Calibri" w:cs="Calibri"/>
          <w:i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K,</w:t>
      </w:r>
      <w:r>
        <w:rPr>
          <w:rFonts w:ascii="Calibri" w:eastAsia="Calibri" w:hAnsi="Calibri" w:cs="Calibri"/>
          <w:i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et</w:t>
      </w:r>
      <w:r>
        <w:rPr>
          <w:rFonts w:ascii="Calibri" w:eastAsia="Calibri" w:hAnsi="Calibri" w:cs="Calibri"/>
          <w:i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al.</w:t>
      </w:r>
      <w:r>
        <w:rPr>
          <w:rFonts w:ascii="Calibri" w:eastAsia="Calibri" w:hAnsi="Calibri" w:cs="Calibri"/>
          <w:i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Influence</w:t>
      </w:r>
      <w:r>
        <w:rPr>
          <w:rFonts w:ascii="Calibri" w:eastAsia="Calibri" w:hAnsi="Calibri" w:cs="Calibri"/>
          <w:i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of</w:t>
      </w:r>
      <w:r>
        <w:rPr>
          <w:rFonts w:ascii="Calibri" w:eastAsia="Calibri" w:hAnsi="Calibri" w:cs="Calibri"/>
          <w:i/>
          <w:spacing w:val="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positioningonventilation-perfusionrelationships</w:t>
      </w:r>
      <w:proofErr w:type="spellEnd"/>
      <w:r>
        <w:rPr>
          <w:rFonts w:ascii="Calibri" w:eastAsia="Calibri" w:hAnsi="Calibri" w:cs="Calibri"/>
          <w:i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severeadultrespiratorydistresssyndrome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Chest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1994;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106: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1511-1516.</w:t>
      </w:r>
    </w:p>
    <w:p w14:paraId="5B5328B4" w14:textId="77777777" w:rsidR="00346FFB" w:rsidRDefault="00346FFB" w:rsidP="00242B03">
      <w:pPr>
        <w:spacing w:line="164" w:lineRule="exact"/>
        <w:ind w:left="1418" w:right="1183"/>
        <w:jc w:val="both"/>
      </w:pPr>
    </w:p>
    <w:p w14:paraId="204D74DB" w14:textId="77777777" w:rsidR="00346FFB" w:rsidRDefault="00346FFB" w:rsidP="0070520C">
      <w:pPr>
        <w:pStyle w:val="Sinespaciado"/>
        <w:ind w:left="1418" w:right="758"/>
        <w:rPr>
          <w:rFonts w:asciiTheme="majorHAnsi" w:hAnsiTheme="majorHAnsi" w:cstheme="majorHAnsi"/>
          <w:sz w:val="22"/>
          <w:szCs w:val="22"/>
        </w:rPr>
      </w:pPr>
      <w:r w:rsidRPr="0070520C">
        <w:rPr>
          <w:rFonts w:asciiTheme="majorHAnsi" w:hAnsiTheme="majorHAnsi" w:cstheme="majorHAnsi"/>
          <w:sz w:val="22"/>
          <w:szCs w:val="22"/>
        </w:rPr>
        <w:t xml:space="preserve">- Ely et al. </w:t>
      </w:r>
      <w:proofErr w:type="spellStart"/>
      <w:r w:rsidRPr="0070520C">
        <w:rPr>
          <w:rFonts w:asciiTheme="majorHAnsi" w:hAnsiTheme="majorHAnsi" w:cstheme="majorHAnsi"/>
          <w:sz w:val="22"/>
          <w:szCs w:val="22"/>
        </w:rPr>
        <w:t>Effectontheduration</w:t>
      </w:r>
      <w:proofErr w:type="spellEnd"/>
      <w:r w:rsidRPr="0070520C">
        <w:rPr>
          <w:rFonts w:asciiTheme="majorHAnsi" w:hAnsiTheme="majorHAnsi" w:cstheme="majorHAnsi"/>
          <w:sz w:val="22"/>
          <w:szCs w:val="22"/>
        </w:rPr>
        <w:t xml:space="preserve"> of </w:t>
      </w:r>
      <w:proofErr w:type="spellStart"/>
      <w:r w:rsidRPr="0070520C">
        <w:rPr>
          <w:rFonts w:asciiTheme="majorHAnsi" w:hAnsiTheme="majorHAnsi" w:cstheme="majorHAnsi"/>
          <w:sz w:val="22"/>
          <w:szCs w:val="22"/>
        </w:rPr>
        <w:t>mechanicalventilation</w:t>
      </w:r>
      <w:proofErr w:type="spellEnd"/>
      <w:r w:rsidRPr="0070520C">
        <w:rPr>
          <w:rFonts w:asciiTheme="majorHAnsi" w:hAnsiTheme="majorHAnsi" w:cstheme="majorHAnsi"/>
          <w:sz w:val="22"/>
          <w:szCs w:val="22"/>
        </w:rPr>
        <w:t xml:space="preserve"> of </w:t>
      </w:r>
      <w:proofErr w:type="spellStart"/>
      <w:r w:rsidRPr="0070520C">
        <w:rPr>
          <w:rFonts w:asciiTheme="majorHAnsi" w:hAnsiTheme="majorHAnsi" w:cstheme="majorHAnsi"/>
          <w:sz w:val="22"/>
          <w:szCs w:val="22"/>
        </w:rPr>
        <w:t>identifyingpatientscapable</w:t>
      </w:r>
      <w:proofErr w:type="spellEnd"/>
      <w:r w:rsidRPr="0070520C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70520C">
        <w:rPr>
          <w:rFonts w:asciiTheme="majorHAnsi" w:hAnsiTheme="majorHAnsi" w:cstheme="majorHAnsi"/>
          <w:sz w:val="22"/>
          <w:szCs w:val="22"/>
        </w:rPr>
        <w:t xml:space="preserve">of </w:t>
      </w:r>
      <w:proofErr w:type="spellStart"/>
      <w:r w:rsidRPr="0070520C">
        <w:rPr>
          <w:rFonts w:asciiTheme="majorHAnsi" w:hAnsiTheme="majorHAnsi" w:cstheme="majorHAnsi"/>
          <w:sz w:val="22"/>
          <w:szCs w:val="22"/>
        </w:rPr>
        <w:t>breathingspontaneously</w:t>
      </w:r>
      <w:proofErr w:type="spellEnd"/>
      <w:r w:rsidRPr="0070520C">
        <w:rPr>
          <w:rFonts w:asciiTheme="majorHAnsi" w:hAnsiTheme="majorHAnsi" w:cstheme="majorHAnsi"/>
          <w:sz w:val="22"/>
          <w:szCs w:val="22"/>
        </w:rPr>
        <w:t>. 1996. NEJM;</w:t>
      </w:r>
      <w:r w:rsidRPr="0070520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70520C">
        <w:rPr>
          <w:rFonts w:asciiTheme="majorHAnsi" w:hAnsiTheme="majorHAnsi" w:cstheme="majorHAnsi"/>
          <w:sz w:val="22"/>
          <w:szCs w:val="22"/>
        </w:rPr>
        <w:t>335(21):1864-9.</w:t>
      </w:r>
    </w:p>
    <w:p w14:paraId="452BFF7F" w14:textId="77777777" w:rsidR="0070520C" w:rsidRPr="0070520C" w:rsidRDefault="0070520C" w:rsidP="0070520C">
      <w:pPr>
        <w:pStyle w:val="Sinespaciado"/>
        <w:ind w:left="1418" w:right="758"/>
        <w:rPr>
          <w:rFonts w:asciiTheme="majorHAnsi" w:hAnsiTheme="majorHAnsi" w:cstheme="majorHAnsi"/>
          <w:sz w:val="22"/>
          <w:szCs w:val="22"/>
        </w:rPr>
      </w:pPr>
    </w:p>
    <w:p w14:paraId="5688CBE0" w14:textId="77777777" w:rsidR="00346FFB" w:rsidRPr="00E53998" w:rsidRDefault="00346FFB" w:rsidP="00242B03">
      <w:pPr>
        <w:spacing w:line="398" w:lineRule="auto"/>
        <w:ind w:left="1418" w:right="1183"/>
        <w:jc w:val="both"/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-</w:t>
      </w:r>
      <w:r>
        <w:rPr>
          <w:rFonts w:ascii="Calibri" w:eastAsia="Calibri" w:hAnsi="Calibri" w:cs="Calibri"/>
          <w:i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King</w:t>
      </w:r>
      <w:r>
        <w:rPr>
          <w:rFonts w:ascii="Calibri" w:eastAsia="Calibri" w:hAnsi="Calibri" w:cs="Calibri"/>
          <w:i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J,</w:t>
      </w:r>
      <w:r>
        <w:rPr>
          <w:rFonts w:ascii="Calibri" w:eastAsia="Calibri" w:hAnsi="Calibri" w:cs="Calibri"/>
          <w:i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Crowe</w:t>
      </w:r>
      <w:r>
        <w:rPr>
          <w:rFonts w:ascii="Calibri" w:eastAsia="Calibri" w:hAnsi="Calibri" w:cs="Calibri"/>
          <w:i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J.</w:t>
      </w:r>
      <w:r>
        <w:rPr>
          <w:rFonts w:ascii="Calibri" w:eastAsia="Calibri" w:hAnsi="Calibri" w:cs="Calibri"/>
          <w:i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Mobilizationpractices</w:t>
      </w:r>
      <w:proofErr w:type="spellEnd"/>
      <w:r>
        <w:rPr>
          <w:rFonts w:ascii="Calibri" w:eastAsia="Calibri" w:hAnsi="Calibri" w:cs="Calibri"/>
          <w:i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i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Canadian</w:t>
      </w:r>
      <w:r>
        <w:rPr>
          <w:rFonts w:ascii="Calibri" w:eastAsia="Calibri" w:hAnsi="Calibri" w:cs="Calibri"/>
          <w:i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criticalcareunits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i/>
          <w:spacing w:val="-6"/>
          <w:sz w:val="22"/>
          <w:szCs w:val="22"/>
        </w:rPr>
        <w:t xml:space="preserve"> </w:t>
      </w:r>
      <w:proofErr w:type="spellStart"/>
      <w:r w:rsidRPr="00E53998">
        <w:rPr>
          <w:rFonts w:ascii="Calibri" w:eastAsia="Calibri" w:hAnsi="Calibri" w:cs="Calibri"/>
          <w:i/>
          <w:color w:val="000000"/>
          <w:sz w:val="22"/>
          <w:szCs w:val="22"/>
        </w:rPr>
        <w:t>Physiother</w:t>
      </w:r>
      <w:proofErr w:type="spellEnd"/>
      <w:r w:rsidRPr="00E53998">
        <w:rPr>
          <w:rFonts w:ascii="Calibri" w:eastAsia="Calibri" w:hAnsi="Calibri" w:cs="Calibri"/>
          <w:i/>
          <w:spacing w:val="-5"/>
          <w:sz w:val="22"/>
          <w:szCs w:val="22"/>
        </w:rPr>
        <w:t xml:space="preserve"> </w:t>
      </w:r>
      <w:r w:rsidRPr="00E53998">
        <w:rPr>
          <w:rFonts w:ascii="Calibri" w:eastAsia="Calibri" w:hAnsi="Calibri" w:cs="Calibri"/>
          <w:i/>
          <w:color w:val="000000"/>
          <w:sz w:val="22"/>
          <w:szCs w:val="22"/>
        </w:rPr>
        <w:t>Can</w:t>
      </w:r>
      <w:r w:rsidRPr="00E53998">
        <w:rPr>
          <w:rFonts w:ascii="Calibri" w:eastAsia="Calibri" w:hAnsi="Calibri" w:cs="Calibri"/>
          <w:i/>
          <w:spacing w:val="-6"/>
          <w:sz w:val="22"/>
          <w:szCs w:val="22"/>
        </w:rPr>
        <w:t xml:space="preserve"> </w:t>
      </w:r>
      <w:r w:rsidRPr="00E53998">
        <w:rPr>
          <w:rFonts w:ascii="Calibri" w:eastAsia="Calibri" w:hAnsi="Calibri" w:cs="Calibri"/>
          <w:i/>
          <w:color w:val="000000"/>
          <w:sz w:val="22"/>
          <w:szCs w:val="22"/>
        </w:rPr>
        <w:t>1998;</w:t>
      </w:r>
      <w:r w:rsidRPr="00E53998">
        <w:rPr>
          <w:rFonts w:ascii="Calibri" w:eastAsia="Calibri" w:hAnsi="Calibri" w:cs="Calibri"/>
          <w:i/>
          <w:spacing w:val="-7"/>
          <w:sz w:val="22"/>
          <w:szCs w:val="22"/>
        </w:rPr>
        <w:t xml:space="preserve"> </w:t>
      </w:r>
      <w:r w:rsidRPr="00E53998">
        <w:rPr>
          <w:rFonts w:ascii="Calibri" w:eastAsia="Calibri" w:hAnsi="Calibri" w:cs="Calibri"/>
          <w:i/>
          <w:color w:val="000000"/>
          <w:sz w:val="22"/>
          <w:szCs w:val="22"/>
        </w:rPr>
        <w:t>50:206-211.</w:t>
      </w:r>
      <w:r w:rsidRPr="00E53998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Pr="00E53998">
        <w:rPr>
          <w:rFonts w:ascii="Calibri" w:eastAsia="Calibri" w:hAnsi="Calibri" w:cs="Calibri"/>
          <w:i/>
          <w:color w:val="000000"/>
          <w:sz w:val="22"/>
          <w:szCs w:val="22"/>
        </w:rPr>
        <w:t>-</w:t>
      </w:r>
      <w:r w:rsidRPr="00E53998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Pr="00E53998">
        <w:rPr>
          <w:rFonts w:ascii="Calibri" w:eastAsia="Calibri" w:hAnsi="Calibri" w:cs="Calibri"/>
          <w:i/>
          <w:color w:val="000000"/>
          <w:sz w:val="22"/>
          <w:szCs w:val="22"/>
        </w:rPr>
        <w:t>Contreras,</w:t>
      </w:r>
      <w:r w:rsidRPr="00E53998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Pr="00E53998">
        <w:rPr>
          <w:rFonts w:ascii="Calibri" w:eastAsia="Calibri" w:hAnsi="Calibri" w:cs="Calibri"/>
          <w:i/>
          <w:color w:val="000000"/>
          <w:sz w:val="22"/>
          <w:szCs w:val="22"/>
        </w:rPr>
        <w:t>T.,</w:t>
      </w:r>
      <w:r w:rsidRPr="00E53998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E53998">
        <w:rPr>
          <w:rFonts w:ascii="Calibri" w:eastAsia="Calibri" w:hAnsi="Calibri" w:cs="Calibri"/>
          <w:i/>
          <w:color w:val="000000"/>
          <w:sz w:val="22"/>
          <w:szCs w:val="22"/>
        </w:rPr>
        <w:t>Revista</w:t>
      </w:r>
      <w:proofErr w:type="spellEnd"/>
      <w:r w:rsidRPr="00E53998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E53998">
        <w:rPr>
          <w:rFonts w:ascii="Calibri" w:eastAsia="Calibri" w:hAnsi="Calibri" w:cs="Calibri"/>
          <w:i/>
          <w:color w:val="000000"/>
          <w:sz w:val="22"/>
          <w:szCs w:val="22"/>
        </w:rPr>
        <w:t>Chilena</w:t>
      </w:r>
      <w:proofErr w:type="spellEnd"/>
      <w:r w:rsidRPr="00E53998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Pr="00E53998">
        <w:rPr>
          <w:rFonts w:ascii="Calibri" w:eastAsia="Calibri" w:hAnsi="Calibri" w:cs="Calibri"/>
          <w:i/>
          <w:color w:val="000000"/>
          <w:sz w:val="22"/>
          <w:szCs w:val="22"/>
        </w:rPr>
        <w:t>de</w:t>
      </w:r>
      <w:r w:rsidRPr="00E53998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Pr="00E53998">
        <w:rPr>
          <w:rFonts w:ascii="Calibri" w:eastAsia="Calibri" w:hAnsi="Calibri" w:cs="Calibri"/>
          <w:i/>
          <w:color w:val="000000"/>
          <w:sz w:val="22"/>
          <w:szCs w:val="22"/>
        </w:rPr>
        <w:t>Medicina</w:t>
      </w:r>
      <w:r w:rsidRPr="00E53998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E53998">
        <w:rPr>
          <w:rFonts w:ascii="Calibri" w:eastAsia="Calibri" w:hAnsi="Calibri" w:cs="Calibri"/>
          <w:i/>
          <w:color w:val="000000"/>
          <w:sz w:val="22"/>
          <w:szCs w:val="22"/>
        </w:rPr>
        <w:t>Intensiva</w:t>
      </w:r>
      <w:proofErr w:type="spellEnd"/>
      <w:r w:rsidRPr="00E53998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Pr="00E53998">
        <w:rPr>
          <w:rFonts w:ascii="Calibri" w:eastAsia="Calibri" w:hAnsi="Calibri" w:cs="Calibri"/>
          <w:i/>
          <w:color w:val="000000"/>
          <w:sz w:val="22"/>
          <w:szCs w:val="22"/>
        </w:rPr>
        <w:t>2005;</w:t>
      </w:r>
      <w:r w:rsidRPr="00E53998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Pr="00E53998">
        <w:rPr>
          <w:rFonts w:ascii="Calibri" w:eastAsia="Calibri" w:hAnsi="Calibri" w:cs="Calibri"/>
          <w:i/>
          <w:color w:val="000000"/>
          <w:sz w:val="22"/>
          <w:szCs w:val="22"/>
        </w:rPr>
        <w:t>Vol.</w:t>
      </w:r>
      <w:r w:rsidRPr="00E53998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Pr="00E53998">
        <w:rPr>
          <w:rFonts w:ascii="Calibri" w:eastAsia="Calibri" w:hAnsi="Calibri" w:cs="Calibri"/>
          <w:i/>
          <w:color w:val="000000"/>
          <w:sz w:val="22"/>
          <w:szCs w:val="22"/>
        </w:rPr>
        <w:t>20(3):</w:t>
      </w:r>
      <w:r w:rsidRPr="00E53998">
        <w:rPr>
          <w:rFonts w:ascii="Calibri" w:eastAsia="Calibri" w:hAnsi="Calibri" w:cs="Calibri"/>
          <w:i/>
          <w:spacing w:val="-3"/>
          <w:sz w:val="22"/>
          <w:szCs w:val="22"/>
        </w:rPr>
        <w:t xml:space="preserve"> </w:t>
      </w:r>
      <w:r w:rsidRPr="00E53998">
        <w:rPr>
          <w:rFonts w:ascii="Calibri" w:eastAsia="Calibri" w:hAnsi="Calibri" w:cs="Calibri"/>
          <w:i/>
          <w:color w:val="000000"/>
          <w:sz w:val="22"/>
          <w:szCs w:val="22"/>
        </w:rPr>
        <w:t>173-179.</w:t>
      </w:r>
    </w:p>
    <w:p w14:paraId="590233CE" w14:textId="77777777" w:rsidR="00346FFB" w:rsidRPr="0075263A" w:rsidRDefault="00346FFB" w:rsidP="00242B03">
      <w:pPr>
        <w:spacing w:before="6"/>
        <w:ind w:left="1418" w:right="1183"/>
        <w:jc w:val="both"/>
        <w:rPr>
          <w:lang w:val="es-CL"/>
        </w:rPr>
      </w:pPr>
      <w:r w:rsidRPr="00E53998">
        <w:rPr>
          <w:rFonts w:ascii="Calibri" w:eastAsia="Calibri" w:hAnsi="Calibri" w:cs="Calibri"/>
          <w:i/>
          <w:color w:val="000000"/>
          <w:sz w:val="22"/>
          <w:szCs w:val="22"/>
        </w:rPr>
        <w:t>-</w:t>
      </w:r>
      <w:r w:rsidRPr="00E53998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Pr="00E53998">
        <w:rPr>
          <w:rFonts w:ascii="Calibri" w:eastAsia="Calibri" w:hAnsi="Calibri" w:cs="Calibri"/>
          <w:i/>
          <w:color w:val="000000"/>
          <w:sz w:val="22"/>
          <w:szCs w:val="22"/>
        </w:rPr>
        <w:t>Ríos,</w:t>
      </w:r>
      <w:r w:rsidRPr="00E53998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Pr="00E53998">
        <w:rPr>
          <w:rFonts w:ascii="Calibri" w:eastAsia="Calibri" w:hAnsi="Calibri" w:cs="Calibri"/>
          <w:i/>
          <w:color w:val="000000"/>
          <w:sz w:val="22"/>
          <w:szCs w:val="22"/>
        </w:rPr>
        <w:t>MA.</w:t>
      </w:r>
      <w:r w:rsidRPr="00E53998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Rev.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proofErr w:type="spellStart"/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Med</w:t>
      </w:r>
      <w:proofErr w:type="spellEnd"/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.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proofErr w:type="spellStart"/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Intens</w:t>
      </w:r>
      <w:proofErr w:type="spellEnd"/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.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2005;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Vol.</w:t>
      </w:r>
      <w:r w:rsidRPr="0075263A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20(3):173-179.</w:t>
      </w:r>
    </w:p>
    <w:p w14:paraId="2ED3C2BB" w14:textId="77777777" w:rsidR="00346FFB" w:rsidRDefault="00346FFB" w:rsidP="00242B03">
      <w:pPr>
        <w:ind w:left="1418" w:right="1183"/>
        <w:jc w:val="both"/>
        <w:rPr>
          <w:lang w:val="es-CL"/>
        </w:rPr>
      </w:pPr>
    </w:p>
    <w:p w14:paraId="0CE24638" w14:textId="77777777" w:rsidR="00346FFB" w:rsidRPr="0075263A" w:rsidRDefault="00346FFB" w:rsidP="00242B03">
      <w:pPr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-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Molina,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J.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Revista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Chilena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Medicina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Intensiva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2003;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Vol.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18(3):</w:t>
      </w:r>
      <w:r w:rsidRPr="0075263A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193-198.</w:t>
      </w:r>
    </w:p>
    <w:p w14:paraId="5FAC945B" w14:textId="77777777" w:rsidR="00346FFB" w:rsidRPr="0075263A" w:rsidRDefault="00346FFB" w:rsidP="00242B03">
      <w:pPr>
        <w:spacing w:line="182" w:lineRule="exact"/>
        <w:ind w:left="1418" w:right="1183"/>
        <w:jc w:val="both"/>
        <w:rPr>
          <w:lang w:val="es-CL"/>
        </w:rPr>
      </w:pPr>
    </w:p>
    <w:p w14:paraId="7AC441DE" w14:textId="77777777" w:rsidR="00346FFB" w:rsidRPr="0075263A" w:rsidRDefault="00346FFB" w:rsidP="00242B03">
      <w:pPr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-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Arellano,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D.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Revista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Chilena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Medicina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Intensiva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2003;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Vol.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18(3):</w:t>
      </w:r>
      <w:r w:rsidRPr="0075263A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193-198.</w:t>
      </w:r>
    </w:p>
    <w:p w14:paraId="561FE78B" w14:textId="77777777" w:rsidR="00346FFB" w:rsidRPr="0075263A" w:rsidRDefault="00346FFB" w:rsidP="00242B03">
      <w:pPr>
        <w:spacing w:line="182" w:lineRule="exact"/>
        <w:ind w:left="1418" w:right="1183"/>
        <w:jc w:val="both"/>
        <w:rPr>
          <w:lang w:val="es-CL"/>
        </w:rPr>
      </w:pPr>
    </w:p>
    <w:p w14:paraId="2102B01E" w14:textId="77777777" w:rsidR="00346FFB" w:rsidRPr="0075263A" w:rsidRDefault="00346FFB" w:rsidP="00242B03">
      <w:pPr>
        <w:spacing w:line="257" w:lineRule="auto"/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-</w:t>
      </w:r>
      <w:r w:rsidRPr="0075263A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Perspectivas</w:t>
      </w:r>
      <w:r w:rsidRPr="0075263A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epistemológicas</w:t>
      </w:r>
      <w:r w:rsidRPr="0075263A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evaluación</w:t>
      </w:r>
      <w:r w:rsidRPr="0075263A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algunos</w:t>
      </w:r>
      <w:r w:rsidRPr="0075263A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modelos</w:t>
      </w:r>
      <w:r w:rsidRPr="0075263A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evaluativos;</w:t>
      </w:r>
      <w:r w:rsidRPr="0075263A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24-37.</w:t>
      </w:r>
      <w:r w:rsidRPr="0075263A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Apuntes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Magíster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docencia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2009.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Universidad</w:t>
      </w:r>
      <w:r w:rsidRPr="0075263A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Central.</w:t>
      </w:r>
    </w:p>
    <w:p w14:paraId="7F2B2298" w14:textId="77777777" w:rsidR="00346FFB" w:rsidRPr="0075263A" w:rsidRDefault="00346FFB" w:rsidP="00242B03">
      <w:pPr>
        <w:spacing w:line="164" w:lineRule="exact"/>
        <w:ind w:left="1418" w:right="1183"/>
        <w:jc w:val="both"/>
        <w:rPr>
          <w:lang w:val="es-CL"/>
        </w:rPr>
      </w:pPr>
    </w:p>
    <w:p w14:paraId="34DB2E29" w14:textId="1DE4C9AA" w:rsidR="00346FFB" w:rsidRPr="0075263A" w:rsidRDefault="00346FFB" w:rsidP="00242B03">
      <w:pPr>
        <w:tabs>
          <w:tab w:val="left" w:pos="3649"/>
        </w:tabs>
        <w:spacing w:line="257" w:lineRule="auto"/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lastRenderedPageBreak/>
        <w:t>-</w:t>
      </w:r>
      <w:r w:rsidRPr="0075263A">
        <w:rPr>
          <w:rFonts w:ascii="Calibri" w:eastAsia="Calibri" w:hAnsi="Calibri" w:cs="Calibri"/>
          <w:i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Escudero,</w:t>
      </w:r>
      <w:r w:rsidRPr="0075263A">
        <w:rPr>
          <w:rFonts w:ascii="Calibri" w:eastAsia="Calibri" w:hAnsi="Calibri" w:cs="Calibri"/>
          <w:i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Tomás</w:t>
      </w:r>
      <w:r w:rsidRPr="0075263A">
        <w:rPr>
          <w:rFonts w:ascii="Calibri" w:eastAsia="Calibri" w:hAnsi="Calibri" w:cs="Calibri"/>
          <w:i/>
          <w:spacing w:val="1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(2003).</w:t>
      </w:r>
      <w:r w:rsidRPr="0075263A">
        <w:rPr>
          <w:rFonts w:ascii="Calibri" w:eastAsia="Calibri" w:hAnsi="Calibri" w:cs="Calibri"/>
          <w:i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Desde</w:t>
      </w:r>
      <w:r w:rsidRPr="0075263A">
        <w:rPr>
          <w:rFonts w:ascii="Calibri" w:eastAsia="Calibri" w:hAnsi="Calibri" w:cs="Calibri"/>
          <w:i/>
          <w:spacing w:val="1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i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test</w:t>
      </w:r>
      <w:r w:rsidRPr="0075263A">
        <w:rPr>
          <w:rFonts w:ascii="Calibri" w:eastAsia="Calibri" w:hAnsi="Calibri" w:cs="Calibri"/>
          <w:i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hasta</w:t>
      </w:r>
      <w:r w:rsidRPr="0075263A">
        <w:rPr>
          <w:rFonts w:ascii="Calibri" w:eastAsia="Calibri" w:hAnsi="Calibri" w:cs="Calibri"/>
          <w:i/>
          <w:spacing w:val="1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i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investigación</w:t>
      </w:r>
      <w:r w:rsidRPr="0075263A">
        <w:rPr>
          <w:rFonts w:ascii="Calibri" w:eastAsia="Calibri" w:hAnsi="Calibri" w:cs="Calibri"/>
          <w:i/>
          <w:spacing w:val="1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evaluativo</w:t>
      </w:r>
      <w:r w:rsidRPr="0075263A">
        <w:rPr>
          <w:rFonts w:ascii="Calibri" w:eastAsia="Calibri" w:hAnsi="Calibri" w:cs="Calibri"/>
          <w:i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actual.</w:t>
      </w:r>
      <w:r w:rsidRPr="0075263A">
        <w:rPr>
          <w:rFonts w:ascii="Calibri" w:eastAsia="Calibri" w:hAnsi="Calibri" w:cs="Calibri"/>
          <w:i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Un</w:t>
      </w:r>
      <w:r w:rsidRPr="0075263A">
        <w:rPr>
          <w:rFonts w:ascii="Calibri" w:eastAsia="Calibri" w:hAnsi="Calibri" w:cs="Calibri"/>
          <w:i/>
          <w:spacing w:val="1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siglo,</w:t>
      </w:r>
      <w:r w:rsidRPr="0075263A">
        <w:rPr>
          <w:rFonts w:ascii="Calibri" w:eastAsia="Calibri" w:hAnsi="Calibri" w:cs="Calibri"/>
          <w:i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el</w:t>
      </w:r>
      <w:r w:rsidRPr="0075263A">
        <w:rPr>
          <w:rFonts w:ascii="Calibri" w:eastAsia="Calibri" w:hAnsi="Calibri" w:cs="Calibri"/>
          <w:i/>
          <w:spacing w:val="1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XX,</w:t>
      </w:r>
      <w:r w:rsidRPr="0075263A">
        <w:rPr>
          <w:rFonts w:ascii="Calibri" w:eastAsia="Calibri" w:hAnsi="Calibri" w:cs="Calibri"/>
          <w:i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intenso</w:t>
      </w:r>
      <w:r w:rsidRPr="0075263A">
        <w:rPr>
          <w:rFonts w:ascii="Calibri" w:eastAsia="Calibri" w:hAnsi="Calibri" w:cs="Calibri"/>
          <w:i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desarrollo</w:t>
      </w:r>
      <w:r w:rsidRPr="0075263A">
        <w:rPr>
          <w:rFonts w:ascii="Calibri" w:eastAsia="Calibri" w:hAnsi="Calibri" w:cs="Calibri"/>
          <w:i/>
          <w:spacing w:val="1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i/>
          <w:spacing w:val="1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i/>
          <w:spacing w:val="1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evaluación</w:t>
      </w:r>
      <w:r w:rsidRPr="0075263A">
        <w:rPr>
          <w:rFonts w:ascii="Calibri" w:eastAsia="Calibri" w:hAnsi="Calibri" w:cs="Calibri"/>
          <w:i/>
          <w:spacing w:val="1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i/>
          <w:spacing w:val="1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educación.</w:t>
      </w:r>
      <w:r w:rsidRPr="0075263A">
        <w:rPr>
          <w:rFonts w:ascii="Calibri" w:eastAsia="Calibri" w:hAnsi="Calibri" w:cs="Calibri"/>
          <w:i/>
          <w:spacing w:val="1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Revista</w:t>
      </w:r>
      <w:r w:rsidRPr="0075263A">
        <w:rPr>
          <w:rFonts w:ascii="Calibri" w:eastAsia="Calibri" w:hAnsi="Calibri" w:cs="Calibri"/>
          <w:i/>
          <w:spacing w:val="1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Electrónica</w:t>
      </w:r>
      <w:r w:rsidRPr="0075263A">
        <w:rPr>
          <w:rFonts w:ascii="Calibri" w:eastAsia="Calibri" w:hAnsi="Calibri" w:cs="Calibri"/>
          <w:i/>
          <w:spacing w:val="1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i/>
          <w:spacing w:val="1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Investigación</w:t>
      </w:r>
      <w:r w:rsidRPr="0075263A">
        <w:rPr>
          <w:rFonts w:ascii="Calibri" w:eastAsia="Calibri" w:hAnsi="Calibri" w:cs="Calibri"/>
          <w:i/>
          <w:spacing w:val="1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i/>
          <w:spacing w:val="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-</w:t>
      </w:r>
      <w:r w:rsidRPr="0075263A">
        <w:rPr>
          <w:rFonts w:ascii="Calibri" w:eastAsia="Calibri" w:hAnsi="Calibri" w:cs="Calibri"/>
          <w:i/>
          <w:spacing w:val="1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Evaluación</w:t>
      </w:r>
      <w:r w:rsidRPr="0075263A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pacing w:val="2"/>
          <w:sz w:val="22"/>
          <w:szCs w:val="22"/>
          <w:lang w:val="es-CL"/>
        </w:rPr>
        <w:t>Educativa,</w:t>
      </w:r>
      <w:r w:rsidRPr="0075263A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pacing w:val="2"/>
          <w:sz w:val="22"/>
          <w:szCs w:val="22"/>
          <w:lang w:val="es-CL"/>
        </w:rPr>
        <w:t>v.9,</w:t>
      </w:r>
      <w:r w:rsidRPr="0075263A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pacing w:val="2"/>
          <w:sz w:val="22"/>
          <w:szCs w:val="22"/>
          <w:lang w:val="es-CL"/>
        </w:rPr>
        <w:t>n.1.</w:t>
      </w:r>
      <w:r w:rsidR="00242B03">
        <w:rPr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pacing w:val="1"/>
          <w:sz w:val="22"/>
          <w:szCs w:val="22"/>
          <w:lang w:val="es-CL"/>
        </w:rPr>
        <w:t>http://www.uv.es/RELIEVEv9n1_1.htm.</w:t>
      </w:r>
      <w:r w:rsidRPr="0075263A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pacing w:val="2"/>
          <w:sz w:val="22"/>
          <w:szCs w:val="22"/>
          <w:lang w:val="es-CL"/>
        </w:rPr>
        <w:t>(Síntesis</w:t>
      </w:r>
      <w:r w:rsidRPr="0075263A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pacing w:val="1"/>
          <w:sz w:val="22"/>
          <w:szCs w:val="22"/>
          <w:lang w:val="es-CL"/>
        </w:rPr>
        <w:t>analítica</w:t>
      </w:r>
      <w:r w:rsidRPr="0075263A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pacing w:val="1"/>
          <w:sz w:val="22"/>
          <w:szCs w:val="22"/>
          <w:lang w:val="es-CL"/>
        </w:rPr>
        <w:t>elaborada</w:t>
      </w:r>
      <w:r w:rsidRPr="0075263A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pacing w:val="2"/>
          <w:sz w:val="22"/>
          <w:szCs w:val="22"/>
          <w:lang w:val="es-CL"/>
        </w:rPr>
        <w:t>por</w:t>
      </w:r>
      <w:r w:rsidRPr="0075263A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i/>
          <w:color w:val="000000"/>
          <w:spacing w:val="1"/>
          <w:sz w:val="22"/>
          <w:szCs w:val="22"/>
          <w:lang w:val="es-CL"/>
        </w:rPr>
        <w:t>Rafael</w:t>
      </w:r>
      <w:r w:rsidR="00242B03">
        <w:rPr>
          <w:rFonts w:ascii="Calibri" w:eastAsia="Calibri" w:hAnsi="Calibri" w:cs="Calibri"/>
          <w:i/>
          <w:color w:val="000000"/>
          <w:spacing w:val="1"/>
          <w:sz w:val="22"/>
          <w:szCs w:val="22"/>
          <w:lang w:val="es-CL"/>
        </w:rPr>
        <w:t xml:space="preserve"> </w:t>
      </w:r>
      <w:r w:rsidR="00242B03"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Sarmiento</w:t>
      </w:r>
      <w:r w:rsidR="0070520C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 xml:space="preserve"> </w:t>
      </w:r>
      <w:r w:rsidR="0070520C"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Godoy</w:t>
      </w:r>
      <w:r w:rsidR="0070520C" w:rsidRPr="0075263A">
        <w:rPr>
          <w:rFonts w:ascii="Calibri" w:eastAsia="Calibri" w:hAnsi="Calibri" w:cs="Calibri"/>
          <w:i/>
          <w:color w:val="000000"/>
          <w:spacing w:val="-1"/>
          <w:sz w:val="22"/>
          <w:szCs w:val="22"/>
          <w:lang w:val="es-CL"/>
        </w:rPr>
        <w:t>-</w:t>
      </w:r>
    </w:p>
    <w:p w14:paraId="5786A7FF" w14:textId="6836EB11" w:rsidR="00346FFB" w:rsidRPr="0075263A" w:rsidRDefault="00346FFB" w:rsidP="00242B03">
      <w:pPr>
        <w:spacing w:before="6"/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i/>
          <w:color w:val="000000"/>
          <w:sz w:val="22"/>
          <w:szCs w:val="22"/>
          <w:lang w:val="es-CL"/>
        </w:rPr>
        <w:t>Guevara)</w:t>
      </w:r>
    </w:p>
    <w:p w14:paraId="2A63DC9B" w14:textId="77777777" w:rsidR="00EC4351" w:rsidRDefault="00EC4351" w:rsidP="00B40C4F">
      <w:pPr>
        <w:ind w:left="1418" w:right="1183"/>
        <w:rPr>
          <w:lang w:val="es-CL"/>
        </w:rPr>
      </w:pPr>
    </w:p>
    <w:p w14:paraId="74534D81" w14:textId="77777777" w:rsidR="00EC4351" w:rsidRDefault="00EC4351" w:rsidP="00B40C4F">
      <w:pPr>
        <w:ind w:left="1418" w:right="1183"/>
        <w:rPr>
          <w:lang w:val="es-CL"/>
        </w:rPr>
      </w:pPr>
    </w:p>
    <w:p w14:paraId="7B52413C" w14:textId="77777777" w:rsidR="00344388" w:rsidRDefault="00344388" w:rsidP="00B40C4F">
      <w:pPr>
        <w:ind w:left="1418" w:right="1183"/>
        <w:rPr>
          <w:lang w:val="es-CL"/>
        </w:rPr>
      </w:pPr>
    </w:p>
    <w:p w14:paraId="3EC3C99D" w14:textId="77777777" w:rsidR="00344388" w:rsidRDefault="00344388" w:rsidP="00B40C4F">
      <w:pPr>
        <w:ind w:left="1418" w:right="1183"/>
        <w:rPr>
          <w:lang w:val="es-CL"/>
        </w:rPr>
      </w:pPr>
    </w:p>
    <w:p w14:paraId="286CAC6B" w14:textId="77777777" w:rsidR="00344388" w:rsidRDefault="00344388" w:rsidP="00B40C4F">
      <w:pPr>
        <w:ind w:left="1418" w:right="1183"/>
        <w:rPr>
          <w:lang w:val="es-CL"/>
        </w:rPr>
      </w:pPr>
    </w:p>
    <w:p w14:paraId="088194D0" w14:textId="77777777" w:rsidR="00344388" w:rsidRDefault="00344388" w:rsidP="00B40C4F">
      <w:pPr>
        <w:ind w:left="1418" w:right="1183"/>
        <w:rPr>
          <w:lang w:val="es-CL"/>
        </w:rPr>
      </w:pPr>
    </w:p>
    <w:p w14:paraId="41BA8110" w14:textId="77777777" w:rsidR="00344388" w:rsidRDefault="00344388" w:rsidP="00B40C4F">
      <w:pPr>
        <w:ind w:left="1418" w:right="1183"/>
        <w:rPr>
          <w:lang w:val="es-CL"/>
        </w:rPr>
      </w:pPr>
    </w:p>
    <w:p w14:paraId="5BF5FCBB" w14:textId="77777777" w:rsidR="00344388" w:rsidRDefault="00344388" w:rsidP="00B40C4F">
      <w:pPr>
        <w:ind w:left="1418" w:right="1183"/>
        <w:rPr>
          <w:lang w:val="es-CL"/>
        </w:rPr>
      </w:pPr>
    </w:p>
    <w:p w14:paraId="60C1B4C4" w14:textId="77777777" w:rsidR="00344388" w:rsidRDefault="00344388" w:rsidP="00B40C4F">
      <w:pPr>
        <w:ind w:left="1418" w:right="1183"/>
        <w:rPr>
          <w:lang w:val="es-CL"/>
        </w:rPr>
      </w:pPr>
    </w:p>
    <w:p w14:paraId="5EE5F342" w14:textId="77777777" w:rsidR="00344388" w:rsidRDefault="00344388" w:rsidP="00B40C4F">
      <w:pPr>
        <w:ind w:left="1418" w:right="1183"/>
        <w:rPr>
          <w:lang w:val="es-CL"/>
        </w:rPr>
      </w:pPr>
    </w:p>
    <w:p w14:paraId="3AD14A3F" w14:textId="77777777" w:rsidR="00EC4351" w:rsidRPr="0075263A" w:rsidRDefault="00EC4351" w:rsidP="00B40C4F">
      <w:pPr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Anexo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1: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RÚBRICA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EVALUACIÓN</w:t>
      </w:r>
      <w:r w:rsidRPr="0075263A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PRÁCTICA</w:t>
      </w:r>
    </w:p>
    <w:p w14:paraId="0A1A1A72" w14:textId="77777777" w:rsidR="00EC4351" w:rsidRPr="0075263A" w:rsidRDefault="00EC4351" w:rsidP="00B40C4F">
      <w:pPr>
        <w:ind w:left="1418" w:right="1183"/>
        <w:rPr>
          <w:lang w:val="es-CL"/>
        </w:rPr>
        <w:sectPr w:rsidR="00EC4351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26754CCD" w14:textId="77777777" w:rsidR="00EC4351" w:rsidRPr="0075263A" w:rsidRDefault="00EC4351" w:rsidP="00B40C4F">
      <w:pPr>
        <w:spacing w:line="200" w:lineRule="exact"/>
        <w:ind w:left="1418" w:right="1183"/>
        <w:rPr>
          <w:lang w:val="es-CL"/>
        </w:rPr>
      </w:pPr>
    </w:p>
    <w:p w14:paraId="7D100F96" w14:textId="77777777" w:rsidR="00EC4351" w:rsidRPr="0075263A" w:rsidRDefault="00EC4351" w:rsidP="00B40C4F">
      <w:pPr>
        <w:ind w:left="1418" w:right="1183"/>
        <w:rPr>
          <w:lang w:val="es-CL"/>
        </w:rPr>
        <w:sectPr w:rsidR="00EC4351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6C32F9C1" w14:textId="77777777" w:rsidR="00EC4351" w:rsidRPr="0075263A" w:rsidRDefault="00EC4351" w:rsidP="00B40C4F">
      <w:pPr>
        <w:spacing w:line="200" w:lineRule="exact"/>
        <w:ind w:left="1418" w:right="1183"/>
        <w:rPr>
          <w:lang w:val="es-CL"/>
        </w:rPr>
      </w:pPr>
    </w:p>
    <w:p w14:paraId="7AA46283" w14:textId="77777777" w:rsidR="00EC4351" w:rsidRPr="0075263A" w:rsidRDefault="00EC4351" w:rsidP="00B40C4F">
      <w:pPr>
        <w:ind w:left="1418" w:right="1183"/>
        <w:rPr>
          <w:lang w:val="es-CL"/>
        </w:rPr>
        <w:sectPr w:rsidR="00EC4351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0F64301B" w14:textId="77777777" w:rsidR="00EC4351" w:rsidRPr="0075263A" w:rsidRDefault="00EC4351" w:rsidP="00B40C4F">
      <w:pPr>
        <w:spacing w:line="237" w:lineRule="exact"/>
        <w:ind w:left="1418" w:right="1183"/>
        <w:rPr>
          <w:lang w:val="es-CL"/>
        </w:rPr>
      </w:pPr>
    </w:p>
    <w:p w14:paraId="119640AC" w14:textId="77777777" w:rsidR="00EC4351" w:rsidRPr="0075263A" w:rsidRDefault="00EC4351" w:rsidP="00B40C4F">
      <w:pPr>
        <w:ind w:left="1418" w:right="1183"/>
        <w:rPr>
          <w:lang w:val="es-CL"/>
        </w:rPr>
        <w:sectPr w:rsidR="00EC4351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1586"/>
        <w:gridCol w:w="1416"/>
        <w:gridCol w:w="1828"/>
        <w:gridCol w:w="1987"/>
        <w:gridCol w:w="897"/>
        <w:gridCol w:w="667"/>
      </w:tblGrid>
      <w:tr w:rsidR="00EC4351" w14:paraId="6B028412" w14:textId="77777777" w:rsidTr="00DE2FB6">
        <w:trPr>
          <w:trHeight w:hRule="exact" w:val="211"/>
        </w:trPr>
        <w:tc>
          <w:tcPr>
            <w:tcW w:w="2690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shd w:val="clear" w:color="auto" w:fill="BFBFBF"/>
          </w:tcPr>
          <w:p w14:paraId="4C3BB730" w14:textId="77777777" w:rsidR="00EC4351" w:rsidRPr="0075263A" w:rsidRDefault="00EC4351" w:rsidP="00B40C4F">
            <w:pPr>
              <w:ind w:left="1418" w:right="1183"/>
              <w:rPr>
                <w:lang w:val="es-CL"/>
              </w:rPr>
            </w:pPr>
          </w:p>
        </w:tc>
        <w:tc>
          <w:tcPr>
            <w:tcW w:w="1586" w:type="dxa"/>
            <w:vMerge w:val="restart"/>
            <w:tcBorders>
              <w:top w:val="single" w:sz="7" w:space="0" w:color="000000"/>
              <w:left w:val="single" w:sz="9" w:space="0" w:color="BFBFBF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29EF88D3" w14:textId="77777777" w:rsidR="00EC4351" w:rsidRDefault="00EC4351" w:rsidP="00B40C4F">
            <w:pPr>
              <w:spacing w:line="262" w:lineRule="auto"/>
              <w:ind w:left="1418" w:right="1183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MUY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BUENO</w:t>
            </w:r>
            <w:proofErr w:type="gramStart"/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 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  <w:szCs w:val="16"/>
              </w:rPr>
              <w:t>punt</w:t>
            </w:r>
            <w:r>
              <w:rPr>
                <w:rFonts w:ascii="Arial" w:eastAsia="Arial" w:hAnsi="Arial" w:cs="Arial"/>
                <w:b/>
                <w:color w:val="000000"/>
                <w:spacing w:val="-3"/>
                <w:sz w:val="16"/>
                <w:szCs w:val="16"/>
              </w:rPr>
              <w:t>os)</w:t>
            </w:r>
          </w:p>
        </w:tc>
        <w:tc>
          <w:tcPr>
            <w:tcW w:w="141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6560DF11" w14:textId="77777777" w:rsidR="00EC4351" w:rsidRDefault="00EC4351" w:rsidP="00B40C4F">
            <w:pPr>
              <w:tabs>
                <w:tab w:val="left" w:pos="1187"/>
              </w:tabs>
              <w:ind w:left="1418" w:right="1183"/>
            </w:pPr>
            <w:r>
              <w:rPr>
                <w:rFonts w:ascii="Arial" w:eastAsia="Arial" w:hAnsi="Arial" w:cs="Arial"/>
                <w:b/>
                <w:color w:val="000000"/>
                <w:spacing w:val="-1"/>
                <w:sz w:val="16"/>
                <w:szCs w:val="16"/>
              </w:rPr>
              <w:t>BUENO</w:t>
            </w:r>
            <w:r>
              <w:tab/>
            </w:r>
            <w:r>
              <w:rPr>
                <w:rFonts w:ascii="Arial" w:eastAsia="Arial" w:hAnsi="Arial" w:cs="Arial"/>
                <w:b/>
                <w:color w:val="000000"/>
                <w:spacing w:val="-5"/>
                <w:sz w:val="16"/>
                <w:szCs w:val="16"/>
              </w:rPr>
              <w:t>(2</w:t>
            </w:r>
          </w:p>
          <w:p w14:paraId="505A75E7" w14:textId="77777777" w:rsidR="00EC4351" w:rsidRDefault="00EC4351" w:rsidP="00B40C4F">
            <w:pPr>
              <w:spacing w:before="16"/>
              <w:ind w:left="1418" w:right="1183"/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color w:val="000000"/>
                <w:spacing w:val="-3"/>
                <w:sz w:val="16"/>
                <w:szCs w:val="16"/>
              </w:rPr>
              <w:t>untos)</w:t>
            </w:r>
          </w:p>
        </w:tc>
        <w:tc>
          <w:tcPr>
            <w:tcW w:w="182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3969F9E2" w14:textId="77777777" w:rsidR="00EC4351" w:rsidRDefault="00EC4351" w:rsidP="00B40C4F">
            <w:pPr>
              <w:spacing w:line="200" w:lineRule="exact"/>
              <w:ind w:left="1418" w:right="1183"/>
            </w:pPr>
          </w:p>
          <w:p w14:paraId="31A41A36" w14:textId="77777777" w:rsidR="00EC4351" w:rsidRDefault="00EC4351" w:rsidP="00B40C4F">
            <w:pPr>
              <w:ind w:left="1418" w:right="1183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PROMEDIO</w:t>
            </w:r>
            <w:r>
              <w:rPr>
                <w:rFonts w:ascii="Arial" w:eastAsia="Arial" w:hAnsi="Arial" w:cs="Arial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(1</w:t>
            </w:r>
            <w:r>
              <w:rPr>
                <w:rFonts w:ascii="Arial" w:eastAsia="Arial" w:hAnsi="Arial" w:cs="Arial"/>
                <w:b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punto)</w:t>
            </w:r>
          </w:p>
        </w:tc>
        <w:tc>
          <w:tcPr>
            <w:tcW w:w="1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7F8E4B8D" w14:textId="77777777" w:rsidR="00EC4351" w:rsidRDefault="00EC4351" w:rsidP="00B40C4F">
            <w:pPr>
              <w:spacing w:line="200" w:lineRule="exact"/>
              <w:ind w:left="1418" w:right="1183"/>
            </w:pPr>
          </w:p>
          <w:p w14:paraId="10F55A6F" w14:textId="77777777" w:rsidR="00EC4351" w:rsidRDefault="00EC4351" w:rsidP="00B40C4F">
            <w:pPr>
              <w:ind w:left="1418" w:right="1183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INSUFICIENTE</w:t>
            </w:r>
            <w:r>
              <w:rPr>
                <w:rFonts w:ascii="Arial" w:eastAsia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(0</w:t>
            </w:r>
            <w:r>
              <w:rPr>
                <w:rFonts w:ascii="Arial" w:eastAsia="Arial" w:hAnsi="Arial" w:cs="Arial"/>
                <w:b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punto)</w:t>
            </w:r>
          </w:p>
        </w:tc>
        <w:tc>
          <w:tcPr>
            <w:tcW w:w="1564" w:type="dxa"/>
            <w:gridSpan w:val="2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2F9B11B1" w14:textId="77777777" w:rsidR="00EC4351" w:rsidRDefault="00EC4351" w:rsidP="00B40C4F">
            <w:pPr>
              <w:ind w:left="1418" w:right="1183"/>
            </w:pPr>
          </w:p>
        </w:tc>
      </w:tr>
      <w:tr w:rsidR="00EC4351" w14:paraId="0EB16493" w14:textId="77777777" w:rsidTr="0070520C">
        <w:trPr>
          <w:trHeight w:hRule="exact" w:val="3305"/>
        </w:trPr>
        <w:tc>
          <w:tcPr>
            <w:tcW w:w="26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9" w:space="0" w:color="BFBFBF"/>
            </w:tcBorders>
            <w:shd w:val="clear" w:color="auto" w:fill="BFBFBF"/>
          </w:tcPr>
          <w:p w14:paraId="5A919F66" w14:textId="77777777" w:rsidR="00EC4351" w:rsidRDefault="00EC4351" w:rsidP="00B40C4F">
            <w:pPr>
              <w:spacing w:before="8"/>
              <w:ind w:left="1418" w:right="1183"/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ISTORIA</w:t>
            </w:r>
          </w:p>
        </w:tc>
        <w:tc>
          <w:tcPr>
            <w:tcW w:w="1586" w:type="dxa"/>
            <w:vMerge/>
            <w:tcBorders>
              <w:top w:val="single" w:sz="7" w:space="0" w:color="000000"/>
              <w:left w:val="single" w:sz="9" w:space="0" w:color="BFBFBF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1F9CE572" w14:textId="77777777" w:rsidR="00EC4351" w:rsidRDefault="00EC4351" w:rsidP="00B40C4F">
            <w:pPr>
              <w:ind w:left="1418" w:right="1183"/>
            </w:pPr>
          </w:p>
        </w:tc>
        <w:tc>
          <w:tcPr>
            <w:tcW w:w="1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611B14A3" w14:textId="77777777" w:rsidR="00EC4351" w:rsidRDefault="00EC4351" w:rsidP="00B40C4F">
            <w:pPr>
              <w:ind w:left="1418" w:right="1183"/>
            </w:pPr>
          </w:p>
        </w:tc>
        <w:tc>
          <w:tcPr>
            <w:tcW w:w="1828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66F3A354" w14:textId="77777777" w:rsidR="00EC4351" w:rsidRDefault="00EC4351" w:rsidP="00B40C4F">
            <w:pPr>
              <w:ind w:left="1418" w:right="1183"/>
            </w:pPr>
          </w:p>
        </w:tc>
        <w:tc>
          <w:tcPr>
            <w:tcW w:w="198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2BCDBFDC" w14:textId="77777777" w:rsidR="00EC4351" w:rsidRDefault="00EC4351" w:rsidP="00B40C4F">
            <w:pPr>
              <w:ind w:left="1418" w:right="1183"/>
            </w:pPr>
          </w:p>
        </w:tc>
        <w:tc>
          <w:tcPr>
            <w:tcW w:w="1564" w:type="dxa"/>
            <w:gridSpan w:val="2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0F461572" w14:textId="77777777" w:rsidR="00EC4351" w:rsidRDefault="00EC4351" w:rsidP="00B40C4F">
            <w:pPr>
              <w:ind w:left="1418" w:right="1183"/>
            </w:pPr>
          </w:p>
        </w:tc>
      </w:tr>
      <w:tr w:rsidR="00EC4351" w14:paraId="0AD4878B" w14:textId="77777777" w:rsidTr="00DE2FB6">
        <w:trPr>
          <w:trHeight w:hRule="exact" w:val="772"/>
        </w:trPr>
        <w:tc>
          <w:tcPr>
            <w:tcW w:w="269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466C0AAF" w14:textId="77777777" w:rsidR="00EC4351" w:rsidRPr="0075263A" w:rsidRDefault="00EC4351" w:rsidP="00B40C4F">
            <w:pPr>
              <w:spacing w:line="190" w:lineRule="exact"/>
              <w:ind w:left="1418" w:right="1183"/>
              <w:rPr>
                <w:lang w:val="es-CL"/>
              </w:rPr>
            </w:pPr>
          </w:p>
          <w:p w14:paraId="39E2A6A7" w14:textId="77777777" w:rsidR="00EC4351" w:rsidRPr="0075263A" w:rsidRDefault="00EC4351" w:rsidP="00B40C4F">
            <w:pPr>
              <w:tabs>
                <w:tab w:val="left" w:pos="2460"/>
              </w:tabs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FISIOPATOLOGÍA</w:t>
            </w:r>
            <w:r w:rsidRPr="0075263A">
              <w:rPr>
                <w:lang w:val="es-CL"/>
              </w:rPr>
              <w:tab/>
            </w:r>
            <w:r w:rsidRPr="0075263A">
              <w:rPr>
                <w:rFonts w:ascii="Arial" w:eastAsia="Arial" w:hAnsi="Arial" w:cs="Arial"/>
                <w:color w:val="000000"/>
                <w:spacing w:val="-5"/>
                <w:sz w:val="16"/>
                <w:szCs w:val="16"/>
                <w:lang w:val="es-CL"/>
              </w:rPr>
              <w:t>DE</w:t>
            </w:r>
          </w:p>
          <w:p w14:paraId="47202EA8" w14:textId="77777777" w:rsidR="00EC4351" w:rsidRPr="0075263A" w:rsidRDefault="00EC4351" w:rsidP="00B40C4F">
            <w:pPr>
              <w:spacing w:before="23"/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ENFERM</w:t>
            </w:r>
            <w:r w:rsidRPr="0075263A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  <w:lang w:val="es-CL"/>
              </w:rPr>
              <w:t>ED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AD</w:t>
            </w:r>
          </w:p>
          <w:p w14:paraId="38AAC2A4" w14:textId="77777777" w:rsidR="00EC4351" w:rsidRPr="0075263A" w:rsidRDefault="00EC4351" w:rsidP="00B40C4F">
            <w:pPr>
              <w:spacing w:line="387" w:lineRule="exact"/>
              <w:ind w:left="1418" w:right="1183"/>
              <w:rPr>
                <w:lang w:val="es-CL"/>
              </w:rPr>
            </w:pPr>
          </w:p>
          <w:p w14:paraId="09F9DEBB" w14:textId="77777777" w:rsidR="00EC4351" w:rsidRPr="0075263A" w:rsidRDefault="00EC4351" w:rsidP="00B40C4F">
            <w:pPr>
              <w:tabs>
                <w:tab w:val="left" w:pos="1292"/>
                <w:tab w:val="left" w:pos="1740"/>
              </w:tabs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PRINCIPAL</w:t>
            </w:r>
            <w:r w:rsidRPr="0075263A">
              <w:rPr>
                <w:lang w:val="es-CL"/>
              </w:rPr>
              <w:tab/>
            </w:r>
            <w:r w:rsidRPr="0075263A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  <w:lang w:val="es-CL"/>
              </w:rPr>
              <w:t>Y</w:t>
            </w:r>
            <w:r w:rsidRPr="0075263A">
              <w:rPr>
                <w:lang w:val="es-CL"/>
              </w:rPr>
              <w:tab/>
            </w:r>
            <w:r w:rsidRPr="0075263A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  <w:lang w:val="es-CL"/>
              </w:rPr>
              <w:t>EVOLUCIÓN</w:t>
            </w:r>
          </w:p>
          <w:p w14:paraId="51E2548B" w14:textId="77777777" w:rsidR="00EC4351" w:rsidRDefault="00EC4351" w:rsidP="00B40C4F">
            <w:pPr>
              <w:spacing w:before="17"/>
              <w:ind w:left="1418" w:right="1183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CLÍN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ICA</w:t>
            </w:r>
          </w:p>
        </w:tc>
        <w:tc>
          <w:tcPr>
            <w:tcW w:w="1586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72D24391" w14:textId="77777777" w:rsidR="00EC4351" w:rsidRPr="0075263A" w:rsidRDefault="00EC4351" w:rsidP="00B40C4F">
            <w:pPr>
              <w:tabs>
                <w:tab w:val="left" w:pos="914"/>
              </w:tabs>
              <w:spacing w:line="256" w:lineRule="auto"/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El</w:t>
            </w:r>
            <w:r w:rsidRPr="0075263A">
              <w:rPr>
                <w:rFonts w:ascii="Arial" w:eastAsia="Arial" w:hAnsi="Arial" w:cs="Arial"/>
                <w:spacing w:val="-13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alumno</w:t>
            </w:r>
            <w:r w:rsidRPr="0075263A">
              <w:rPr>
                <w:rFonts w:ascii="Arial" w:eastAsia="Arial" w:hAnsi="Arial" w:cs="Arial"/>
                <w:spacing w:val="-13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es</w:t>
            </w:r>
            <w:r w:rsidRPr="0075263A">
              <w:rPr>
                <w:rFonts w:ascii="Arial" w:eastAsia="Arial" w:hAnsi="Arial" w:cs="Arial"/>
                <w:spacing w:val="-14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capaz</w:t>
            </w:r>
            <w:r w:rsidRPr="0075263A">
              <w:rPr>
                <w:rFonts w:ascii="Arial" w:eastAsia="Arial" w:hAnsi="Arial" w:cs="Arial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de</w:t>
            </w:r>
            <w:r w:rsidRPr="0075263A">
              <w:rPr>
                <w:lang w:val="es-CL"/>
              </w:rPr>
              <w:tab/>
            </w: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describir</w:t>
            </w:r>
          </w:p>
          <w:p w14:paraId="0777012C" w14:textId="77777777" w:rsidR="00EC4351" w:rsidRPr="0075263A" w:rsidRDefault="00EC4351" w:rsidP="00B40C4F">
            <w:pPr>
              <w:spacing w:before="4"/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cla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ramente</w:t>
            </w:r>
          </w:p>
          <w:p w14:paraId="7B74B33F" w14:textId="77777777" w:rsidR="00EC4351" w:rsidRPr="0075263A" w:rsidRDefault="00EC4351" w:rsidP="00B40C4F">
            <w:pPr>
              <w:spacing w:line="185" w:lineRule="exact"/>
              <w:ind w:left="1418" w:right="1183"/>
              <w:rPr>
                <w:lang w:val="es-CL"/>
              </w:rPr>
            </w:pPr>
          </w:p>
          <w:p w14:paraId="470D75EA" w14:textId="77777777" w:rsidR="00EC4351" w:rsidRPr="0075263A" w:rsidRDefault="00EC4351" w:rsidP="00B40C4F">
            <w:pPr>
              <w:tabs>
                <w:tab w:val="left" w:pos="665"/>
              </w:tabs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La</w:t>
            </w:r>
            <w:r w:rsidRPr="0075263A">
              <w:rPr>
                <w:lang w:val="es-CL"/>
              </w:rPr>
              <w:tab/>
            </w: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enfermedad</w:t>
            </w:r>
          </w:p>
          <w:p w14:paraId="6A717FED" w14:textId="77777777" w:rsidR="00EC4351" w:rsidRPr="0075263A" w:rsidRDefault="00EC4351" w:rsidP="00B40C4F">
            <w:pPr>
              <w:tabs>
                <w:tab w:val="left" w:pos="1261"/>
              </w:tabs>
              <w:spacing w:before="17"/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principal</w:t>
            </w:r>
            <w:r w:rsidRPr="0075263A">
              <w:rPr>
                <w:lang w:val="es-CL"/>
              </w:rPr>
              <w:tab/>
            </w:r>
            <w:r w:rsidRPr="0075263A"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  <w:lang w:val="es-CL"/>
              </w:rPr>
              <w:t>con</w:t>
            </w:r>
          </w:p>
          <w:p w14:paraId="1F4592D9" w14:textId="77777777" w:rsidR="00EC4351" w:rsidRPr="0075263A" w:rsidRDefault="00EC4351" w:rsidP="00B40C4F">
            <w:pPr>
              <w:spacing w:before="17"/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con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ceptos</w:t>
            </w:r>
          </w:p>
          <w:p w14:paraId="4B1F49F3" w14:textId="77777777" w:rsidR="00EC4351" w:rsidRPr="0075263A" w:rsidRDefault="00EC4351" w:rsidP="00B40C4F">
            <w:pPr>
              <w:spacing w:line="180" w:lineRule="exact"/>
              <w:ind w:left="1418" w:right="1183"/>
              <w:rPr>
                <w:lang w:val="es-CL"/>
              </w:rPr>
            </w:pPr>
          </w:p>
          <w:p w14:paraId="0A64D52F" w14:textId="77777777" w:rsidR="00EC4351" w:rsidRPr="0075263A" w:rsidRDefault="00EC4351" w:rsidP="00B40C4F">
            <w:pPr>
              <w:spacing w:line="262" w:lineRule="auto"/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  <w:lang w:val="es-CL"/>
              </w:rPr>
              <w:t>f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isiopatológicos</w:t>
            </w:r>
            <w:r w:rsidRPr="0075263A">
              <w:rPr>
                <w:rFonts w:ascii="Arial" w:eastAsia="Arial" w:hAnsi="Arial" w:cs="Arial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claros,</w:t>
            </w:r>
            <w:r w:rsidRPr="0075263A">
              <w:rPr>
                <w:rFonts w:ascii="Arial" w:eastAsia="Arial" w:hAnsi="Arial" w:cs="Arial"/>
                <w:sz w:val="16"/>
                <w:szCs w:val="16"/>
                <w:lang w:val="es-CL"/>
              </w:rPr>
              <w:t xml:space="preserve">  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así</w:t>
            </w:r>
            <w:r w:rsidRPr="0075263A">
              <w:rPr>
                <w:rFonts w:ascii="Arial" w:eastAsia="Arial" w:hAnsi="Arial" w:cs="Arial"/>
                <w:spacing w:val="4"/>
                <w:sz w:val="16"/>
                <w:szCs w:val="16"/>
                <w:lang w:val="es-CL"/>
              </w:rPr>
              <w:t xml:space="preserve">  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como</w:t>
            </w:r>
            <w:r w:rsidRPr="0075263A">
              <w:rPr>
                <w:rFonts w:ascii="Arial" w:eastAsia="Arial" w:hAnsi="Arial" w:cs="Arial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las</w:t>
            </w:r>
          </w:p>
          <w:p w14:paraId="595320BF" w14:textId="77777777" w:rsidR="00EC4351" w:rsidRPr="0075263A" w:rsidRDefault="00EC4351" w:rsidP="00B40C4F">
            <w:pPr>
              <w:spacing w:line="160" w:lineRule="exact"/>
              <w:ind w:left="1418" w:right="1183"/>
              <w:rPr>
                <w:lang w:val="es-CL"/>
              </w:rPr>
            </w:pPr>
          </w:p>
          <w:p w14:paraId="651C33D3" w14:textId="77777777" w:rsidR="00EC4351" w:rsidRPr="0075263A" w:rsidRDefault="00EC4351" w:rsidP="00B40C4F">
            <w:pPr>
              <w:tabs>
                <w:tab w:val="left" w:pos="457"/>
                <w:tab w:val="left" w:pos="1341"/>
              </w:tabs>
              <w:spacing w:line="262" w:lineRule="auto"/>
              <w:ind w:left="1418" w:right="1183"/>
              <w:rPr>
                <w:lang w:val="es-CL"/>
              </w:rPr>
            </w:pPr>
            <w:proofErr w:type="spellStart"/>
            <w:r w:rsidRPr="0075263A"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  <w:lang w:val="es-CL"/>
              </w:rPr>
              <w:t>concecuenc</w:t>
            </w:r>
            <w:r w:rsidRPr="0075263A"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  <w:lang w:val="es-CL"/>
              </w:rPr>
              <w:t>ias</w:t>
            </w:r>
            <w:proofErr w:type="spellEnd"/>
            <w:r w:rsidRPr="0075263A">
              <w:rPr>
                <w:rFonts w:ascii="Arial" w:eastAsia="Arial" w:hAnsi="Arial" w:cs="Arial"/>
                <w:spacing w:val="1"/>
                <w:sz w:val="16"/>
                <w:szCs w:val="16"/>
                <w:lang w:val="es-CL"/>
              </w:rPr>
              <w:t xml:space="preserve">  </w:t>
            </w:r>
            <w:r w:rsidRPr="0075263A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  <w:lang w:val="es-CL"/>
              </w:rPr>
              <w:t>en</w:t>
            </w:r>
            <w:r w:rsidRPr="0075263A">
              <w:rPr>
                <w:rFonts w:ascii="Arial" w:eastAsia="Arial" w:hAnsi="Arial" w:cs="Arial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el</w:t>
            </w:r>
            <w:r w:rsidRPr="0075263A">
              <w:rPr>
                <w:lang w:val="es-CL"/>
              </w:rPr>
              <w:tab/>
            </w: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desarrollo</w:t>
            </w:r>
            <w:r w:rsidRPr="0075263A">
              <w:rPr>
                <w:lang w:val="es-CL"/>
              </w:rPr>
              <w:tab/>
            </w:r>
            <w:r w:rsidRPr="0075263A">
              <w:rPr>
                <w:rFonts w:ascii="Arial" w:eastAsia="Arial" w:hAnsi="Arial" w:cs="Arial"/>
                <w:color w:val="000000"/>
                <w:spacing w:val="-5"/>
                <w:sz w:val="16"/>
                <w:szCs w:val="16"/>
                <w:lang w:val="es-CL"/>
              </w:rPr>
              <w:t>de</w:t>
            </w:r>
          </w:p>
          <w:p w14:paraId="05FD09D6" w14:textId="77777777" w:rsidR="00EC4351" w:rsidRPr="0075263A" w:rsidRDefault="00EC4351" w:rsidP="00B40C4F">
            <w:pPr>
              <w:spacing w:before="1"/>
              <w:ind w:left="1418" w:right="1183"/>
              <w:rPr>
                <w:lang w:val="es-CL"/>
              </w:rPr>
            </w:pPr>
            <w:proofErr w:type="spellStart"/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compli</w:t>
            </w:r>
            <w:proofErr w:type="spellEnd"/>
            <w:r w:rsidRPr="0075263A"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  <w:lang w:val="es-CL"/>
              </w:rPr>
              <w:t>-</w:t>
            </w:r>
          </w:p>
          <w:p w14:paraId="576F0499" w14:textId="77777777" w:rsidR="00EC4351" w:rsidRPr="0075263A" w:rsidRDefault="00EC4351" w:rsidP="00B40C4F">
            <w:pPr>
              <w:spacing w:line="180" w:lineRule="exact"/>
              <w:ind w:left="1418" w:right="1183"/>
              <w:rPr>
                <w:lang w:val="es-CL"/>
              </w:rPr>
            </w:pPr>
          </w:p>
          <w:p w14:paraId="591041B7" w14:textId="77777777" w:rsidR="00EC4351" w:rsidRPr="0075263A" w:rsidRDefault="00EC4351" w:rsidP="00B40C4F">
            <w:pPr>
              <w:tabs>
                <w:tab w:val="left" w:pos="1439"/>
              </w:tabs>
              <w:ind w:left="1418" w:right="1183"/>
              <w:rPr>
                <w:lang w:val="es-CL"/>
              </w:rPr>
            </w:pPr>
            <w:proofErr w:type="spellStart"/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caciones</w:t>
            </w:r>
            <w:proofErr w:type="spellEnd"/>
            <w:r w:rsidRPr="0075263A">
              <w:rPr>
                <w:lang w:val="es-CL"/>
              </w:rPr>
              <w:tab/>
            </w:r>
            <w:r w:rsidRPr="0075263A">
              <w:rPr>
                <w:rFonts w:ascii="Arial" w:eastAsia="Arial" w:hAnsi="Arial" w:cs="Arial"/>
                <w:color w:val="000000"/>
                <w:spacing w:val="-9"/>
                <w:sz w:val="16"/>
                <w:szCs w:val="16"/>
                <w:lang w:val="es-CL"/>
              </w:rPr>
              <w:t>y</w:t>
            </w:r>
          </w:p>
          <w:p w14:paraId="5FB5E50B" w14:textId="77777777" w:rsidR="00EC4351" w:rsidRPr="0075263A" w:rsidRDefault="00EC4351" w:rsidP="00B40C4F">
            <w:pPr>
              <w:tabs>
                <w:tab w:val="left" w:pos="1341"/>
              </w:tabs>
              <w:spacing w:before="12"/>
              <w:ind w:left="1418" w:right="1183"/>
              <w:rPr>
                <w:lang w:val="es-CL"/>
              </w:rPr>
            </w:pPr>
            <w:proofErr w:type="spellStart"/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s</w:t>
            </w: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indromes</w:t>
            </w:r>
            <w:proofErr w:type="spellEnd"/>
            <w:r w:rsidRPr="0075263A">
              <w:rPr>
                <w:lang w:val="es-CL"/>
              </w:rPr>
              <w:tab/>
            </w:r>
            <w:r w:rsidRPr="0075263A">
              <w:rPr>
                <w:rFonts w:ascii="Arial" w:eastAsia="Arial" w:hAnsi="Arial" w:cs="Arial"/>
                <w:color w:val="000000"/>
                <w:spacing w:val="-5"/>
                <w:sz w:val="16"/>
                <w:szCs w:val="16"/>
                <w:lang w:val="es-CL"/>
              </w:rPr>
              <w:t>de</w:t>
            </w:r>
          </w:p>
          <w:p w14:paraId="6020AF7C" w14:textId="77777777" w:rsidR="00EC4351" w:rsidRPr="0075263A" w:rsidRDefault="00EC4351" w:rsidP="00B40C4F">
            <w:pPr>
              <w:spacing w:before="22"/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mayor</w:t>
            </w:r>
            <w:r w:rsidRPr="0075263A">
              <w:rPr>
                <w:rFonts w:ascii="Arial" w:eastAsia="Arial" w:hAnsi="Arial" w:cs="Arial"/>
                <w:spacing w:val="-3"/>
                <w:sz w:val="16"/>
                <w:szCs w:val="16"/>
                <w:lang w:val="es-CL"/>
              </w:rPr>
              <w:t xml:space="preserve"> </w:t>
            </w:r>
            <w:proofErr w:type="spellStart"/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compljidad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F915BD" w14:textId="77777777" w:rsidR="00EC4351" w:rsidRPr="0075263A" w:rsidRDefault="00EC4351" w:rsidP="00B40C4F">
            <w:pPr>
              <w:spacing w:line="190" w:lineRule="exact"/>
              <w:ind w:left="1418" w:right="1183"/>
              <w:rPr>
                <w:lang w:val="es-CL"/>
              </w:rPr>
            </w:pPr>
          </w:p>
          <w:p w14:paraId="4EC3F0DD" w14:textId="77777777" w:rsidR="00EC4351" w:rsidRPr="0075263A" w:rsidRDefault="00EC4351" w:rsidP="00B40C4F">
            <w:pPr>
              <w:spacing w:line="269" w:lineRule="auto"/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Descripción</w:t>
            </w:r>
            <w:r w:rsidRPr="0075263A">
              <w:rPr>
                <w:rFonts w:ascii="Arial" w:eastAsia="Arial" w:hAnsi="Arial" w:cs="Arial"/>
                <w:spacing w:val="9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de</w:t>
            </w:r>
            <w:r w:rsidRPr="0075263A">
              <w:rPr>
                <w:rFonts w:ascii="Arial" w:eastAsia="Arial" w:hAnsi="Arial" w:cs="Arial"/>
                <w:spacing w:val="10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la</w:t>
            </w:r>
            <w:r w:rsidRPr="0075263A">
              <w:rPr>
                <w:rFonts w:ascii="Arial" w:eastAsia="Arial" w:hAnsi="Arial" w:cs="Arial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  <w:lang w:val="es-CL"/>
              </w:rPr>
              <w:t>en</w:t>
            </w:r>
            <w:r w:rsidRPr="0075263A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  <w:lang w:val="es-CL"/>
              </w:rPr>
              <w:t>fermedad</w:t>
            </w:r>
          </w:p>
          <w:p w14:paraId="4DFC3C21" w14:textId="77777777" w:rsidR="00EC4351" w:rsidRPr="0075263A" w:rsidRDefault="00EC4351" w:rsidP="00B40C4F">
            <w:pPr>
              <w:spacing w:line="366" w:lineRule="exact"/>
              <w:ind w:left="1418" w:right="1183"/>
              <w:rPr>
                <w:lang w:val="es-CL"/>
              </w:rPr>
            </w:pPr>
          </w:p>
          <w:p w14:paraId="609BA2C4" w14:textId="77777777" w:rsidR="00EC4351" w:rsidRPr="0075263A" w:rsidRDefault="00EC4351" w:rsidP="00B40C4F">
            <w:pPr>
              <w:spacing w:line="262" w:lineRule="auto"/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principal</w:t>
            </w:r>
            <w:r w:rsidRPr="0075263A">
              <w:rPr>
                <w:rFonts w:ascii="Arial" w:eastAsia="Arial" w:hAnsi="Arial" w:cs="Arial"/>
                <w:spacing w:val="-4"/>
                <w:sz w:val="16"/>
                <w:szCs w:val="16"/>
                <w:lang w:val="es-CL"/>
              </w:rPr>
              <w:t xml:space="preserve">  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basado</w:t>
            </w:r>
            <w:r w:rsidRPr="0075263A">
              <w:rPr>
                <w:rFonts w:ascii="Arial" w:eastAsia="Arial" w:hAnsi="Arial" w:cs="Arial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en</w:t>
            </w:r>
            <w:r w:rsidRPr="0075263A">
              <w:rPr>
                <w:rFonts w:ascii="Arial" w:eastAsia="Arial" w:hAnsi="Arial" w:cs="Arial"/>
                <w:spacing w:val="-10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la</w:t>
            </w:r>
            <w:r w:rsidRPr="0075263A">
              <w:rPr>
                <w:rFonts w:ascii="Arial" w:eastAsia="Arial" w:hAnsi="Arial" w:cs="Arial"/>
                <w:spacing w:val="-12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descripción</w:t>
            </w:r>
          </w:p>
          <w:p w14:paraId="4DC01ECE" w14:textId="77777777" w:rsidR="00EC4351" w:rsidRPr="0075263A" w:rsidRDefault="00EC4351" w:rsidP="00B40C4F">
            <w:pPr>
              <w:spacing w:line="361" w:lineRule="exact"/>
              <w:ind w:left="1418" w:right="1183"/>
              <w:rPr>
                <w:lang w:val="es-CL"/>
              </w:rPr>
            </w:pPr>
          </w:p>
          <w:p w14:paraId="5E6AAA5D" w14:textId="77777777" w:rsidR="00EC4351" w:rsidRPr="0075263A" w:rsidRDefault="00EC4351" w:rsidP="00B40C4F">
            <w:pPr>
              <w:tabs>
                <w:tab w:val="left" w:pos="440"/>
              </w:tabs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de</w:t>
            </w:r>
            <w:r w:rsidRPr="0075263A">
              <w:rPr>
                <w:lang w:val="es-CL"/>
              </w:rPr>
              <w:tab/>
            </w: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diagnósticos</w:t>
            </w:r>
          </w:p>
          <w:p w14:paraId="3D169058" w14:textId="77777777" w:rsidR="00EC4351" w:rsidRPr="0075263A" w:rsidRDefault="00EC4351" w:rsidP="00B40C4F">
            <w:pPr>
              <w:spacing w:before="22"/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  <w:lang w:val="es-CL"/>
              </w:rPr>
              <w:t>de</w:t>
            </w:r>
            <w:r w:rsidRPr="0075263A">
              <w:rPr>
                <w:rFonts w:ascii="Arial" w:eastAsia="Arial" w:hAnsi="Arial" w:cs="Arial"/>
                <w:spacing w:val="-1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  <w:lang w:val="es-CL"/>
              </w:rPr>
              <w:t>ingreso</w:t>
            </w:r>
            <w:r w:rsidRPr="0075263A">
              <w:rPr>
                <w:rFonts w:ascii="Arial" w:eastAsia="Arial" w:hAnsi="Arial" w:cs="Arial"/>
                <w:spacing w:val="-2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  <w:lang w:val="es-CL"/>
              </w:rPr>
              <w:t>con</w:t>
            </w:r>
            <w:r w:rsidRPr="0075263A">
              <w:rPr>
                <w:rFonts w:ascii="Arial" w:eastAsia="Arial" w:hAnsi="Arial" w:cs="Arial"/>
                <w:spacing w:val="-3"/>
                <w:sz w:val="16"/>
                <w:szCs w:val="16"/>
                <w:lang w:val="es-CL"/>
              </w:rPr>
              <w:t xml:space="preserve"> </w:t>
            </w:r>
            <w:proofErr w:type="spellStart"/>
            <w:r w:rsidRPr="0075263A"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  <w:lang w:val="es-CL"/>
              </w:rPr>
              <w:t>alu</w:t>
            </w:r>
            <w:proofErr w:type="spellEnd"/>
          </w:p>
          <w:p w14:paraId="25AC62A7" w14:textId="77777777" w:rsidR="00EC4351" w:rsidRPr="0075263A" w:rsidRDefault="00EC4351" w:rsidP="00B40C4F">
            <w:pPr>
              <w:spacing w:line="176" w:lineRule="exact"/>
              <w:ind w:left="1418" w:right="1183"/>
              <w:rPr>
                <w:lang w:val="es-CL"/>
              </w:rPr>
            </w:pPr>
          </w:p>
          <w:p w14:paraId="61515C9C" w14:textId="77777777" w:rsidR="00EC4351" w:rsidRPr="0075263A" w:rsidRDefault="00EC4351" w:rsidP="00B40C4F">
            <w:pPr>
              <w:spacing w:line="262" w:lineRule="auto"/>
              <w:ind w:left="1418" w:right="1183"/>
              <w:rPr>
                <w:lang w:val="es-CL"/>
              </w:rPr>
            </w:pPr>
            <w:proofErr w:type="spellStart"/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ción</w:t>
            </w:r>
            <w:proofErr w:type="spellEnd"/>
            <w:r w:rsidRPr="0075263A">
              <w:rPr>
                <w:rFonts w:ascii="Arial" w:eastAsia="Arial" w:hAnsi="Arial" w:cs="Arial"/>
                <w:sz w:val="16"/>
                <w:szCs w:val="16"/>
                <w:lang w:val="es-CL"/>
              </w:rPr>
              <w:t xml:space="preserve">  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indirecta</w:t>
            </w:r>
            <w:r w:rsidRPr="0075263A">
              <w:rPr>
                <w:rFonts w:ascii="Arial" w:eastAsia="Arial" w:hAnsi="Arial" w:cs="Arial"/>
                <w:spacing w:val="-4"/>
                <w:sz w:val="16"/>
                <w:szCs w:val="16"/>
                <w:lang w:val="es-CL"/>
              </w:rPr>
              <w:t xml:space="preserve">  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a</w:t>
            </w:r>
            <w:r w:rsidRPr="0075263A">
              <w:rPr>
                <w:rFonts w:ascii="Arial" w:eastAsia="Arial" w:hAnsi="Arial" w:cs="Arial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pacing w:val="-7"/>
                <w:sz w:val="16"/>
                <w:szCs w:val="16"/>
                <w:lang w:val="es-CL"/>
              </w:rPr>
              <w:t>las</w:t>
            </w:r>
            <w:r w:rsidRPr="0075263A">
              <w:rPr>
                <w:rFonts w:ascii="Arial" w:eastAsia="Arial" w:hAnsi="Arial" w:cs="Arial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  <w:lang w:val="es-CL"/>
              </w:rPr>
              <w:t>complica</w:t>
            </w: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ciones</w:t>
            </w:r>
          </w:p>
          <w:p w14:paraId="095AB281" w14:textId="77777777" w:rsidR="00EC4351" w:rsidRPr="0075263A" w:rsidRDefault="00EC4351" w:rsidP="00B40C4F">
            <w:pPr>
              <w:spacing w:line="362" w:lineRule="exact"/>
              <w:ind w:left="1418" w:right="1183"/>
              <w:rPr>
                <w:lang w:val="es-CL"/>
              </w:rPr>
            </w:pPr>
          </w:p>
          <w:p w14:paraId="777EAC91" w14:textId="77777777" w:rsidR="00EC4351" w:rsidRPr="0075263A" w:rsidRDefault="00EC4351" w:rsidP="00B40C4F">
            <w:pPr>
              <w:tabs>
                <w:tab w:val="left" w:pos="591"/>
              </w:tabs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y</w:t>
            </w:r>
            <w:r w:rsidRPr="0075263A">
              <w:rPr>
                <w:lang w:val="es-CL"/>
              </w:rPr>
              <w:tab/>
            </w:r>
            <w:proofErr w:type="spellStart"/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sindromes</w:t>
            </w:r>
            <w:proofErr w:type="spellEnd"/>
          </w:p>
          <w:p w14:paraId="51AF2F3C" w14:textId="77777777" w:rsidR="00EC4351" w:rsidRDefault="00EC4351" w:rsidP="00B40C4F">
            <w:pPr>
              <w:spacing w:before="22"/>
              <w:ind w:left="1418" w:right="1183"/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plejos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82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B3F4AD" w14:textId="77777777" w:rsidR="00EC4351" w:rsidRPr="0075263A" w:rsidRDefault="00EC4351" w:rsidP="00B40C4F">
            <w:pPr>
              <w:spacing w:line="190" w:lineRule="exact"/>
              <w:ind w:left="1418" w:right="1183"/>
              <w:rPr>
                <w:lang w:val="es-CL"/>
              </w:rPr>
            </w:pPr>
          </w:p>
          <w:p w14:paraId="3ABE6F8F" w14:textId="77777777" w:rsidR="00EC4351" w:rsidRPr="0075263A" w:rsidRDefault="00EC4351" w:rsidP="00B40C4F">
            <w:pPr>
              <w:tabs>
                <w:tab w:val="left" w:pos="545"/>
                <w:tab w:val="left" w:pos="1536"/>
              </w:tabs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Se</w:t>
            </w:r>
            <w:r w:rsidRPr="0075263A">
              <w:rPr>
                <w:lang w:val="es-CL"/>
              </w:rPr>
              <w:tab/>
            </w: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describen</w:t>
            </w:r>
            <w:r w:rsidRPr="0075263A">
              <w:rPr>
                <w:lang w:val="es-CL"/>
              </w:rPr>
              <w:tab/>
            </w:r>
            <w:r w:rsidRPr="0075263A"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  <w:lang w:val="es-CL"/>
              </w:rPr>
              <w:t>los</w:t>
            </w:r>
          </w:p>
          <w:p w14:paraId="36CA8B34" w14:textId="77777777" w:rsidR="00EC4351" w:rsidRPr="0075263A" w:rsidRDefault="00EC4351" w:rsidP="00B40C4F">
            <w:pPr>
              <w:spacing w:before="23"/>
              <w:ind w:left="1418" w:right="1183"/>
              <w:rPr>
                <w:lang w:val="es-CL"/>
              </w:rPr>
            </w:pPr>
            <w:proofErr w:type="spellStart"/>
            <w:r w:rsidRPr="0075263A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  <w:lang w:val="es-CL"/>
              </w:rPr>
              <w:t>diagnosticos</w:t>
            </w:r>
            <w:proofErr w:type="spellEnd"/>
            <w:r w:rsidRPr="0075263A">
              <w:rPr>
                <w:rFonts w:ascii="Arial" w:eastAsia="Arial" w:hAnsi="Arial" w:cs="Arial"/>
                <w:spacing w:val="2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sin</w:t>
            </w:r>
          </w:p>
          <w:p w14:paraId="134B23F5" w14:textId="77777777" w:rsidR="00EC4351" w:rsidRPr="0075263A" w:rsidRDefault="00EC4351" w:rsidP="00B40C4F">
            <w:pPr>
              <w:spacing w:line="387" w:lineRule="exact"/>
              <w:ind w:left="1418" w:right="1183"/>
              <w:rPr>
                <w:lang w:val="es-CL"/>
              </w:rPr>
            </w:pPr>
          </w:p>
          <w:p w14:paraId="44AF2E38" w14:textId="77777777" w:rsidR="00EC4351" w:rsidRPr="0075263A" w:rsidRDefault="00EC4351" w:rsidP="00B40C4F">
            <w:pPr>
              <w:spacing w:line="262" w:lineRule="auto"/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integrar</w:t>
            </w:r>
            <w:r w:rsidRPr="0075263A">
              <w:rPr>
                <w:rFonts w:ascii="Arial" w:eastAsia="Arial" w:hAnsi="Arial" w:cs="Arial"/>
                <w:spacing w:val="12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aspectos</w:t>
            </w:r>
            <w:r w:rsidRPr="0075263A">
              <w:rPr>
                <w:rFonts w:ascii="Arial" w:eastAsia="Arial" w:hAnsi="Arial" w:cs="Arial"/>
                <w:spacing w:val="13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de</w:t>
            </w:r>
            <w:r w:rsidRPr="0075263A">
              <w:rPr>
                <w:rFonts w:ascii="Arial" w:eastAsia="Arial" w:hAnsi="Arial" w:cs="Arial"/>
                <w:spacing w:val="13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la</w:t>
            </w:r>
            <w:r w:rsidRPr="0075263A">
              <w:rPr>
                <w:rFonts w:ascii="Arial" w:eastAsia="Arial" w:hAnsi="Arial" w:cs="Arial"/>
                <w:sz w:val="16"/>
                <w:szCs w:val="16"/>
                <w:lang w:val="es-CL"/>
              </w:rPr>
              <w:t xml:space="preserve"> </w:t>
            </w:r>
            <w:proofErr w:type="spellStart"/>
            <w:r w:rsidRPr="0075263A"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  <w:lang w:val="es-CL"/>
              </w:rPr>
              <w:t>fi</w:t>
            </w:r>
            <w:r w:rsidRPr="0075263A"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  <w:lang w:val="es-CL"/>
              </w:rPr>
              <w:t>siopa</w:t>
            </w:r>
            <w:proofErr w:type="spellEnd"/>
          </w:p>
          <w:p w14:paraId="0F8CE760" w14:textId="77777777" w:rsidR="00EC4351" w:rsidRPr="0075263A" w:rsidRDefault="00EC4351" w:rsidP="00B40C4F">
            <w:pPr>
              <w:spacing w:line="361" w:lineRule="exact"/>
              <w:ind w:left="1418" w:right="1183"/>
              <w:rPr>
                <w:lang w:val="es-CL"/>
              </w:rPr>
            </w:pPr>
          </w:p>
          <w:p w14:paraId="2B94F6DD" w14:textId="77777777" w:rsidR="00EC4351" w:rsidRPr="0075263A" w:rsidRDefault="00EC4351" w:rsidP="00B40C4F">
            <w:pPr>
              <w:spacing w:line="269" w:lineRule="auto"/>
              <w:ind w:left="1418" w:right="1183"/>
              <w:rPr>
                <w:lang w:val="es-CL"/>
              </w:rPr>
            </w:pPr>
            <w:proofErr w:type="spellStart"/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tología</w:t>
            </w:r>
            <w:proofErr w:type="spellEnd"/>
            <w:r w:rsidRPr="0075263A">
              <w:rPr>
                <w:rFonts w:ascii="Arial" w:eastAsia="Arial" w:hAnsi="Arial" w:cs="Arial"/>
                <w:sz w:val="16"/>
                <w:szCs w:val="16"/>
                <w:lang w:val="es-CL"/>
              </w:rPr>
              <w:t xml:space="preserve"> 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y</w:t>
            </w:r>
            <w:r w:rsidRPr="0075263A">
              <w:rPr>
                <w:rFonts w:ascii="Arial" w:eastAsia="Arial" w:hAnsi="Arial" w:cs="Arial"/>
                <w:sz w:val="16"/>
                <w:szCs w:val="16"/>
                <w:lang w:val="es-CL"/>
              </w:rPr>
              <w:t xml:space="preserve"> 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relación</w:t>
            </w:r>
            <w:r w:rsidRPr="0075263A">
              <w:rPr>
                <w:rFonts w:ascii="Arial" w:eastAsia="Arial" w:hAnsi="Arial" w:cs="Arial"/>
                <w:spacing w:val="6"/>
                <w:sz w:val="16"/>
                <w:szCs w:val="16"/>
                <w:lang w:val="es-CL"/>
              </w:rPr>
              <w:t xml:space="preserve"> 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con</w:t>
            </w:r>
            <w:r w:rsidRPr="0075263A">
              <w:rPr>
                <w:rFonts w:ascii="Arial" w:eastAsia="Arial" w:hAnsi="Arial" w:cs="Arial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  <w:lang w:val="es-CL"/>
              </w:rPr>
              <w:t>las</w:t>
            </w:r>
            <w:r w:rsidRPr="0075263A">
              <w:rPr>
                <w:rFonts w:ascii="Arial" w:eastAsia="Arial" w:hAnsi="Arial" w:cs="Arial"/>
                <w:spacing w:val="1"/>
                <w:sz w:val="16"/>
                <w:szCs w:val="16"/>
                <w:lang w:val="es-CL"/>
              </w:rPr>
              <w:t xml:space="preserve"> </w:t>
            </w:r>
            <w:proofErr w:type="spellStart"/>
            <w:r w:rsidRPr="0075263A">
              <w:rPr>
                <w:rFonts w:ascii="Arial" w:eastAsia="Arial" w:hAnsi="Arial" w:cs="Arial"/>
                <w:color w:val="000000"/>
                <w:spacing w:val="-5"/>
                <w:sz w:val="16"/>
                <w:szCs w:val="16"/>
                <w:lang w:val="es-CL"/>
              </w:rPr>
              <w:t>com</w:t>
            </w:r>
            <w:proofErr w:type="spellEnd"/>
          </w:p>
          <w:p w14:paraId="0CCF3D7A" w14:textId="77777777" w:rsidR="00EC4351" w:rsidRPr="0075263A" w:rsidRDefault="00EC4351" w:rsidP="00B40C4F">
            <w:pPr>
              <w:spacing w:line="355" w:lineRule="exact"/>
              <w:ind w:left="1418" w:right="1183"/>
              <w:rPr>
                <w:lang w:val="es-CL"/>
              </w:rPr>
            </w:pPr>
          </w:p>
          <w:p w14:paraId="057625D9" w14:textId="77777777" w:rsidR="00EC4351" w:rsidRPr="0075263A" w:rsidRDefault="00EC4351" w:rsidP="00B40C4F">
            <w:pPr>
              <w:ind w:left="1418" w:right="1183"/>
              <w:rPr>
                <w:lang w:val="es-CL"/>
              </w:rPr>
            </w:pPr>
            <w:proofErr w:type="spellStart"/>
            <w:r w:rsidRPr="0075263A"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  <w:lang w:val="es-CL"/>
              </w:rPr>
              <w:t>plicac</w:t>
            </w: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iones</w:t>
            </w:r>
            <w:proofErr w:type="spellEnd"/>
          </w:p>
          <w:p w14:paraId="2096B5F9" w14:textId="77777777" w:rsidR="00EC4351" w:rsidRPr="0075263A" w:rsidRDefault="00EC4351" w:rsidP="00B40C4F">
            <w:pPr>
              <w:spacing w:before="17"/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presentadas</w:t>
            </w:r>
            <w:r w:rsidRPr="0075263A">
              <w:rPr>
                <w:rFonts w:ascii="Arial" w:eastAsia="Arial" w:hAnsi="Arial" w:cs="Arial"/>
                <w:spacing w:val="-10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en</w:t>
            </w:r>
            <w:r w:rsidRPr="0075263A">
              <w:rPr>
                <w:rFonts w:ascii="Arial" w:eastAsia="Arial" w:hAnsi="Arial" w:cs="Arial"/>
                <w:spacing w:val="-12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la</w:t>
            </w:r>
          </w:p>
          <w:p w14:paraId="50CFD784" w14:textId="77777777" w:rsidR="00EC4351" w:rsidRPr="0075263A" w:rsidRDefault="00EC4351" w:rsidP="00B40C4F">
            <w:pPr>
              <w:spacing w:line="200" w:lineRule="exact"/>
              <w:ind w:left="1418" w:right="1183"/>
              <w:rPr>
                <w:lang w:val="es-CL"/>
              </w:rPr>
            </w:pPr>
          </w:p>
          <w:p w14:paraId="508BB66C" w14:textId="77777777" w:rsidR="00EC4351" w:rsidRPr="0075263A" w:rsidRDefault="00EC4351" w:rsidP="00B40C4F">
            <w:pPr>
              <w:spacing w:line="384" w:lineRule="exact"/>
              <w:ind w:left="1418" w:right="1183"/>
              <w:rPr>
                <w:lang w:val="es-CL"/>
              </w:rPr>
            </w:pPr>
          </w:p>
          <w:p w14:paraId="1AE2346A" w14:textId="77777777" w:rsidR="00EC4351" w:rsidRPr="0075263A" w:rsidRDefault="00EC4351" w:rsidP="00B40C4F">
            <w:pPr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  <w:lang w:val="es-CL"/>
              </w:rPr>
              <w:t>ev</w:t>
            </w:r>
            <w:r w:rsidRPr="0075263A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  <w:lang w:val="es-CL"/>
              </w:rPr>
              <w:t>olución.</w:t>
            </w:r>
          </w:p>
        </w:tc>
        <w:tc>
          <w:tcPr>
            <w:tcW w:w="198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017E8D" w14:textId="77777777" w:rsidR="00EC4351" w:rsidRPr="0075263A" w:rsidRDefault="00EC4351" w:rsidP="00B40C4F">
            <w:pPr>
              <w:spacing w:line="190" w:lineRule="exact"/>
              <w:ind w:left="1418" w:right="1183"/>
              <w:rPr>
                <w:lang w:val="es-CL"/>
              </w:rPr>
            </w:pPr>
          </w:p>
          <w:p w14:paraId="1B60E255" w14:textId="77777777" w:rsidR="00EC4351" w:rsidRPr="0075263A" w:rsidRDefault="00EC4351" w:rsidP="00B40C4F">
            <w:pPr>
              <w:spacing w:line="269" w:lineRule="auto"/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Errores</w:t>
            </w:r>
            <w:r w:rsidRPr="0075263A">
              <w:rPr>
                <w:rFonts w:ascii="Arial" w:eastAsia="Arial" w:hAnsi="Arial" w:cs="Arial"/>
                <w:sz w:val="16"/>
                <w:szCs w:val="16"/>
                <w:lang w:val="es-CL"/>
              </w:rPr>
              <w:t xml:space="preserve"> 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en</w:t>
            </w:r>
            <w:r w:rsidRPr="0075263A">
              <w:rPr>
                <w:rFonts w:ascii="Arial" w:eastAsia="Arial" w:hAnsi="Arial" w:cs="Arial"/>
                <w:sz w:val="16"/>
                <w:szCs w:val="16"/>
                <w:lang w:val="es-CL"/>
              </w:rPr>
              <w:t xml:space="preserve"> 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la</w:t>
            </w:r>
            <w:r w:rsidRPr="0075263A">
              <w:rPr>
                <w:rFonts w:ascii="Arial" w:eastAsia="Arial" w:hAnsi="Arial" w:cs="Arial"/>
                <w:sz w:val="16"/>
                <w:szCs w:val="16"/>
                <w:lang w:val="es-CL"/>
              </w:rPr>
              <w:t xml:space="preserve">  </w:t>
            </w:r>
            <w:proofErr w:type="spellStart"/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dscripción</w:t>
            </w:r>
            <w:proofErr w:type="spellEnd"/>
            <w:r w:rsidRPr="0075263A">
              <w:rPr>
                <w:rFonts w:ascii="Arial" w:eastAsia="Arial" w:hAnsi="Arial" w:cs="Arial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  <w:lang w:val="es-CL"/>
              </w:rPr>
              <w:t>de</w:t>
            </w:r>
            <w:r w:rsidRPr="0075263A">
              <w:rPr>
                <w:rFonts w:ascii="Arial" w:eastAsia="Arial" w:hAnsi="Arial" w:cs="Arial"/>
                <w:spacing w:val="6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  <w:lang w:val="es-CL"/>
              </w:rPr>
              <w:t>diagnósticos</w:t>
            </w:r>
          </w:p>
          <w:p w14:paraId="6ED79B23" w14:textId="77777777" w:rsidR="00EC4351" w:rsidRPr="0075263A" w:rsidRDefault="00EC4351" w:rsidP="00B40C4F">
            <w:pPr>
              <w:spacing w:line="164" w:lineRule="exact"/>
              <w:ind w:left="1418" w:right="1183"/>
              <w:rPr>
                <w:lang w:val="es-CL"/>
              </w:rPr>
            </w:pPr>
          </w:p>
          <w:p w14:paraId="606779C3" w14:textId="77777777" w:rsidR="00EC4351" w:rsidRPr="0075263A" w:rsidRDefault="00EC4351" w:rsidP="00B40C4F">
            <w:pPr>
              <w:tabs>
                <w:tab w:val="left" w:pos="1719"/>
              </w:tabs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carencia</w:t>
            </w:r>
            <w:r w:rsidRPr="0075263A">
              <w:rPr>
                <w:lang w:val="es-CL"/>
              </w:rPr>
              <w:tab/>
            </w:r>
            <w:r w:rsidRPr="0075263A">
              <w:rPr>
                <w:rFonts w:ascii="Arial" w:eastAsia="Arial" w:hAnsi="Arial" w:cs="Arial"/>
                <w:color w:val="000000"/>
                <w:spacing w:val="-5"/>
                <w:sz w:val="16"/>
                <w:szCs w:val="16"/>
                <w:lang w:val="es-CL"/>
              </w:rPr>
              <w:t>de</w:t>
            </w:r>
          </w:p>
          <w:p w14:paraId="7CB704FA" w14:textId="77777777" w:rsidR="00EC4351" w:rsidRPr="0075263A" w:rsidRDefault="00EC4351" w:rsidP="00B40C4F">
            <w:pPr>
              <w:spacing w:before="17"/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  <w:lang w:val="es-CL"/>
              </w:rPr>
              <w:t>fundament</w:t>
            </w: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ación</w:t>
            </w:r>
          </w:p>
          <w:p w14:paraId="1446F48B" w14:textId="77777777" w:rsidR="00EC4351" w:rsidRPr="0075263A" w:rsidRDefault="00EC4351" w:rsidP="00B40C4F">
            <w:pPr>
              <w:spacing w:before="17"/>
              <w:ind w:left="1418" w:right="1183"/>
              <w:rPr>
                <w:lang w:val="es-CL"/>
              </w:rPr>
            </w:pPr>
            <w:proofErr w:type="spellStart"/>
            <w:r w:rsidRPr="0075263A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  <w:lang w:val="es-CL"/>
              </w:rPr>
              <w:t>fisiopatl</w:t>
            </w: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ogica</w:t>
            </w:r>
            <w:proofErr w:type="spellEnd"/>
          </w:p>
          <w:p w14:paraId="01202695" w14:textId="77777777" w:rsidR="00EC4351" w:rsidRPr="0075263A" w:rsidRDefault="00EC4351" w:rsidP="00B40C4F">
            <w:pPr>
              <w:spacing w:line="377" w:lineRule="exact"/>
              <w:ind w:left="1418" w:right="1183"/>
              <w:rPr>
                <w:lang w:val="es-CL"/>
              </w:rPr>
            </w:pPr>
          </w:p>
          <w:p w14:paraId="4974CA71" w14:textId="77777777" w:rsidR="00EC4351" w:rsidRPr="0075263A" w:rsidRDefault="00EC4351" w:rsidP="00B40C4F">
            <w:pPr>
              <w:spacing w:line="269" w:lineRule="auto"/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  <w:lang w:val="es-CL"/>
              </w:rPr>
              <w:t>y</w:t>
            </w:r>
            <w:r w:rsidRPr="0075263A">
              <w:rPr>
                <w:rFonts w:ascii="Arial" w:eastAsia="Arial" w:hAnsi="Arial" w:cs="Arial"/>
                <w:spacing w:val="3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  <w:lang w:val="es-CL"/>
              </w:rPr>
              <w:t>ausencia</w:t>
            </w:r>
            <w:r w:rsidRPr="0075263A">
              <w:rPr>
                <w:rFonts w:ascii="Arial" w:eastAsia="Arial" w:hAnsi="Arial" w:cs="Arial"/>
                <w:spacing w:val="3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  <w:lang w:val="es-CL"/>
              </w:rPr>
              <w:t>de</w:t>
            </w:r>
            <w:r w:rsidRPr="0075263A">
              <w:rPr>
                <w:rFonts w:ascii="Arial" w:eastAsia="Arial" w:hAnsi="Arial" w:cs="Arial"/>
                <w:spacing w:val="4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  <w:lang w:val="es-CL"/>
              </w:rPr>
              <w:t>conceptos</w:t>
            </w:r>
            <w:r w:rsidRPr="0075263A">
              <w:rPr>
                <w:rFonts w:ascii="Arial" w:eastAsia="Arial" w:hAnsi="Arial" w:cs="Arial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  <w:lang w:val="es-CL"/>
              </w:rPr>
              <w:t>de</w:t>
            </w:r>
            <w:r w:rsidRPr="0075263A">
              <w:rPr>
                <w:rFonts w:ascii="Arial" w:eastAsia="Arial" w:hAnsi="Arial" w:cs="Arial"/>
                <w:spacing w:val="6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  <w:lang w:val="es-CL"/>
              </w:rPr>
              <w:t>complicación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872041" w14:textId="77777777" w:rsidR="00EC4351" w:rsidRPr="0075263A" w:rsidRDefault="00EC4351" w:rsidP="00B40C4F">
            <w:pPr>
              <w:spacing w:line="397" w:lineRule="exact"/>
              <w:ind w:left="1418" w:right="1183"/>
              <w:rPr>
                <w:lang w:val="es-CL"/>
              </w:rPr>
            </w:pPr>
          </w:p>
          <w:p w14:paraId="7AED1C53" w14:textId="77777777" w:rsidR="00EC4351" w:rsidRDefault="00EC4351" w:rsidP="00B40C4F">
            <w:pPr>
              <w:ind w:left="1418" w:right="1183"/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NTAJE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649DA0" w14:textId="77777777" w:rsidR="00EC4351" w:rsidRDefault="00EC4351" w:rsidP="00B40C4F">
            <w:pPr>
              <w:spacing w:line="397" w:lineRule="exact"/>
              <w:ind w:left="1418" w:right="1183"/>
            </w:pPr>
          </w:p>
          <w:p w14:paraId="2FFFFE89" w14:textId="77777777" w:rsidR="00EC4351" w:rsidRDefault="00EC4351" w:rsidP="00B40C4F">
            <w:pPr>
              <w:ind w:left="1418" w:right="1183"/>
            </w:pPr>
            <w:r>
              <w:rPr>
                <w:rFonts w:ascii="Arial" w:eastAsia="Arial" w:hAnsi="Arial" w:cs="Arial"/>
                <w:color w:val="000000"/>
                <w:spacing w:val="-6"/>
                <w:sz w:val="16"/>
                <w:szCs w:val="16"/>
              </w:rPr>
              <w:t>NOTA</w:t>
            </w:r>
          </w:p>
        </w:tc>
      </w:tr>
      <w:tr w:rsidR="00EC4351" w14:paraId="191F9C11" w14:textId="77777777" w:rsidTr="00DE2FB6">
        <w:trPr>
          <w:trHeight w:hRule="exact" w:val="772"/>
        </w:trPr>
        <w:tc>
          <w:tcPr>
            <w:tcW w:w="269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166094B3" w14:textId="77777777" w:rsidR="00EC4351" w:rsidRDefault="00EC4351" w:rsidP="00B40C4F">
            <w:pPr>
              <w:ind w:left="1418" w:right="1183"/>
            </w:pPr>
          </w:p>
        </w:tc>
        <w:tc>
          <w:tcPr>
            <w:tcW w:w="1586" w:type="dxa"/>
            <w:vMerge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12354928" w14:textId="77777777" w:rsidR="00EC4351" w:rsidRDefault="00EC4351" w:rsidP="00B40C4F">
            <w:pPr>
              <w:ind w:left="1418" w:right="1183"/>
            </w:pPr>
          </w:p>
        </w:tc>
        <w:tc>
          <w:tcPr>
            <w:tcW w:w="1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444ADD" w14:textId="77777777" w:rsidR="00EC4351" w:rsidRDefault="00EC4351" w:rsidP="00B40C4F">
            <w:pPr>
              <w:ind w:left="1418" w:right="1183"/>
            </w:pPr>
          </w:p>
        </w:tc>
        <w:tc>
          <w:tcPr>
            <w:tcW w:w="1828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F8D720" w14:textId="77777777" w:rsidR="00EC4351" w:rsidRDefault="00EC4351" w:rsidP="00B40C4F">
            <w:pPr>
              <w:ind w:left="1418" w:right="1183"/>
            </w:pPr>
          </w:p>
        </w:tc>
        <w:tc>
          <w:tcPr>
            <w:tcW w:w="198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1D479" w14:textId="77777777" w:rsidR="00EC4351" w:rsidRDefault="00EC4351" w:rsidP="00B40C4F">
            <w:pPr>
              <w:ind w:left="1418" w:right="1183"/>
            </w:pP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14:paraId="2020E460" w14:textId="77777777" w:rsidR="00EC4351" w:rsidRDefault="00EC4351" w:rsidP="00B40C4F">
            <w:pPr>
              <w:ind w:left="1418" w:right="1183"/>
            </w:pPr>
          </w:p>
        </w:tc>
        <w:tc>
          <w:tcPr>
            <w:tcW w:w="667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28E5F61E" w14:textId="77777777" w:rsidR="00EC4351" w:rsidRDefault="00EC4351" w:rsidP="00B40C4F">
            <w:pPr>
              <w:ind w:left="1418" w:right="1183"/>
            </w:pPr>
          </w:p>
        </w:tc>
      </w:tr>
      <w:tr w:rsidR="00EC4351" w14:paraId="4F17DC2B" w14:textId="77777777" w:rsidTr="00DE2FB6">
        <w:trPr>
          <w:trHeight w:hRule="exact" w:val="763"/>
        </w:trPr>
        <w:tc>
          <w:tcPr>
            <w:tcW w:w="269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CB2F05F" w14:textId="77777777" w:rsidR="00EC4351" w:rsidRDefault="00EC4351" w:rsidP="00B40C4F">
            <w:pPr>
              <w:ind w:left="1418" w:right="1183"/>
            </w:pPr>
          </w:p>
        </w:tc>
        <w:tc>
          <w:tcPr>
            <w:tcW w:w="1586" w:type="dxa"/>
            <w:vMerge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7BC4F32" w14:textId="77777777" w:rsidR="00EC4351" w:rsidRDefault="00EC4351" w:rsidP="00B40C4F">
            <w:pPr>
              <w:ind w:left="1418" w:right="1183"/>
            </w:pPr>
          </w:p>
        </w:tc>
        <w:tc>
          <w:tcPr>
            <w:tcW w:w="1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6ED2E" w14:textId="77777777" w:rsidR="00EC4351" w:rsidRDefault="00EC4351" w:rsidP="00B40C4F">
            <w:pPr>
              <w:ind w:left="1418" w:right="1183"/>
            </w:pPr>
          </w:p>
        </w:tc>
        <w:tc>
          <w:tcPr>
            <w:tcW w:w="1828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35EA82" w14:textId="77777777" w:rsidR="00EC4351" w:rsidRDefault="00EC4351" w:rsidP="00B40C4F">
            <w:pPr>
              <w:ind w:left="1418" w:right="1183"/>
            </w:pPr>
          </w:p>
        </w:tc>
        <w:tc>
          <w:tcPr>
            <w:tcW w:w="198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724D2C" w14:textId="77777777" w:rsidR="00EC4351" w:rsidRDefault="00EC4351" w:rsidP="00B40C4F">
            <w:pPr>
              <w:ind w:left="1418" w:right="1183"/>
            </w:pPr>
          </w:p>
        </w:tc>
        <w:tc>
          <w:tcPr>
            <w:tcW w:w="897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ECECEC"/>
          </w:tcPr>
          <w:p w14:paraId="4B0789EB" w14:textId="77777777" w:rsidR="00EC4351" w:rsidRDefault="00EC4351" w:rsidP="00B40C4F">
            <w:pPr>
              <w:ind w:left="1418" w:right="1183"/>
            </w:pP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ECECEC"/>
          </w:tcPr>
          <w:p w14:paraId="7B42DCA7" w14:textId="77777777" w:rsidR="00EC4351" w:rsidRDefault="00EC4351" w:rsidP="00B40C4F">
            <w:pPr>
              <w:ind w:left="1418" w:right="1183"/>
            </w:pPr>
          </w:p>
        </w:tc>
      </w:tr>
      <w:tr w:rsidR="00EC4351" w14:paraId="7B99ADED" w14:textId="77777777" w:rsidTr="00DE2FB6">
        <w:trPr>
          <w:trHeight w:hRule="exact" w:val="768"/>
        </w:trPr>
        <w:tc>
          <w:tcPr>
            <w:tcW w:w="269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1662DDE" w14:textId="77777777" w:rsidR="00EC4351" w:rsidRDefault="00EC4351" w:rsidP="00B40C4F">
            <w:pPr>
              <w:ind w:left="1418" w:right="1183"/>
            </w:pPr>
          </w:p>
        </w:tc>
        <w:tc>
          <w:tcPr>
            <w:tcW w:w="1586" w:type="dxa"/>
            <w:vMerge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7FA8C18" w14:textId="77777777" w:rsidR="00EC4351" w:rsidRDefault="00EC4351" w:rsidP="00B40C4F">
            <w:pPr>
              <w:ind w:left="1418" w:right="1183"/>
            </w:pPr>
          </w:p>
        </w:tc>
        <w:tc>
          <w:tcPr>
            <w:tcW w:w="1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D4484" w14:textId="77777777" w:rsidR="00EC4351" w:rsidRDefault="00EC4351" w:rsidP="00B40C4F">
            <w:pPr>
              <w:ind w:left="1418" w:right="1183"/>
            </w:pPr>
          </w:p>
        </w:tc>
        <w:tc>
          <w:tcPr>
            <w:tcW w:w="1828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9A66F4" w14:textId="77777777" w:rsidR="00EC4351" w:rsidRDefault="00EC4351" w:rsidP="00B40C4F">
            <w:pPr>
              <w:ind w:left="1418" w:right="1183"/>
            </w:pPr>
          </w:p>
        </w:tc>
        <w:tc>
          <w:tcPr>
            <w:tcW w:w="198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6C60CE" w14:textId="77777777" w:rsidR="00EC4351" w:rsidRDefault="00EC4351" w:rsidP="00B40C4F">
            <w:pPr>
              <w:ind w:left="1418" w:right="1183"/>
            </w:pPr>
          </w:p>
        </w:tc>
        <w:tc>
          <w:tcPr>
            <w:tcW w:w="897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14:paraId="0ECA813A" w14:textId="77777777" w:rsidR="00EC4351" w:rsidRDefault="00EC4351" w:rsidP="00B40C4F">
            <w:pPr>
              <w:ind w:left="1418" w:right="1183"/>
            </w:pP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09CC3F01" w14:textId="77777777" w:rsidR="00EC4351" w:rsidRDefault="00EC4351" w:rsidP="00B40C4F">
            <w:pPr>
              <w:ind w:left="1418" w:right="1183"/>
            </w:pPr>
          </w:p>
        </w:tc>
      </w:tr>
      <w:tr w:rsidR="00EC4351" w14:paraId="1BAD0E2E" w14:textId="77777777" w:rsidTr="00DE2FB6">
        <w:trPr>
          <w:trHeight w:hRule="exact" w:val="768"/>
        </w:trPr>
        <w:tc>
          <w:tcPr>
            <w:tcW w:w="269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1B24F83" w14:textId="77777777" w:rsidR="00EC4351" w:rsidRDefault="00EC4351" w:rsidP="00B40C4F">
            <w:pPr>
              <w:ind w:left="1418" w:right="1183"/>
            </w:pPr>
          </w:p>
        </w:tc>
        <w:tc>
          <w:tcPr>
            <w:tcW w:w="1586" w:type="dxa"/>
            <w:vMerge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40A13C84" w14:textId="77777777" w:rsidR="00EC4351" w:rsidRDefault="00EC4351" w:rsidP="00B40C4F">
            <w:pPr>
              <w:ind w:left="1418" w:right="1183"/>
            </w:pPr>
          </w:p>
        </w:tc>
        <w:tc>
          <w:tcPr>
            <w:tcW w:w="1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B6B53" w14:textId="77777777" w:rsidR="00EC4351" w:rsidRDefault="00EC4351" w:rsidP="00B40C4F">
            <w:pPr>
              <w:ind w:left="1418" w:right="1183"/>
            </w:pPr>
          </w:p>
        </w:tc>
        <w:tc>
          <w:tcPr>
            <w:tcW w:w="1828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70FAAF" w14:textId="77777777" w:rsidR="00EC4351" w:rsidRDefault="00EC4351" w:rsidP="00B40C4F">
            <w:pPr>
              <w:ind w:left="1418" w:right="1183"/>
            </w:pPr>
          </w:p>
        </w:tc>
        <w:tc>
          <w:tcPr>
            <w:tcW w:w="198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4DF9DE" w14:textId="77777777" w:rsidR="00EC4351" w:rsidRDefault="00EC4351" w:rsidP="00B40C4F">
            <w:pPr>
              <w:ind w:left="1418" w:right="1183"/>
            </w:pPr>
          </w:p>
        </w:tc>
        <w:tc>
          <w:tcPr>
            <w:tcW w:w="897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ECECEC"/>
          </w:tcPr>
          <w:p w14:paraId="7077A1DF" w14:textId="77777777" w:rsidR="00EC4351" w:rsidRDefault="00EC4351" w:rsidP="00B40C4F">
            <w:pPr>
              <w:ind w:left="1418" w:right="1183"/>
            </w:pP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ECECEC"/>
          </w:tcPr>
          <w:p w14:paraId="3889DB41" w14:textId="77777777" w:rsidR="00EC4351" w:rsidRDefault="00EC4351" w:rsidP="00B40C4F">
            <w:pPr>
              <w:ind w:left="1418" w:right="1183"/>
            </w:pPr>
          </w:p>
        </w:tc>
      </w:tr>
      <w:tr w:rsidR="00EC4351" w:rsidRPr="009977C0" w14:paraId="4DAC4BF5" w14:textId="77777777" w:rsidTr="00DE2FB6">
        <w:trPr>
          <w:trHeight w:hRule="exact" w:val="772"/>
        </w:trPr>
        <w:tc>
          <w:tcPr>
            <w:tcW w:w="2690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5905ABB6" w14:textId="77777777" w:rsidR="00EC4351" w:rsidRPr="0075263A" w:rsidRDefault="00EC4351" w:rsidP="00B40C4F">
            <w:pPr>
              <w:spacing w:line="195" w:lineRule="exact"/>
              <w:ind w:left="1418" w:right="1183"/>
              <w:rPr>
                <w:lang w:val="es-CL"/>
              </w:rPr>
            </w:pPr>
          </w:p>
          <w:p w14:paraId="49995D60" w14:textId="77777777" w:rsidR="00EC4351" w:rsidRPr="0075263A" w:rsidRDefault="00EC4351" w:rsidP="00B40C4F">
            <w:pPr>
              <w:spacing w:line="262" w:lineRule="auto"/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  <w:lang w:val="es-CL"/>
              </w:rPr>
              <w:t>EXAMENES</w:t>
            </w:r>
            <w:r w:rsidRPr="0075263A">
              <w:rPr>
                <w:rFonts w:ascii="Arial" w:eastAsia="Arial" w:hAnsi="Arial" w:cs="Arial"/>
                <w:spacing w:val="-3"/>
                <w:sz w:val="16"/>
                <w:szCs w:val="16"/>
                <w:lang w:val="es-CL"/>
              </w:rPr>
              <w:t xml:space="preserve">  </w:t>
            </w:r>
            <w:r w:rsidRPr="0075263A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  <w:lang w:val="es-CL"/>
              </w:rPr>
              <w:t>COMPLEMENTARIOS</w:t>
            </w:r>
            <w:r w:rsidRPr="0075263A">
              <w:rPr>
                <w:rFonts w:ascii="Arial" w:eastAsia="Arial" w:hAnsi="Arial" w:cs="Arial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  <w:lang w:val="es-CL"/>
              </w:rPr>
              <w:t>Y</w:t>
            </w:r>
          </w:p>
          <w:p w14:paraId="1BA01A2C" w14:textId="77777777" w:rsidR="00EC4351" w:rsidRPr="0075263A" w:rsidRDefault="00EC4351" w:rsidP="00B40C4F">
            <w:pPr>
              <w:spacing w:line="200" w:lineRule="exact"/>
              <w:ind w:left="1418" w:right="1183"/>
              <w:rPr>
                <w:lang w:val="es-CL"/>
              </w:rPr>
            </w:pPr>
          </w:p>
          <w:p w14:paraId="6818CBD8" w14:textId="77777777" w:rsidR="00EC4351" w:rsidRPr="0075263A" w:rsidRDefault="00EC4351" w:rsidP="00B40C4F">
            <w:pPr>
              <w:spacing w:line="368" w:lineRule="exact"/>
              <w:ind w:left="1418" w:right="1183"/>
              <w:rPr>
                <w:lang w:val="es-CL"/>
              </w:rPr>
            </w:pPr>
          </w:p>
          <w:p w14:paraId="1A5110B6" w14:textId="77777777" w:rsidR="00EC4351" w:rsidRPr="0075263A" w:rsidRDefault="00EC4351" w:rsidP="00B40C4F">
            <w:pPr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CALCULOS</w:t>
            </w:r>
            <w:r w:rsidRPr="0075263A">
              <w:rPr>
                <w:rFonts w:ascii="Arial" w:eastAsia="Arial" w:hAnsi="Arial" w:cs="Arial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(</w:t>
            </w:r>
            <w:r w:rsidRPr="0075263A">
              <w:rPr>
                <w:rFonts w:ascii="Arial" w:eastAsia="Arial" w:hAnsi="Arial" w:cs="Arial"/>
                <w:spacing w:val="-4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PAFI,IOX,</w:t>
            </w:r>
          </w:p>
          <w:p w14:paraId="32FAD788" w14:textId="77777777" w:rsidR="00EC4351" w:rsidRPr="0075263A" w:rsidRDefault="00EC4351" w:rsidP="00B40C4F">
            <w:pPr>
              <w:spacing w:line="200" w:lineRule="exact"/>
              <w:ind w:left="1418" w:right="1183"/>
              <w:rPr>
                <w:lang w:val="es-CL"/>
              </w:rPr>
            </w:pPr>
          </w:p>
          <w:p w14:paraId="5C2B45D6" w14:textId="77777777" w:rsidR="00EC4351" w:rsidRPr="0075263A" w:rsidRDefault="00EC4351" w:rsidP="00B40C4F">
            <w:pPr>
              <w:spacing w:line="379" w:lineRule="exact"/>
              <w:ind w:left="1418" w:right="1183"/>
              <w:rPr>
                <w:lang w:val="es-CL"/>
              </w:rPr>
            </w:pPr>
          </w:p>
          <w:p w14:paraId="0322FCE3" w14:textId="77777777" w:rsidR="00EC4351" w:rsidRDefault="00EC4351" w:rsidP="00B40C4F">
            <w:pPr>
              <w:ind w:left="1418" w:right="1183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COMPLIANCE,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RVA,ETC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86" w:type="dxa"/>
            <w:vMerge w:val="restart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704C3148" w14:textId="77777777" w:rsidR="00EC4351" w:rsidRPr="0075263A" w:rsidRDefault="00EC4351" w:rsidP="00B40C4F">
            <w:pPr>
              <w:spacing w:line="259" w:lineRule="auto"/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  <w:lang w:val="es-CL"/>
              </w:rPr>
              <w:t>De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scribe</w:t>
            </w:r>
            <w:r w:rsidRPr="0075263A">
              <w:rPr>
                <w:rFonts w:ascii="Arial" w:eastAsia="Arial" w:hAnsi="Arial" w:cs="Arial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correctamente</w:t>
            </w:r>
            <w:r w:rsidRPr="0075263A">
              <w:rPr>
                <w:rFonts w:ascii="Arial" w:eastAsia="Arial" w:hAnsi="Arial" w:cs="Arial"/>
                <w:spacing w:val="-2"/>
                <w:sz w:val="16"/>
                <w:szCs w:val="16"/>
                <w:lang w:val="es-CL"/>
              </w:rPr>
              <w:t xml:space="preserve">  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los</w:t>
            </w:r>
            <w:r w:rsidRPr="0075263A">
              <w:rPr>
                <w:rFonts w:ascii="Arial" w:eastAsia="Arial" w:hAnsi="Arial" w:cs="Arial"/>
                <w:sz w:val="16"/>
                <w:szCs w:val="16"/>
                <w:lang w:val="es-CL"/>
              </w:rPr>
              <w:t xml:space="preserve"> </w:t>
            </w:r>
            <w:proofErr w:type="spellStart"/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examenes</w:t>
            </w:r>
            <w:proofErr w:type="spellEnd"/>
            <w:r w:rsidRPr="0075263A">
              <w:rPr>
                <w:rFonts w:ascii="Arial" w:eastAsia="Arial" w:hAnsi="Arial" w:cs="Arial"/>
                <w:spacing w:val="1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  <w:lang w:val="es-CL"/>
              </w:rPr>
              <w:t>de</w:t>
            </w:r>
          </w:p>
          <w:p w14:paraId="360B866E" w14:textId="77777777" w:rsidR="00EC4351" w:rsidRPr="0075263A" w:rsidRDefault="00EC4351" w:rsidP="00B40C4F">
            <w:pPr>
              <w:spacing w:line="166" w:lineRule="exact"/>
              <w:ind w:left="1418" w:right="1183"/>
              <w:rPr>
                <w:lang w:val="es-CL"/>
              </w:rPr>
            </w:pPr>
          </w:p>
          <w:p w14:paraId="7330EA52" w14:textId="77777777" w:rsidR="00EC4351" w:rsidRPr="0075263A" w:rsidRDefault="00EC4351" w:rsidP="00B40C4F">
            <w:pPr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lab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oratorio,</w:t>
            </w:r>
          </w:p>
          <w:p w14:paraId="369A4D1E" w14:textId="77777777" w:rsidR="00EC4351" w:rsidRPr="0075263A" w:rsidRDefault="00EC4351" w:rsidP="00B40C4F">
            <w:pPr>
              <w:tabs>
                <w:tab w:val="left" w:pos="1430"/>
              </w:tabs>
              <w:spacing w:before="12"/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procedimientos</w:t>
            </w:r>
            <w:r w:rsidRPr="0075263A">
              <w:rPr>
                <w:lang w:val="es-CL"/>
              </w:rPr>
              <w:tab/>
            </w:r>
            <w:r w:rsidRPr="0075263A">
              <w:rPr>
                <w:rFonts w:ascii="Arial" w:eastAsia="Arial" w:hAnsi="Arial" w:cs="Arial"/>
                <w:color w:val="000000"/>
                <w:spacing w:val="-9"/>
                <w:sz w:val="16"/>
                <w:szCs w:val="16"/>
                <w:lang w:val="es-CL"/>
              </w:rPr>
              <w:t>e</w:t>
            </w:r>
          </w:p>
          <w:p w14:paraId="588D3F27" w14:textId="77777777" w:rsidR="00EC4351" w:rsidRPr="0075263A" w:rsidRDefault="00EC4351" w:rsidP="00B40C4F">
            <w:pPr>
              <w:spacing w:before="22"/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imágenes</w:t>
            </w:r>
            <w:r w:rsidRPr="0075263A">
              <w:rPr>
                <w:rFonts w:ascii="Arial" w:eastAsia="Arial" w:hAnsi="Arial" w:cs="Arial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con</w:t>
            </w:r>
          </w:p>
          <w:p w14:paraId="3DBCB168" w14:textId="77777777" w:rsidR="00EC4351" w:rsidRPr="0075263A" w:rsidRDefault="00EC4351" w:rsidP="00B40C4F">
            <w:pPr>
              <w:spacing w:line="180" w:lineRule="exact"/>
              <w:ind w:left="1418" w:right="1183"/>
              <w:rPr>
                <w:lang w:val="es-CL"/>
              </w:rPr>
            </w:pPr>
          </w:p>
          <w:p w14:paraId="0AEEAE63" w14:textId="77777777" w:rsidR="00EC4351" w:rsidRPr="0075263A" w:rsidRDefault="00EC4351" w:rsidP="00B40C4F">
            <w:pPr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cap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acidad</w:t>
            </w:r>
          </w:p>
          <w:p w14:paraId="01A4CA02" w14:textId="77777777" w:rsidR="00EC4351" w:rsidRPr="0075263A" w:rsidRDefault="00EC4351" w:rsidP="00B40C4F">
            <w:pPr>
              <w:tabs>
                <w:tab w:val="left" w:pos="1438"/>
              </w:tabs>
              <w:spacing w:before="12"/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interpretativa</w:t>
            </w:r>
            <w:r w:rsidRPr="0075263A">
              <w:rPr>
                <w:lang w:val="es-CL"/>
              </w:rPr>
              <w:tab/>
            </w:r>
            <w:r w:rsidRPr="0075263A">
              <w:rPr>
                <w:rFonts w:ascii="Arial" w:eastAsia="Arial" w:hAnsi="Arial" w:cs="Arial"/>
                <w:color w:val="000000"/>
                <w:spacing w:val="-9"/>
                <w:sz w:val="16"/>
                <w:szCs w:val="16"/>
                <w:lang w:val="es-CL"/>
              </w:rPr>
              <w:t>y</w:t>
            </w:r>
          </w:p>
          <w:p w14:paraId="29E6717D" w14:textId="77777777" w:rsidR="00EC4351" w:rsidRPr="0075263A" w:rsidRDefault="00EC4351" w:rsidP="00B40C4F">
            <w:pPr>
              <w:spacing w:before="17"/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analítica,</w:t>
            </w:r>
            <w:r w:rsidRPr="0075263A">
              <w:rPr>
                <w:rFonts w:ascii="Arial" w:eastAsia="Arial" w:hAnsi="Arial" w:cs="Arial"/>
                <w:spacing w:val="-2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realiza</w:t>
            </w:r>
          </w:p>
          <w:p w14:paraId="089C9C2F" w14:textId="77777777" w:rsidR="00EC4351" w:rsidRPr="0075263A" w:rsidRDefault="00EC4351" w:rsidP="00B40C4F">
            <w:pPr>
              <w:spacing w:line="180" w:lineRule="exact"/>
              <w:ind w:left="1418" w:right="1183"/>
              <w:rPr>
                <w:lang w:val="es-CL"/>
              </w:rPr>
            </w:pPr>
          </w:p>
          <w:p w14:paraId="7B2078E5" w14:textId="77777777" w:rsidR="00EC4351" w:rsidRPr="0075263A" w:rsidRDefault="00EC4351" w:rsidP="00B40C4F">
            <w:pPr>
              <w:spacing w:line="262" w:lineRule="auto"/>
              <w:ind w:left="1418" w:right="1183"/>
              <w:rPr>
                <w:lang w:val="es-CL"/>
              </w:rPr>
            </w:pPr>
            <w:proofErr w:type="spellStart"/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calculos</w:t>
            </w:r>
            <w:proofErr w:type="spellEnd"/>
            <w:r w:rsidRPr="0075263A">
              <w:rPr>
                <w:rFonts w:ascii="Arial" w:eastAsia="Arial" w:hAnsi="Arial" w:cs="Arial"/>
                <w:sz w:val="16"/>
                <w:szCs w:val="16"/>
                <w:lang w:val="es-CL"/>
              </w:rPr>
              <w:t xml:space="preserve"> 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e</w:t>
            </w:r>
            <w:r w:rsidRPr="0075263A">
              <w:rPr>
                <w:rFonts w:ascii="Arial" w:eastAsia="Arial" w:hAnsi="Arial" w:cs="Arial"/>
                <w:spacing w:val="11"/>
                <w:sz w:val="16"/>
                <w:szCs w:val="16"/>
                <w:lang w:val="es-CL"/>
              </w:rPr>
              <w:t xml:space="preserve"> 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integra</w:t>
            </w:r>
            <w:r w:rsidRPr="0075263A">
              <w:rPr>
                <w:rFonts w:ascii="Arial" w:eastAsia="Arial" w:hAnsi="Arial" w:cs="Arial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estos</w:t>
            </w:r>
            <w:r w:rsidRPr="0075263A">
              <w:rPr>
                <w:rFonts w:ascii="Arial" w:eastAsia="Arial" w:hAnsi="Arial" w:cs="Arial"/>
                <w:spacing w:val="-10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conceptos</w:t>
            </w:r>
            <w:r w:rsidRPr="0075263A">
              <w:rPr>
                <w:rFonts w:ascii="Arial" w:eastAsia="Arial" w:hAnsi="Arial" w:cs="Arial"/>
                <w:spacing w:val="-12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en</w:t>
            </w:r>
            <w:r w:rsidRPr="0075263A">
              <w:rPr>
                <w:rFonts w:ascii="Arial" w:eastAsia="Arial" w:hAnsi="Arial" w:cs="Arial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la</w:t>
            </w:r>
            <w:r w:rsidRPr="0075263A">
              <w:rPr>
                <w:rFonts w:ascii="Arial" w:eastAsia="Arial" w:hAnsi="Arial" w:cs="Arial"/>
                <w:spacing w:val="2"/>
                <w:sz w:val="16"/>
                <w:szCs w:val="16"/>
                <w:lang w:val="es-CL"/>
              </w:rPr>
              <w:t xml:space="preserve"> </w:t>
            </w:r>
            <w:proofErr w:type="spellStart"/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eva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7CAEC21" w14:textId="77777777" w:rsidR="00EC4351" w:rsidRPr="0075263A" w:rsidRDefault="00EC4351" w:rsidP="00B40C4F">
            <w:pPr>
              <w:tabs>
                <w:tab w:val="left" w:pos="1125"/>
              </w:tabs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De</w:t>
            </w: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scribe</w:t>
            </w:r>
            <w:r w:rsidRPr="0075263A">
              <w:rPr>
                <w:lang w:val="es-CL"/>
              </w:rPr>
              <w:tab/>
            </w:r>
            <w:r w:rsidRPr="0075263A"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  <w:lang w:val="es-CL"/>
              </w:rPr>
              <w:t>los</w:t>
            </w:r>
          </w:p>
          <w:p w14:paraId="2ED184AF" w14:textId="77777777" w:rsidR="00EC4351" w:rsidRPr="0075263A" w:rsidRDefault="00EC4351" w:rsidP="00B40C4F">
            <w:pPr>
              <w:tabs>
                <w:tab w:val="left" w:pos="1151"/>
              </w:tabs>
              <w:spacing w:before="11"/>
              <w:ind w:left="1418" w:right="1183"/>
              <w:rPr>
                <w:lang w:val="es-CL"/>
              </w:rPr>
            </w:pPr>
            <w:proofErr w:type="spellStart"/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examenes</w:t>
            </w:r>
            <w:proofErr w:type="spellEnd"/>
            <w:r w:rsidRPr="0075263A">
              <w:rPr>
                <w:lang w:val="es-CL"/>
              </w:rPr>
              <w:tab/>
            </w:r>
            <w:r w:rsidRPr="0075263A">
              <w:rPr>
                <w:rFonts w:ascii="Arial" w:eastAsia="Arial" w:hAnsi="Arial" w:cs="Arial"/>
                <w:color w:val="000000"/>
                <w:spacing w:val="-5"/>
                <w:sz w:val="16"/>
                <w:szCs w:val="16"/>
                <w:lang w:val="es-CL"/>
              </w:rPr>
              <w:t>de</w:t>
            </w:r>
          </w:p>
          <w:p w14:paraId="36DBE71F" w14:textId="77777777" w:rsidR="00EC4351" w:rsidRPr="0075263A" w:rsidRDefault="00EC4351" w:rsidP="00B40C4F">
            <w:pPr>
              <w:spacing w:before="17"/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  <w:lang w:val="es-CL"/>
              </w:rPr>
              <w:t>l</w:t>
            </w:r>
            <w:r w:rsidRPr="0075263A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  <w:lang w:val="es-CL"/>
              </w:rPr>
              <w:t>aboratorio</w:t>
            </w:r>
          </w:p>
          <w:p w14:paraId="2D3E56EC" w14:textId="77777777" w:rsidR="00EC4351" w:rsidRPr="0075263A" w:rsidRDefault="00EC4351" w:rsidP="00B40C4F">
            <w:pPr>
              <w:spacing w:line="377" w:lineRule="exact"/>
              <w:ind w:left="1418" w:right="1183"/>
              <w:rPr>
                <w:lang w:val="es-CL"/>
              </w:rPr>
            </w:pPr>
          </w:p>
          <w:p w14:paraId="4B995A39" w14:textId="77777777" w:rsidR="00EC4351" w:rsidRPr="0075263A" w:rsidRDefault="00EC4351" w:rsidP="00B40C4F">
            <w:pPr>
              <w:spacing w:line="269" w:lineRule="auto"/>
              <w:ind w:left="1418" w:right="1183" w:firstLine="44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y</w:t>
            </w:r>
            <w:r w:rsidRPr="0075263A">
              <w:rPr>
                <w:rFonts w:ascii="Arial" w:eastAsia="Arial" w:hAnsi="Arial" w:cs="Arial"/>
                <w:spacing w:val="-7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realiza</w:t>
            </w:r>
            <w:r w:rsidRPr="0075263A">
              <w:rPr>
                <w:rFonts w:ascii="Arial" w:eastAsia="Arial" w:hAnsi="Arial" w:cs="Arial"/>
                <w:spacing w:val="-9"/>
                <w:sz w:val="16"/>
                <w:szCs w:val="16"/>
                <w:lang w:val="es-CL"/>
              </w:rPr>
              <w:t xml:space="preserve"> </w:t>
            </w:r>
            <w:proofErr w:type="spellStart"/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calculos</w:t>
            </w:r>
            <w:proofErr w:type="spellEnd"/>
            <w:r w:rsidRPr="0075263A">
              <w:rPr>
                <w:rFonts w:ascii="Arial" w:eastAsia="Arial" w:hAnsi="Arial" w:cs="Arial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  <w:lang w:val="es-CL"/>
              </w:rPr>
              <w:t>básicos,</w:t>
            </w:r>
            <w:r w:rsidRPr="0075263A">
              <w:rPr>
                <w:rFonts w:ascii="Arial" w:eastAsia="Arial" w:hAnsi="Arial" w:cs="Arial"/>
                <w:spacing w:val="1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integra</w:t>
            </w:r>
          </w:p>
          <w:p w14:paraId="55272947" w14:textId="77777777" w:rsidR="00EC4351" w:rsidRPr="0075263A" w:rsidRDefault="00EC4351" w:rsidP="00B40C4F">
            <w:pPr>
              <w:spacing w:line="355" w:lineRule="exact"/>
              <w:ind w:left="1418" w:right="1183"/>
              <w:rPr>
                <w:lang w:val="es-CL"/>
              </w:rPr>
            </w:pPr>
          </w:p>
          <w:p w14:paraId="5A676A33" w14:textId="77777777" w:rsidR="00EC4351" w:rsidRPr="0075263A" w:rsidRDefault="00EC4351" w:rsidP="00B40C4F">
            <w:pPr>
              <w:spacing w:line="262" w:lineRule="auto"/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  <w:lang w:val="es-CL"/>
              </w:rPr>
              <w:t>este</w:t>
            </w:r>
            <w:r w:rsidRPr="0075263A">
              <w:rPr>
                <w:rFonts w:ascii="Arial" w:eastAsia="Arial" w:hAnsi="Arial" w:cs="Arial"/>
                <w:spacing w:val="2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  <w:lang w:val="es-CL"/>
              </w:rPr>
              <w:t>análisis</w:t>
            </w:r>
            <w:r w:rsidRPr="0075263A">
              <w:rPr>
                <w:rFonts w:ascii="Arial" w:eastAsia="Arial" w:hAnsi="Arial" w:cs="Arial"/>
                <w:spacing w:val="3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  <w:lang w:val="es-CL"/>
              </w:rPr>
              <w:t>a</w:t>
            </w:r>
            <w:r w:rsidRPr="0075263A">
              <w:rPr>
                <w:rFonts w:ascii="Arial" w:eastAsia="Arial" w:hAnsi="Arial" w:cs="Arial"/>
                <w:spacing w:val="3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  <w:lang w:val="es-CL"/>
              </w:rPr>
              <w:t>la</w:t>
            </w:r>
            <w:r w:rsidRPr="0075263A">
              <w:rPr>
                <w:rFonts w:ascii="Arial" w:eastAsia="Arial" w:hAnsi="Arial" w:cs="Arial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  <w:lang w:val="es-CL"/>
              </w:rPr>
              <w:t>evaluación</w:t>
            </w:r>
            <w:r w:rsidRPr="0075263A">
              <w:rPr>
                <w:rFonts w:ascii="Arial" w:eastAsia="Arial" w:hAnsi="Arial" w:cs="Arial"/>
                <w:spacing w:val="1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del</w:t>
            </w:r>
          </w:p>
          <w:p w14:paraId="4C620576" w14:textId="77777777" w:rsidR="00EC4351" w:rsidRPr="0075263A" w:rsidRDefault="00EC4351" w:rsidP="00B40C4F">
            <w:pPr>
              <w:spacing w:line="164" w:lineRule="exact"/>
              <w:ind w:left="1418" w:right="1183"/>
              <w:rPr>
                <w:lang w:val="es-CL"/>
              </w:rPr>
            </w:pPr>
          </w:p>
          <w:p w14:paraId="67785F06" w14:textId="77777777" w:rsidR="00EC4351" w:rsidRPr="0075263A" w:rsidRDefault="00EC4351" w:rsidP="00B40C4F">
            <w:pPr>
              <w:tabs>
                <w:tab w:val="left" w:pos="1151"/>
              </w:tabs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paciente</w:t>
            </w:r>
            <w:r w:rsidRPr="0075263A">
              <w:rPr>
                <w:lang w:val="es-CL"/>
              </w:rPr>
              <w:tab/>
            </w:r>
            <w:r w:rsidRPr="0075263A">
              <w:rPr>
                <w:rFonts w:ascii="Arial" w:eastAsia="Arial" w:hAnsi="Arial" w:cs="Arial"/>
                <w:color w:val="000000"/>
                <w:spacing w:val="-5"/>
                <w:sz w:val="16"/>
                <w:szCs w:val="16"/>
                <w:lang w:val="es-CL"/>
              </w:rPr>
              <w:t>de</w:t>
            </w:r>
          </w:p>
          <w:p w14:paraId="0FE25D3F" w14:textId="77777777" w:rsidR="00EC4351" w:rsidRPr="0075263A" w:rsidRDefault="00EC4351" w:rsidP="00B40C4F">
            <w:pPr>
              <w:tabs>
                <w:tab w:val="left" w:pos="982"/>
              </w:tabs>
              <w:spacing w:before="12"/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manera</w:t>
            </w:r>
            <w:r w:rsidRPr="0075263A">
              <w:rPr>
                <w:lang w:val="es-CL"/>
              </w:rPr>
              <w:tab/>
            </w:r>
            <w:r w:rsidRPr="0075263A"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  <w:lang w:val="es-CL"/>
              </w:rPr>
              <w:t>poco</w:t>
            </w:r>
          </w:p>
          <w:p w14:paraId="7A1FFB39" w14:textId="77777777" w:rsidR="00EC4351" w:rsidRPr="0075263A" w:rsidRDefault="00EC4351" w:rsidP="00B40C4F">
            <w:pPr>
              <w:spacing w:before="22"/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  <w:lang w:val="es-CL"/>
              </w:rPr>
              <w:t>anal</w:t>
            </w:r>
            <w:r w:rsidRPr="0075263A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  <w:lang w:val="es-CL"/>
              </w:rPr>
              <w:t>ítica</w:t>
            </w:r>
          </w:p>
        </w:tc>
        <w:tc>
          <w:tcPr>
            <w:tcW w:w="1828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7F5A288" w14:textId="77777777" w:rsidR="00EC4351" w:rsidRPr="0075263A" w:rsidRDefault="00EC4351" w:rsidP="00B40C4F">
            <w:pPr>
              <w:spacing w:line="195" w:lineRule="exact"/>
              <w:ind w:left="1418" w:right="1183"/>
              <w:rPr>
                <w:lang w:val="es-CL"/>
              </w:rPr>
            </w:pPr>
          </w:p>
          <w:p w14:paraId="656919BD" w14:textId="77777777" w:rsidR="00EC4351" w:rsidRPr="0075263A" w:rsidRDefault="00EC4351" w:rsidP="00B40C4F">
            <w:pPr>
              <w:tabs>
                <w:tab w:val="left" w:pos="652"/>
                <w:tab w:val="left" w:pos="1536"/>
              </w:tabs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Solo</w:t>
            </w:r>
            <w:r w:rsidRPr="0075263A">
              <w:rPr>
                <w:lang w:val="es-CL"/>
              </w:rPr>
              <w:tab/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de</w:t>
            </w: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scribe</w:t>
            </w:r>
            <w:r w:rsidRPr="0075263A">
              <w:rPr>
                <w:lang w:val="es-CL"/>
              </w:rPr>
              <w:tab/>
            </w:r>
            <w:r w:rsidRPr="0075263A"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  <w:lang w:val="es-CL"/>
              </w:rPr>
              <w:t>los</w:t>
            </w:r>
          </w:p>
          <w:p w14:paraId="0C0D5BCD" w14:textId="77777777" w:rsidR="00EC4351" w:rsidRPr="0075263A" w:rsidRDefault="00EC4351" w:rsidP="00B40C4F">
            <w:pPr>
              <w:spacing w:before="18"/>
              <w:ind w:left="1418" w:right="1183"/>
              <w:rPr>
                <w:lang w:val="es-CL"/>
              </w:rPr>
            </w:pPr>
            <w:proofErr w:type="spellStart"/>
            <w:r w:rsidRPr="0075263A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  <w:lang w:val="es-CL"/>
              </w:rPr>
              <w:t>examenes</w:t>
            </w:r>
            <w:proofErr w:type="spellEnd"/>
            <w:r w:rsidRPr="0075263A">
              <w:rPr>
                <w:rFonts w:ascii="Arial" w:eastAsia="Arial" w:hAnsi="Arial" w:cs="Arial"/>
                <w:sz w:val="16"/>
                <w:szCs w:val="16"/>
                <w:lang w:val="es-CL"/>
              </w:rPr>
              <w:t xml:space="preserve"> </w:t>
            </w:r>
            <w:proofErr w:type="spellStart"/>
            <w:r w:rsidRPr="0075263A"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  <w:lang w:val="es-CL"/>
              </w:rPr>
              <w:t>ru</w:t>
            </w:r>
            <w:proofErr w:type="spellEnd"/>
          </w:p>
          <w:p w14:paraId="77878FC7" w14:textId="77777777" w:rsidR="00EC4351" w:rsidRPr="0075263A" w:rsidRDefault="00EC4351" w:rsidP="00B40C4F">
            <w:pPr>
              <w:spacing w:line="377" w:lineRule="exact"/>
              <w:ind w:left="1418" w:right="1183"/>
              <w:rPr>
                <w:lang w:val="es-CL"/>
              </w:rPr>
            </w:pPr>
          </w:p>
          <w:p w14:paraId="26A3AA00" w14:textId="77777777" w:rsidR="00EC4351" w:rsidRPr="0075263A" w:rsidRDefault="00EC4351" w:rsidP="00B40C4F">
            <w:pPr>
              <w:spacing w:line="269" w:lineRule="auto"/>
              <w:ind w:left="1418" w:right="1183"/>
              <w:rPr>
                <w:lang w:val="es-CL"/>
              </w:rPr>
            </w:pPr>
            <w:proofErr w:type="spellStart"/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tinarios</w:t>
            </w:r>
            <w:proofErr w:type="spellEnd"/>
            <w:r w:rsidRPr="0075263A">
              <w:rPr>
                <w:rFonts w:ascii="Arial" w:eastAsia="Arial" w:hAnsi="Arial" w:cs="Arial"/>
                <w:sz w:val="16"/>
                <w:szCs w:val="16"/>
                <w:lang w:val="es-CL"/>
              </w:rPr>
              <w:t xml:space="preserve"> 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del</w:t>
            </w:r>
            <w:r w:rsidRPr="0075263A">
              <w:rPr>
                <w:rFonts w:ascii="Arial" w:eastAsia="Arial" w:hAnsi="Arial" w:cs="Arial"/>
                <w:sz w:val="16"/>
                <w:szCs w:val="16"/>
                <w:lang w:val="es-CL"/>
              </w:rPr>
              <w:t xml:space="preserve"> 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paciente</w:t>
            </w:r>
            <w:r w:rsidRPr="0075263A">
              <w:rPr>
                <w:rFonts w:ascii="Arial" w:eastAsia="Arial" w:hAnsi="Arial" w:cs="Arial"/>
                <w:spacing w:val="-13"/>
                <w:sz w:val="16"/>
                <w:szCs w:val="16"/>
                <w:lang w:val="es-CL"/>
              </w:rPr>
              <w:t xml:space="preserve"> 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y</w:t>
            </w:r>
            <w:r w:rsidRPr="0075263A">
              <w:rPr>
                <w:rFonts w:ascii="Arial" w:eastAsia="Arial" w:hAnsi="Arial" w:cs="Arial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  <w:lang w:val="es-CL"/>
              </w:rPr>
              <w:t>re</w:t>
            </w:r>
            <w:r w:rsidRPr="0075263A"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  <w:lang w:val="es-CL"/>
              </w:rPr>
              <w:t>aliza</w:t>
            </w:r>
          </w:p>
          <w:p w14:paraId="6FBD7A45" w14:textId="77777777" w:rsidR="00EC4351" w:rsidRPr="0075263A" w:rsidRDefault="00EC4351" w:rsidP="00B40C4F">
            <w:pPr>
              <w:spacing w:line="355" w:lineRule="exact"/>
              <w:ind w:left="1418" w:right="1183"/>
              <w:rPr>
                <w:lang w:val="es-CL"/>
              </w:rPr>
            </w:pPr>
          </w:p>
          <w:p w14:paraId="530892B7" w14:textId="77777777" w:rsidR="00EC4351" w:rsidRPr="0075263A" w:rsidRDefault="00EC4351" w:rsidP="00B40C4F">
            <w:pPr>
              <w:spacing w:line="262" w:lineRule="auto"/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cálculos</w:t>
            </w:r>
            <w:r w:rsidRPr="0075263A">
              <w:rPr>
                <w:rFonts w:ascii="Arial" w:eastAsia="Arial" w:hAnsi="Arial" w:cs="Arial"/>
                <w:sz w:val="16"/>
                <w:szCs w:val="16"/>
                <w:lang w:val="es-CL"/>
              </w:rPr>
              <w:t xml:space="preserve"> 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básicos,</w:t>
            </w:r>
            <w:r w:rsidRPr="0075263A">
              <w:rPr>
                <w:rFonts w:ascii="Arial" w:eastAsia="Arial" w:hAnsi="Arial" w:cs="Arial"/>
                <w:spacing w:val="-4"/>
                <w:sz w:val="16"/>
                <w:szCs w:val="16"/>
                <w:lang w:val="es-CL"/>
              </w:rPr>
              <w:t xml:space="preserve"> 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pero</w:t>
            </w:r>
            <w:r w:rsidRPr="0075263A">
              <w:rPr>
                <w:rFonts w:ascii="Arial" w:eastAsia="Arial" w:hAnsi="Arial" w:cs="Arial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  <w:lang w:val="es-CL"/>
              </w:rPr>
              <w:t>no</w:t>
            </w:r>
            <w:r w:rsidRPr="0075263A">
              <w:rPr>
                <w:rFonts w:ascii="Arial" w:eastAsia="Arial" w:hAnsi="Arial" w:cs="Arial"/>
                <w:spacing w:val="-1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  <w:lang w:val="es-CL"/>
              </w:rPr>
              <w:t>analiza</w:t>
            </w:r>
          </w:p>
          <w:p w14:paraId="0AF154D2" w14:textId="77777777" w:rsidR="00EC4351" w:rsidRPr="0075263A" w:rsidRDefault="00EC4351" w:rsidP="00B40C4F">
            <w:pPr>
              <w:spacing w:line="361" w:lineRule="exact"/>
              <w:ind w:left="1418" w:right="1183"/>
              <w:rPr>
                <w:lang w:val="es-CL"/>
              </w:rPr>
            </w:pPr>
          </w:p>
          <w:p w14:paraId="674FA3B3" w14:textId="77777777" w:rsidR="00EC4351" w:rsidRPr="0075263A" w:rsidRDefault="00EC4351" w:rsidP="00B40C4F">
            <w:pPr>
              <w:tabs>
                <w:tab w:val="left" w:pos="652"/>
                <w:tab w:val="left" w:pos="1616"/>
              </w:tabs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ni</w:t>
            </w:r>
            <w:r w:rsidRPr="0075263A">
              <w:rPr>
                <w:lang w:val="es-CL"/>
              </w:rPr>
              <w:tab/>
            </w: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integra</w:t>
            </w:r>
            <w:r w:rsidRPr="0075263A">
              <w:rPr>
                <w:lang w:val="es-CL"/>
              </w:rPr>
              <w:tab/>
            </w:r>
            <w:r w:rsidRPr="0075263A">
              <w:rPr>
                <w:rFonts w:ascii="Arial" w:eastAsia="Arial" w:hAnsi="Arial" w:cs="Arial"/>
                <w:color w:val="000000"/>
                <w:spacing w:val="-5"/>
                <w:sz w:val="16"/>
                <w:szCs w:val="16"/>
                <w:lang w:val="es-CL"/>
              </w:rPr>
              <w:t>la</w:t>
            </w:r>
          </w:p>
          <w:p w14:paraId="7547F8B2" w14:textId="77777777" w:rsidR="00EC4351" w:rsidRDefault="00EC4351" w:rsidP="00B40C4F">
            <w:pPr>
              <w:spacing w:before="22"/>
              <w:ind w:left="1418" w:right="1183"/>
            </w:pP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interpretación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5"/>
                <w:sz w:val="16"/>
                <w:szCs w:val="16"/>
              </w:rPr>
              <w:t>de</w:t>
            </w:r>
          </w:p>
        </w:tc>
        <w:tc>
          <w:tcPr>
            <w:tcW w:w="1987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51CA95E" w14:textId="77777777" w:rsidR="00EC4351" w:rsidRPr="0075263A" w:rsidRDefault="00EC4351" w:rsidP="00B40C4F">
            <w:pPr>
              <w:spacing w:line="195" w:lineRule="exact"/>
              <w:ind w:left="1418" w:right="1183"/>
              <w:rPr>
                <w:lang w:val="es-CL"/>
              </w:rPr>
            </w:pPr>
          </w:p>
          <w:p w14:paraId="179A59C9" w14:textId="77777777" w:rsidR="00EC4351" w:rsidRPr="0075263A" w:rsidRDefault="00EC4351" w:rsidP="00B40C4F">
            <w:pPr>
              <w:spacing w:line="262" w:lineRule="auto"/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tiene</w:t>
            </w:r>
            <w:r w:rsidRPr="0075263A">
              <w:rPr>
                <w:rFonts w:ascii="Arial" w:eastAsia="Arial" w:hAnsi="Arial" w:cs="Arial"/>
                <w:sz w:val="16"/>
                <w:szCs w:val="16"/>
                <w:lang w:val="es-CL"/>
              </w:rPr>
              <w:t xml:space="preserve">  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problemas</w:t>
            </w:r>
            <w:r w:rsidRPr="0075263A">
              <w:rPr>
                <w:rFonts w:ascii="Arial" w:eastAsia="Arial" w:hAnsi="Arial" w:cs="Arial"/>
                <w:sz w:val="16"/>
                <w:szCs w:val="16"/>
                <w:lang w:val="es-CL"/>
              </w:rPr>
              <w:t xml:space="preserve">  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en</w:t>
            </w:r>
            <w:r w:rsidRPr="0075263A">
              <w:rPr>
                <w:rFonts w:ascii="Arial" w:eastAsia="Arial" w:hAnsi="Arial" w:cs="Arial"/>
                <w:spacing w:val="6"/>
                <w:sz w:val="16"/>
                <w:szCs w:val="16"/>
                <w:lang w:val="es-CL"/>
              </w:rPr>
              <w:t xml:space="preserve">  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la</w:t>
            </w:r>
            <w:r w:rsidRPr="0075263A">
              <w:rPr>
                <w:rFonts w:ascii="Arial" w:eastAsia="Arial" w:hAnsi="Arial" w:cs="Arial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descripción</w:t>
            </w:r>
            <w:r w:rsidRPr="0075263A">
              <w:rPr>
                <w:rFonts w:ascii="Arial" w:eastAsia="Arial" w:hAnsi="Arial" w:cs="Arial"/>
                <w:spacing w:val="-7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de</w:t>
            </w:r>
            <w:r w:rsidRPr="0075263A">
              <w:rPr>
                <w:rFonts w:ascii="Arial" w:eastAsia="Arial" w:hAnsi="Arial" w:cs="Arial"/>
                <w:spacing w:val="-7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los</w:t>
            </w:r>
            <w:r w:rsidRPr="0075263A">
              <w:rPr>
                <w:rFonts w:ascii="Arial" w:eastAsia="Arial" w:hAnsi="Arial" w:cs="Arial"/>
                <w:spacing w:val="-8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re</w:t>
            </w:r>
          </w:p>
          <w:p w14:paraId="1773374F" w14:textId="77777777" w:rsidR="00EC4351" w:rsidRPr="0075263A" w:rsidRDefault="00EC4351" w:rsidP="00B40C4F">
            <w:pPr>
              <w:spacing w:line="165" w:lineRule="exact"/>
              <w:ind w:left="1418" w:right="1183"/>
              <w:rPr>
                <w:lang w:val="es-CL"/>
              </w:rPr>
            </w:pPr>
          </w:p>
          <w:p w14:paraId="3A1D8986" w14:textId="77777777" w:rsidR="00EC4351" w:rsidRPr="0075263A" w:rsidRDefault="00EC4351" w:rsidP="00B40C4F">
            <w:pPr>
              <w:tabs>
                <w:tab w:val="left" w:pos="1082"/>
                <w:tab w:val="left" w:pos="1693"/>
              </w:tabs>
              <w:ind w:left="1418" w:right="1183"/>
              <w:rPr>
                <w:lang w:val="es-CL"/>
              </w:rPr>
            </w:pPr>
            <w:proofErr w:type="spellStart"/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sultad</w:t>
            </w: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os</w:t>
            </w:r>
            <w:proofErr w:type="spellEnd"/>
            <w:r w:rsidRPr="0075263A">
              <w:rPr>
                <w:lang w:val="es-CL"/>
              </w:rPr>
              <w:tab/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d</w:t>
            </w: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e</w:t>
            </w:r>
            <w:r w:rsidRPr="0075263A">
              <w:rPr>
                <w:lang w:val="es-CL"/>
              </w:rPr>
              <w:tab/>
            </w:r>
            <w:r w:rsidRPr="0075263A"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  <w:lang w:val="es-CL"/>
              </w:rPr>
              <w:t>los</w:t>
            </w:r>
          </w:p>
          <w:p w14:paraId="1A319985" w14:textId="77777777" w:rsidR="00EC4351" w:rsidRPr="0075263A" w:rsidRDefault="00EC4351" w:rsidP="00B40C4F">
            <w:pPr>
              <w:tabs>
                <w:tab w:val="left" w:pos="1506"/>
              </w:tabs>
              <w:spacing w:before="12"/>
              <w:ind w:left="1418" w:right="1183"/>
              <w:rPr>
                <w:lang w:val="es-CL"/>
              </w:rPr>
            </w:pPr>
            <w:proofErr w:type="spellStart"/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examenes</w:t>
            </w:r>
            <w:proofErr w:type="spellEnd"/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,</w:t>
            </w:r>
            <w:r w:rsidRPr="0075263A">
              <w:rPr>
                <w:lang w:val="es-CL"/>
              </w:rPr>
              <w:tab/>
            </w:r>
            <w:r w:rsidRPr="0075263A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  <w:lang w:val="es-CL"/>
              </w:rPr>
              <w:t>omite</w:t>
            </w:r>
          </w:p>
          <w:p w14:paraId="7BDB53DC" w14:textId="77777777" w:rsidR="00EC4351" w:rsidRPr="0075263A" w:rsidRDefault="00EC4351" w:rsidP="00B40C4F">
            <w:pPr>
              <w:spacing w:before="22"/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  <w:lang w:val="es-CL"/>
              </w:rPr>
              <w:t>i</w:t>
            </w:r>
            <w:r w:rsidRPr="0075263A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  <w:lang w:val="es-CL"/>
              </w:rPr>
              <w:t>nformación</w:t>
            </w:r>
          </w:p>
          <w:p w14:paraId="282D293E" w14:textId="77777777" w:rsidR="00EC4351" w:rsidRPr="0075263A" w:rsidRDefault="00EC4351" w:rsidP="00B40C4F">
            <w:pPr>
              <w:spacing w:line="377" w:lineRule="exact"/>
              <w:ind w:left="1418" w:right="1183"/>
              <w:rPr>
                <w:lang w:val="es-CL"/>
              </w:rPr>
            </w:pPr>
          </w:p>
          <w:p w14:paraId="6793EEFC" w14:textId="77777777" w:rsidR="00EC4351" w:rsidRPr="0075263A" w:rsidRDefault="00EC4351" w:rsidP="00B40C4F">
            <w:pPr>
              <w:spacing w:line="262" w:lineRule="auto"/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  <w:lang w:val="es-CL"/>
              </w:rPr>
              <w:t>relevante</w:t>
            </w:r>
            <w:r w:rsidRPr="0075263A">
              <w:rPr>
                <w:rFonts w:ascii="Arial" w:eastAsia="Arial" w:hAnsi="Arial" w:cs="Arial"/>
                <w:spacing w:val="2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  <w:lang w:val="es-CL"/>
              </w:rPr>
              <w:t>e</w:t>
            </w:r>
            <w:r w:rsidRPr="0075263A">
              <w:rPr>
                <w:rFonts w:ascii="Arial" w:eastAsia="Arial" w:hAnsi="Arial" w:cs="Arial"/>
                <w:spacing w:val="3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  <w:lang w:val="es-CL"/>
              </w:rPr>
              <w:t>int</w:t>
            </w:r>
            <w:r w:rsidRPr="0075263A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  <w:lang w:val="es-CL"/>
              </w:rPr>
              <w:t>erpreta</w:t>
            </w:r>
            <w:r w:rsidRPr="0075263A">
              <w:rPr>
                <w:rFonts w:ascii="Arial" w:eastAsia="Arial" w:hAnsi="Arial" w:cs="Arial"/>
                <w:spacing w:val="2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  <w:lang w:val="es-CL"/>
              </w:rPr>
              <w:t>de</w:t>
            </w:r>
            <w:r w:rsidRPr="0075263A">
              <w:rPr>
                <w:rFonts w:ascii="Arial" w:eastAsia="Arial" w:hAnsi="Arial" w:cs="Arial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manera</w:t>
            </w:r>
            <w:r w:rsidRPr="0075263A">
              <w:rPr>
                <w:rFonts w:ascii="Arial" w:eastAsia="Arial" w:hAnsi="Arial" w:cs="Arial"/>
                <w:spacing w:val="-11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errada</w:t>
            </w:r>
            <w:r w:rsidRPr="0075263A">
              <w:rPr>
                <w:rFonts w:ascii="Arial" w:eastAsia="Arial" w:hAnsi="Arial" w:cs="Arial"/>
                <w:spacing w:val="-12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los</w:t>
            </w:r>
          </w:p>
          <w:p w14:paraId="314433FB" w14:textId="77777777" w:rsidR="00EC4351" w:rsidRPr="0075263A" w:rsidRDefault="00EC4351" w:rsidP="00B40C4F">
            <w:pPr>
              <w:spacing w:line="361" w:lineRule="exact"/>
              <w:ind w:left="1418" w:right="1183"/>
              <w:rPr>
                <w:lang w:val="es-CL"/>
              </w:rPr>
            </w:pPr>
          </w:p>
          <w:p w14:paraId="208AF662" w14:textId="77777777" w:rsidR="00EC4351" w:rsidRPr="0075263A" w:rsidRDefault="00EC4351" w:rsidP="00B40C4F">
            <w:pPr>
              <w:tabs>
                <w:tab w:val="left" w:pos="1028"/>
                <w:tab w:val="left" w:pos="1426"/>
              </w:tabs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resultados.</w:t>
            </w:r>
            <w:r w:rsidRPr="0075263A">
              <w:rPr>
                <w:lang w:val="es-CL"/>
              </w:rPr>
              <w:tab/>
            </w:r>
            <w:r w:rsidRPr="0075263A"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  <w:lang w:val="es-CL"/>
              </w:rPr>
              <w:t>No</w:t>
            </w:r>
            <w:r w:rsidRPr="0075263A">
              <w:rPr>
                <w:lang w:val="es-CL"/>
              </w:rPr>
              <w:tab/>
            </w:r>
            <w:r w:rsidRPr="0075263A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  <w:lang w:val="es-CL"/>
              </w:rPr>
              <w:t>realiza</w:t>
            </w:r>
          </w:p>
          <w:p w14:paraId="0E1ACB0C" w14:textId="77777777" w:rsidR="00EC4351" w:rsidRPr="0075263A" w:rsidRDefault="00EC4351" w:rsidP="00B40C4F">
            <w:pPr>
              <w:spacing w:before="22"/>
              <w:ind w:left="1418" w:right="1183"/>
              <w:rPr>
                <w:lang w:val="es-CL"/>
              </w:rPr>
            </w:pP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cálculos</w:t>
            </w:r>
            <w:r w:rsidRPr="0075263A">
              <w:rPr>
                <w:rFonts w:ascii="Arial" w:eastAsia="Arial" w:hAnsi="Arial" w:cs="Arial"/>
                <w:spacing w:val="-11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ni</w:t>
            </w:r>
            <w:r w:rsidRPr="0075263A">
              <w:rPr>
                <w:rFonts w:ascii="Arial" w:eastAsia="Arial" w:hAnsi="Arial" w:cs="Arial"/>
                <w:spacing w:val="-12"/>
                <w:sz w:val="16"/>
                <w:szCs w:val="16"/>
                <w:lang w:val="es-CL"/>
              </w:rPr>
              <w:t xml:space="preserve"> </w:t>
            </w:r>
            <w:r w:rsidRPr="0075263A">
              <w:rPr>
                <w:rFonts w:ascii="Arial" w:eastAsia="Arial" w:hAnsi="Arial" w:cs="Arial"/>
                <w:color w:val="000000"/>
                <w:sz w:val="16"/>
                <w:szCs w:val="16"/>
                <w:lang w:val="es-CL"/>
              </w:rPr>
              <w:t>integra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14:paraId="34EC3CBD" w14:textId="77777777" w:rsidR="00EC4351" w:rsidRPr="0075263A" w:rsidRDefault="00EC4351" w:rsidP="00B40C4F">
            <w:pPr>
              <w:ind w:left="1418" w:right="1183"/>
              <w:rPr>
                <w:lang w:val="es-CL"/>
              </w:rPr>
            </w:pP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65E2ED08" w14:textId="77777777" w:rsidR="00EC4351" w:rsidRPr="0075263A" w:rsidRDefault="00EC4351" w:rsidP="00B40C4F">
            <w:pPr>
              <w:ind w:left="1418" w:right="1183"/>
              <w:rPr>
                <w:lang w:val="es-CL"/>
              </w:rPr>
            </w:pPr>
          </w:p>
        </w:tc>
      </w:tr>
      <w:tr w:rsidR="00EC4351" w:rsidRPr="009977C0" w14:paraId="62E7B187" w14:textId="77777777" w:rsidTr="00DE2FB6">
        <w:trPr>
          <w:trHeight w:hRule="exact" w:val="763"/>
        </w:trPr>
        <w:tc>
          <w:tcPr>
            <w:tcW w:w="2690" w:type="dxa"/>
            <w:vMerge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65EAE01A" w14:textId="77777777" w:rsidR="00EC4351" w:rsidRPr="0075263A" w:rsidRDefault="00EC4351" w:rsidP="00B40C4F">
            <w:pPr>
              <w:ind w:left="1418" w:right="1183"/>
              <w:rPr>
                <w:lang w:val="es-CL"/>
              </w:rPr>
            </w:pPr>
          </w:p>
        </w:tc>
        <w:tc>
          <w:tcPr>
            <w:tcW w:w="1586" w:type="dxa"/>
            <w:vMerge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7EA42713" w14:textId="77777777" w:rsidR="00EC4351" w:rsidRPr="0075263A" w:rsidRDefault="00EC4351" w:rsidP="00B40C4F">
            <w:pPr>
              <w:ind w:left="1418" w:right="1183"/>
              <w:rPr>
                <w:lang w:val="es-CL"/>
              </w:rPr>
            </w:pPr>
          </w:p>
        </w:tc>
        <w:tc>
          <w:tcPr>
            <w:tcW w:w="1416" w:type="dxa"/>
            <w:vMerge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A7BF7BD" w14:textId="77777777" w:rsidR="00EC4351" w:rsidRPr="0075263A" w:rsidRDefault="00EC4351" w:rsidP="00B40C4F">
            <w:pPr>
              <w:ind w:left="1418" w:right="1183"/>
              <w:rPr>
                <w:lang w:val="es-CL"/>
              </w:rPr>
            </w:pPr>
          </w:p>
        </w:tc>
        <w:tc>
          <w:tcPr>
            <w:tcW w:w="1828" w:type="dxa"/>
            <w:vMerge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00DC06F9" w14:textId="77777777" w:rsidR="00EC4351" w:rsidRPr="0075263A" w:rsidRDefault="00EC4351" w:rsidP="00B40C4F">
            <w:pPr>
              <w:ind w:left="1418" w:right="1183"/>
              <w:rPr>
                <w:lang w:val="es-CL"/>
              </w:rPr>
            </w:pPr>
          </w:p>
        </w:tc>
        <w:tc>
          <w:tcPr>
            <w:tcW w:w="1987" w:type="dxa"/>
            <w:vMerge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40434EF" w14:textId="77777777" w:rsidR="00EC4351" w:rsidRPr="0075263A" w:rsidRDefault="00EC4351" w:rsidP="00B40C4F">
            <w:pPr>
              <w:ind w:left="1418" w:right="1183"/>
              <w:rPr>
                <w:lang w:val="es-CL"/>
              </w:rPr>
            </w:pPr>
          </w:p>
        </w:tc>
        <w:tc>
          <w:tcPr>
            <w:tcW w:w="897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ECECEC"/>
          </w:tcPr>
          <w:p w14:paraId="006F6A54" w14:textId="77777777" w:rsidR="00EC4351" w:rsidRPr="0075263A" w:rsidRDefault="00EC4351" w:rsidP="00B40C4F">
            <w:pPr>
              <w:ind w:left="1418" w:right="1183"/>
              <w:rPr>
                <w:lang w:val="es-CL"/>
              </w:rPr>
            </w:pP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ECECEC"/>
          </w:tcPr>
          <w:p w14:paraId="4D4ECBA7" w14:textId="77777777" w:rsidR="00EC4351" w:rsidRPr="0075263A" w:rsidRDefault="00EC4351" w:rsidP="00B40C4F">
            <w:pPr>
              <w:ind w:left="1418" w:right="1183"/>
              <w:rPr>
                <w:lang w:val="es-CL"/>
              </w:rPr>
            </w:pPr>
          </w:p>
        </w:tc>
      </w:tr>
      <w:tr w:rsidR="00EC4351" w:rsidRPr="009977C0" w14:paraId="30101A2A" w14:textId="77777777" w:rsidTr="00DE2FB6">
        <w:trPr>
          <w:trHeight w:hRule="exact" w:val="768"/>
        </w:trPr>
        <w:tc>
          <w:tcPr>
            <w:tcW w:w="2690" w:type="dxa"/>
            <w:vMerge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6D926C4B" w14:textId="77777777" w:rsidR="00EC4351" w:rsidRPr="0075263A" w:rsidRDefault="00EC4351" w:rsidP="00B40C4F">
            <w:pPr>
              <w:ind w:left="1418" w:right="1183"/>
              <w:rPr>
                <w:lang w:val="es-CL"/>
              </w:rPr>
            </w:pPr>
          </w:p>
        </w:tc>
        <w:tc>
          <w:tcPr>
            <w:tcW w:w="1586" w:type="dxa"/>
            <w:vMerge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25517ACD" w14:textId="77777777" w:rsidR="00EC4351" w:rsidRPr="0075263A" w:rsidRDefault="00EC4351" w:rsidP="00B40C4F">
            <w:pPr>
              <w:ind w:left="1418" w:right="1183"/>
              <w:rPr>
                <w:lang w:val="es-CL"/>
              </w:rPr>
            </w:pPr>
          </w:p>
        </w:tc>
        <w:tc>
          <w:tcPr>
            <w:tcW w:w="1416" w:type="dxa"/>
            <w:vMerge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1E0C032" w14:textId="77777777" w:rsidR="00EC4351" w:rsidRPr="0075263A" w:rsidRDefault="00EC4351" w:rsidP="00B40C4F">
            <w:pPr>
              <w:ind w:left="1418" w:right="1183"/>
              <w:rPr>
                <w:lang w:val="es-CL"/>
              </w:rPr>
            </w:pPr>
          </w:p>
        </w:tc>
        <w:tc>
          <w:tcPr>
            <w:tcW w:w="1828" w:type="dxa"/>
            <w:vMerge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63A2111" w14:textId="77777777" w:rsidR="00EC4351" w:rsidRPr="0075263A" w:rsidRDefault="00EC4351" w:rsidP="00B40C4F">
            <w:pPr>
              <w:ind w:left="1418" w:right="1183"/>
              <w:rPr>
                <w:lang w:val="es-CL"/>
              </w:rPr>
            </w:pPr>
          </w:p>
        </w:tc>
        <w:tc>
          <w:tcPr>
            <w:tcW w:w="1987" w:type="dxa"/>
            <w:vMerge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F138063" w14:textId="77777777" w:rsidR="00EC4351" w:rsidRPr="0075263A" w:rsidRDefault="00EC4351" w:rsidP="00B40C4F">
            <w:pPr>
              <w:ind w:left="1418" w:right="1183"/>
              <w:rPr>
                <w:lang w:val="es-CL"/>
              </w:rPr>
            </w:pPr>
          </w:p>
        </w:tc>
        <w:tc>
          <w:tcPr>
            <w:tcW w:w="897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14:paraId="0A312F6F" w14:textId="77777777" w:rsidR="00EC4351" w:rsidRPr="0075263A" w:rsidRDefault="00EC4351" w:rsidP="00B40C4F">
            <w:pPr>
              <w:ind w:left="1418" w:right="1183"/>
              <w:rPr>
                <w:lang w:val="es-CL"/>
              </w:rPr>
            </w:pP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1BF56428" w14:textId="77777777" w:rsidR="00EC4351" w:rsidRPr="0075263A" w:rsidRDefault="00EC4351" w:rsidP="00B40C4F">
            <w:pPr>
              <w:ind w:left="1418" w:right="1183"/>
              <w:rPr>
                <w:lang w:val="es-CL"/>
              </w:rPr>
            </w:pPr>
          </w:p>
        </w:tc>
      </w:tr>
      <w:tr w:rsidR="00EC4351" w:rsidRPr="009977C0" w14:paraId="2C4C3930" w14:textId="77777777" w:rsidTr="00344388">
        <w:trPr>
          <w:trHeight w:hRule="exact" w:val="782"/>
        </w:trPr>
        <w:tc>
          <w:tcPr>
            <w:tcW w:w="269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74C8899B" w14:textId="77777777" w:rsidR="00EC4351" w:rsidRPr="0075263A" w:rsidRDefault="00EC4351" w:rsidP="00B40C4F">
            <w:pPr>
              <w:ind w:left="1418" w:right="1183"/>
              <w:rPr>
                <w:lang w:val="es-CL"/>
              </w:rPr>
            </w:pPr>
          </w:p>
        </w:tc>
        <w:tc>
          <w:tcPr>
            <w:tcW w:w="1586" w:type="dxa"/>
            <w:vMerge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4C540308" w14:textId="77777777" w:rsidR="00EC4351" w:rsidRPr="0075263A" w:rsidRDefault="00EC4351" w:rsidP="00B40C4F">
            <w:pPr>
              <w:ind w:left="1418" w:right="1183"/>
              <w:rPr>
                <w:lang w:val="es-CL"/>
              </w:rPr>
            </w:pPr>
          </w:p>
        </w:tc>
        <w:tc>
          <w:tcPr>
            <w:tcW w:w="141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053055" w14:textId="77777777" w:rsidR="00EC4351" w:rsidRPr="0075263A" w:rsidRDefault="00EC4351" w:rsidP="00B40C4F">
            <w:pPr>
              <w:ind w:left="1418" w:right="1183"/>
              <w:rPr>
                <w:lang w:val="es-CL"/>
              </w:rPr>
            </w:pPr>
          </w:p>
        </w:tc>
        <w:tc>
          <w:tcPr>
            <w:tcW w:w="1828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1C1255" w14:textId="77777777" w:rsidR="00EC4351" w:rsidRPr="0075263A" w:rsidRDefault="00EC4351" w:rsidP="00B40C4F">
            <w:pPr>
              <w:ind w:left="1418" w:right="1183"/>
              <w:rPr>
                <w:lang w:val="es-CL"/>
              </w:rPr>
            </w:pPr>
          </w:p>
        </w:tc>
        <w:tc>
          <w:tcPr>
            <w:tcW w:w="198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F81E79" w14:textId="77777777" w:rsidR="00EC4351" w:rsidRPr="0075263A" w:rsidRDefault="00EC4351" w:rsidP="00B40C4F">
            <w:pPr>
              <w:ind w:left="1418" w:right="1183"/>
              <w:rPr>
                <w:lang w:val="es-CL"/>
              </w:rPr>
            </w:pPr>
          </w:p>
        </w:tc>
        <w:tc>
          <w:tcPr>
            <w:tcW w:w="897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ECECEC"/>
          </w:tcPr>
          <w:p w14:paraId="74B5C864" w14:textId="77777777" w:rsidR="00EC4351" w:rsidRPr="0075263A" w:rsidRDefault="00EC4351" w:rsidP="00B40C4F">
            <w:pPr>
              <w:ind w:left="1418" w:right="1183"/>
              <w:rPr>
                <w:lang w:val="es-CL"/>
              </w:rPr>
            </w:pP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ECECEC"/>
          </w:tcPr>
          <w:p w14:paraId="7CD5AC9F" w14:textId="77777777" w:rsidR="00EC4351" w:rsidRPr="0075263A" w:rsidRDefault="00EC4351" w:rsidP="00B40C4F">
            <w:pPr>
              <w:ind w:left="1418" w:right="1183"/>
              <w:rPr>
                <w:lang w:val="es-CL"/>
              </w:rPr>
            </w:pPr>
          </w:p>
        </w:tc>
      </w:tr>
      <w:tr w:rsidR="0070520C" w:rsidRPr="009977C0" w14:paraId="29061131" w14:textId="77777777" w:rsidTr="00344388">
        <w:trPr>
          <w:trHeight w:hRule="exact" w:val="782"/>
        </w:trPr>
        <w:tc>
          <w:tcPr>
            <w:tcW w:w="2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4C31312" w14:textId="77777777" w:rsidR="0070520C" w:rsidRPr="0075263A" w:rsidRDefault="0070520C" w:rsidP="00B40C4F">
            <w:pPr>
              <w:ind w:left="1418" w:right="1183"/>
              <w:rPr>
                <w:lang w:val="es-CL"/>
              </w:rPr>
            </w:pPr>
          </w:p>
        </w:tc>
        <w:tc>
          <w:tcPr>
            <w:tcW w:w="158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4ABF4EBD" w14:textId="77777777" w:rsidR="0070520C" w:rsidRPr="0075263A" w:rsidRDefault="0070520C" w:rsidP="00B40C4F">
            <w:pPr>
              <w:ind w:left="1418" w:right="1183"/>
              <w:rPr>
                <w:lang w:val="es-CL"/>
              </w:rPr>
            </w:pP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3C8127" w14:textId="77777777" w:rsidR="0070520C" w:rsidRPr="0075263A" w:rsidRDefault="0070520C" w:rsidP="00B40C4F">
            <w:pPr>
              <w:ind w:left="1418" w:right="1183"/>
              <w:rPr>
                <w:lang w:val="es-CL"/>
              </w:rPr>
            </w:pP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337C80" w14:textId="77777777" w:rsidR="0070520C" w:rsidRPr="0075263A" w:rsidRDefault="0070520C" w:rsidP="00B40C4F">
            <w:pPr>
              <w:ind w:left="1418" w:right="1183"/>
              <w:rPr>
                <w:lang w:val="es-CL"/>
              </w:rPr>
            </w:pP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C1158" w14:textId="77777777" w:rsidR="0070520C" w:rsidRPr="0075263A" w:rsidRDefault="0070520C" w:rsidP="00B40C4F">
            <w:pPr>
              <w:ind w:left="1418" w:right="1183"/>
              <w:rPr>
                <w:lang w:val="es-CL"/>
              </w:rPr>
            </w:pPr>
          </w:p>
        </w:tc>
        <w:tc>
          <w:tcPr>
            <w:tcW w:w="897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ECECEC"/>
          </w:tcPr>
          <w:p w14:paraId="39722473" w14:textId="77777777" w:rsidR="0070520C" w:rsidRPr="0075263A" w:rsidRDefault="0070520C" w:rsidP="00B40C4F">
            <w:pPr>
              <w:ind w:left="1418" w:right="1183"/>
              <w:rPr>
                <w:lang w:val="es-CL"/>
              </w:rPr>
            </w:pP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ECECEC"/>
          </w:tcPr>
          <w:p w14:paraId="6AED348E" w14:textId="77777777" w:rsidR="0070520C" w:rsidRPr="0075263A" w:rsidRDefault="0070520C" w:rsidP="00B40C4F">
            <w:pPr>
              <w:ind w:left="1418" w:right="1183"/>
              <w:rPr>
                <w:lang w:val="es-CL"/>
              </w:rPr>
            </w:pPr>
          </w:p>
        </w:tc>
      </w:tr>
    </w:tbl>
    <w:p w14:paraId="033AAFCC" w14:textId="77777777" w:rsidR="00EC4351" w:rsidRPr="0075263A" w:rsidRDefault="00EC4351" w:rsidP="00B40C4F">
      <w:pPr>
        <w:ind w:left="1418" w:right="1183"/>
        <w:rPr>
          <w:lang w:val="es-CL"/>
        </w:rPr>
        <w:sectPr w:rsidR="00EC4351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525FEFAD" w14:textId="36B21381" w:rsidR="00EC4351" w:rsidRPr="0075263A" w:rsidRDefault="00EC4351" w:rsidP="00B40C4F">
      <w:pPr>
        <w:spacing w:line="200" w:lineRule="exact"/>
        <w:ind w:left="1418" w:right="1183"/>
        <w:rPr>
          <w:lang w:val="es-CL"/>
        </w:rPr>
        <w:sectPr w:rsidR="00EC4351" w:rsidRPr="0075263A" w:rsidSect="00763413">
          <w:pgSz w:w="12240" w:h="15840"/>
          <w:pgMar w:top="0" w:right="0" w:bottom="0" w:left="0" w:header="0" w:footer="0" w:gutter="0"/>
          <w:cols w:space="720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667AC72" wp14:editId="124F5D05">
                <wp:simplePos x="0" y="0"/>
                <wp:positionH relativeFrom="page">
                  <wp:posOffset>6356350</wp:posOffset>
                </wp:positionH>
                <wp:positionV relativeFrom="page">
                  <wp:posOffset>5645150</wp:posOffset>
                </wp:positionV>
                <wp:extent cx="565150" cy="19050"/>
                <wp:effectExtent l="0" t="0" r="6350" b="6350"/>
                <wp:wrapNone/>
                <wp:docPr id="170839172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" cy="19050"/>
                          <a:chOff x="10010" y="8890"/>
                          <a:chExt cx="890" cy="30"/>
                        </a:xfrm>
                      </wpg:grpSpPr>
                      <wps:wsp>
                        <wps:cNvPr id="1471745551" name="Freeform 71"/>
                        <wps:cNvSpPr>
                          <a:spLocks/>
                        </wps:cNvSpPr>
                        <wps:spPr bwMode="auto">
                          <a:xfrm>
                            <a:off x="10010" y="8890"/>
                            <a:ext cx="890" cy="30"/>
                          </a:xfrm>
                          <a:custGeom>
                            <a:avLst/>
                            <a:gdLst>
                              <a:gd name="T0" fmla="+- 0 10031 10010"/>
                              <a:gd name="T1" fmla="*/ T0 w 890"/>
                              <a:gd name="T2" fmla="+- 0 8918 8890"/>
                              <a:gd name="T3" fmla="*/ 8918 h 30"/>
                              <a:gd name="T4" fmla="+- 0 10031 10010"/>
                              <a:gd name="T5" fmla="*/ T4 w 890"/>
                              <a:gd name="T6" fmla="+- 0 8918 8890"/>
                              <a:gd name="T7" fmla="*/ 8918 h 30"/>
                              <a:gd name="T8" fmla="+- 0 10031 10010"/>
                              <a:gd name="T9" fmla="*/ T8 w 890"/>
                              <a:gd name="T10" fmla="+- 0 8918 8890"/>
                              <a:gd name="T11" fmla="*/ 8918 h 30"/>
                              <a:gd name="T12" fmla="+- 0 10031 10010"/>
                              <a:gd name="T13" fmla="*/ T12 w 890"/>
                              <a:gd name="T14" fmla="+- 0 8918 8890"/>
                              <a:gd name="T15" fmla="*/ 8918 h 30"/>
                              <a:gd name="T16" fmla="+- 0 10032 10010"/>
                              <a:gd name="T17" fmla="*/ T16 w 890"/>
                              <a:gd name="T18" fmla="+- 0 8918 8890"/>
                              <a:gd name="T19" fmla="*/ 8918 h 30"/>
                              <a:gd name="T20" fmla="+- 0 10032 10010"/>
                              <a:gd name="T21" fmla="*/ T20 w 890"/>
                              <a:gd name="T22" fmla="+- 0 8918 8890"/>
                              <a:gd name="T23" fmla="*/ 8918 h 30"/>
                              <a:gd name="T24" fmla="+- 0 10032 10010"/>
                              <a:gd name="T25" fmla="*/ T24 w 890"/>
                              <a:gd name="T26" fmla="+- 0 8918 8890"/>
                              <a:gd name="T27" fmla="*/ 8918 h 30"/>
                              <a:gd name="T28" fmla="+- 0 10033 10010"/>
                              <a:gd name="T29" fmla="*/ T28 w 890"/>
                              <a:gd name="T30" fmla="+- 0 8918 8890"/>
                              <a:gd name="T31" fmla="*/ 8918 h 30"/>
                              <a:gd name="T32" fmla="+- 0 10033 10010"/>
                              <a:gd name="T33" fmla="*/ T32 w 890"/>
                              <a:gd name="T34" fmla="+- 0 8918 8890"/>
                              <a:gd name="T35" fmla="*/ 8918 h 30"/>
                              <a:gd name="T36" fmla="+- 0 10034 10010"/>
                              <a:gd name="T37" fmla="*/ T36 w 890"/>
                              <a:gd name="T38" fmla="+- 0 8918 8890"/>
                              <a:gd name="T39" fmla="*/ 8918 h 30"/>
                              <a:gd name="T40" fmla="+- 0 10035 10010"/>
                              <a:gd name="T41" fmla="*/ T40 w 890"/>
                              <a:gd name="T42" fmla="+- 0 8918 8890"/>
                              <a:gd name="T43" fmla="*/ 8918 h 30"/>
                              <a:gd name="T44" fmla="+- 0 10037 10010"/>
                              <a:gd name="T45" fmla="*/ T44 w 890"/>
                              <a:gd name="T46" fmla="+- 0 8918 8890"/>
                              <a:gd name="T47" fmla="*/ 8918 h 30"/>
                              <a:gd name="T48" fmla="+- 0 10038 10010"/>
                              <a:gd name="T49" fmla="*/ T48 w 890"/>
                              <a:gd name="T50" fmla="+- 0 8918 8890"/>
                              <a:gd name="T51" fmla="*/ 8918 h 30"/>
                              <a:gd name="T52" fmla="+- 0 10040 10010"/>
                              <a:gd name="T53" fmla="*/ T52 w 890"/>
                              <a:gd name="T54" fmla="+- 0 8918 8890"/>
                              <a:gd name="T55" fmla="*/ 8918 h 30"/>
                              <a:gd name="T56" fmla="+- 0 10043 10010"/>
                              <a:gd name="T57" fmla="*/ T56 w 890"/>
                              <a:gd name="T58" fmla="+- 0 8918 8890"/>
                              <a:gd name="T59" fmla="*/ 8918 h 30"/>
                              <a:gd name="T60" fmla="+- 0 10045 10010"/>
                              <a:gd name="T61" fmla="*/ T60 w 890"/>
                              <a:gd name="T62" fmla="+- 0 8918 8890"/>
                              <a:gd name="T63" fmla="*/ 8918 h 30"/>
                              <a:gd name="T64" fmla="+- 0 10048 10010"/>
                              <a:gd name="T65" fmla="*/ T64 w 890"/>
                              <a:gd name="T66" fmla="+- 0 8918 8890"/>
                              <a:gd name="T67" fmla="*/ 8918 h 30"/>
                              <a:gd name="T68" fmla="+- 0 10051 10010"/>
                              <a:gd name="T69" fmla="*/ T68 w 890"/>
                              <a:gd name="T70" fmla="+- 0 8918 8890"/>
                              <a:gd name="T71" fmla="*/ 8918 h 30"/>
                              <a:gd name="T72" fmla="+- 0 10055 10010"/>
                              <a:gd name="T73" fmla="*/ T72 w 890"/>
                              <a:gd name="T74" fmla="+- 0 8918 8890"/>
                              <a:gd name="T75" fmla="*/ 8918 h 30"/>
                              <a:gd name="T76" fmla="+- 0 10059 10010"/>
                              <a:gd name="T77" fmla="*/ T76 w 890"/>
                              <a:gd name="T78" fmla="+- 0 8918 8890"/>
                              <a:gd name="T79" fmla="*/ 8918 h 30"/>
                              <a:gd name="T80" fmla="+- 0 10064 10010"/>
                              <a:gd name="T81" fmla="*/ T80 w 890"/>
                              <a:gd name="T82" fmla="+- 0 8918 8890"/>
                              <a:gd name="T83" fmla="*/ 8918 h 30"/>
                              <a:gd name="T84" fmla="+- 0 10069 10010"/>
                              <a:gd name="T85" fmla="*/ T84 w 890"/>
                              <a:gd name="T86" fmla="+- 0 8918 8890"/>
                              <a:gd name="T87" fmla="*/ 8918 h 30"/>
                              <a:gd name="T88" fmla="+- 0 10075 10010"/>
                              <a:gd name="T89" fmla="*/ T88 w 890"/>
                              <a:gd name="T90" fmla="+- 0 8918 8890"/>
                              <a:gd name="T91" fmla="*/ 8918 h 30"/>
                              <a:gd name="T92" fmla="+- 0 10081 10010"/>
                              <a:gd name="T93" fmla="*/ T92 w 890"/>
                              <a:gd name="T94" fmla="+- 0 8918 8890"/>
                              <a:gd name="T95" fmla="*/ 8918 h 30"/>
                              <a:gd name="T96" fmla="+- 0 10088 10010"/>
                              <a:gd name="T97" fmla="*/ T96 w 890"/>
                              <a:gd name="T98" fmla="+- 0 8918 8890"/>
                              <a:gd name="T99" fmla="*/ 8918 h 30"/>
                              <a:gd name="T100" fmla="+- 0 10095 10010"/>
                              <a:gd name="T101" fmla="*/ T100 w 890"/>
                              <a:gd name="T102" fmla="+- 0 8918 8890"/>
                              <a:gd name="T103" fmla="*/ 8918 h 30"/>
                              <a:gd name="T104" fmla="+- 0 10103 10010"/>
                              <a:gd name="T105" fmla="*/ T104 w 890"/>
                              <a:gd name="T106" fmla="+- 0 8918 8890"/>
                              <a:gd name="T107" fmla="*/ 8918 h 30"/>
                              <a:gd name="T108" fmla="+- 0 10112 10010"/>
                              <a:gd name="T109" fmla="*/ T108 w 890"/>
                              <a:gd name="T110" fmla="+- 0 8918 8890"/>
                              <a:gd name="T111" fmla="*/ 8918 h 30"/>
                              <a:gd name="T112" fmla="+- 0 10121 10010"/>
                              <a:gd name="T113" fmla="*/ T112 w 890"/>
                              <a:gd name="T114" fmla="+- 0 8918 8890"/>
                              <a:gd name="T115" fmla="*/ 8918 h 30"/>
                              <a:gd name="T116" fmla="+- 0 10131 10010"/>
                              <a:gd name="T117" fmla="*/ T116 w 890"/>
                              <a:gd name="T118" fmla="+- 0 8918 8890"/>
                              <a:gd name="T119" fmla="*/ 8918 h 30"/>
                              <a:gd name="T120" fmla="+- 0 10142 10010"/>
                              <a:gd name="T121" fmla="*/ T120 w 890"/>
                              <a:gd name="T122" fmla="+- 0 8918 8890"/>
                              <a:gd name="T123" fmla="*/ 8918 h 30"/>
                              <a:gd name="T124" fmla="+- 0 10154 10010"/>
                              <a:gd name="T125" fmla="*/ T124 w 890"/>
                              <a:gd name="T126" fmla="+- 0 8918 8890"/>
                              <a:gd name="T127" fmla="*/ 8918 h 30"/>
                              <a:gd name="T128" fmla="+- 0 10166 10010"/>
                              <a:gd name="T129" fmla="*/ T128 w 890"/>
                              <a:gd name="T130" fmla="+- 0 8918 8890"/>
                              <a:gd name="T131" fmla="*/ 8918 h 30"/>
                              <a:gd name="T132" fmla="+- 0 10179 10010"/>
                              <a:gd name="T133" fmla="*/ T132 w 890"/>
                              <a:gd name="T134" fmla="+- 0 8918 8890"/>
                              <a:gd name="T135" fmla="*/ 8918 h 30"/>
                              <a:gd name="T136" fmla="+- 0 10193 10010"/>
                              <a:gd name="T137" fmla="*/ T136 w 890"/>
                              <a:gd name="T138" fmla="+- 0 8918 8890"/>
                              <a:gd name="T139" fmla="*/ 8918 h 30"/>
                              <a:gd name="T140" fmla="+- 0 10207 10010"/>
                              <a:gd name="T141" fmla="*/ T140 w 890"/>
                              <a:gd name="T142" fmla="+- 0 8918 8890"/>
                              <a:gd name="T143" fmla="*/ 8918 h 30"/>
                              <a:gd name="T144" fmla="+- 0 10223 10010"/>
                              <a:gd name="T145" fmla="*/ T144 w 890"/>
                              <a:gd name="T146" fmla="+- 0 8918 8890"/>
                              <a:gd name="T147" fmla="*/ 8918 h 30"/>
                              <a:gd name="T148" fmla="+- 0 10239 10010"/>
                              <a:gd name="T149" fmla="*/ T148 w 890"/>
                              <a:gd name="T150" fmla="+- 0 8918 8890"/>
                              <a:gd name="T151" fmla="*/ 8918 h 30"/>
                              <a:gd name="T152" fmla="+- 0 10256 10010"/>
                              <a:gd name="T153" fmla="*/ T152 w 890"/>
                              <a:gd name="T154" fmla="+- 0 8918 8890"/>
                              <a:gd name="T155" fmla="*/ 8918 h 30"/>
                              <a:gd name="T156" fmla="+- 0 10275 10010"/>
                              <a:gd name="T157" fmla="*/ T156 w 890"/>
                              <a:gd name="T158" fmla="+- 0 8918 8890"/>
                              <a:gd name="T159" fmla="*/ 8918 h 30"/>
                              <a:gd name="T160" fmla="+- 0 10294 10010"/>
                              <a:gd name="T161" fmla="*/ T160 w 890"/>
                              <a:gd name="T162" fmla="+- 0 8918 8890"/>
                              <a:gd name="T163" fmla="*/ 8918 h 30"/>
                              <a:gd name="T164" fmla="+- 0 10314 10010"/>
                              <a:gd name="T165" fmla="*/ T164 w 890"/>
                              <a:gd name="T166" fmla="+- 0 8918 8890"/>
                              <a:gd name="T167" fmla="*/ 8918 h 30"/>
                              <a:gd name="T168" fmla="+- 0 10335 10010"/>
                              <a:gd name="T169" fmla="*/ T168 w 890"/>
                              <a:gd name="T170" fmla="+- 0 8918 8890"/>
                              <a:gd name="T171" fmla="*/ 8918 h 30"/>
                              <a:gd name="T172" fmla="+- 0 10357 10010"/>
                              <a:gd name="T173" fmla="*/ T172 w 890"/>
                              <a:gd name="T174" fmla="+- 0 8918 8890"/>
                              <a:gd name="T175" fmla="*/ 8918 h 30"/>
                              <a:gd name="T176" fmla="+- 0 10381 10010"/>
                              <a:gd name="T177" fmla="*/ T176 w 890"/>
                              <a:gd name="T178" fmla="+- 0 8918 8890"/>
                              <a:gd name="T179" fmla="*/ 8918 h 30"/>
                              <a:gd name="T180" fmla="+- 0 10405 10010"/>
                              <a:gd name="T181" fmla="*/ T180 w 890"/>
                              <a:gd name="T182" fmla="+- 0 8918 8890"/>
                              <a:gd name="T183" fmla="*/ 8918 h 30"/>
                              <a:gd name="T184" fmla="+- 0 10431 10010"/>
                              <a:gd name="T185" fmla="*/ T184 w 890"/>
                              <a:gd name="T186" fmla="+- 0 8918 8890"/>
                              <a:gd name="T187" fmla="*/ 8918 h 30"/>
                              <a:gd name="T188" fmla="+- 0 10457 10010"/>
                              <a:gd name="T189" fmla="*/ T188 w 890"/>
                              <a:gd name="T190" fmla="+- 0 8918 8890"/>
                              <a:gd name="T191" fmla="*/ 8918 h 30"/>
                              <a:gd name="T192" fmla="+- 0 10485 10010"/>
                              <a:gd name="T193" fmla="*/ T192 w 890"/>
                              <a:gd name="T194" fmla="+- 0 8918 8890"/>
                              <a:gd name="T195" fmla="*/ 8918 h 30"/>
                              <a:gd name="T196" fmla="+- 0 10514 10010"/>
                              <a:gd name="T197" fmla="*/ T196 w 890"/>
                              <a:gd name="T198" fmla="+- 0 8918 8890"/>
                              <a:gd name="T199" fmla="*/ 8918 h 30"/>
                              <a:gd name="T200" fmla="+- 0 10544 10010"/>
                              <a:gd name="T201" fmla="*/ T200 w 890"/>
                              <a:gd name="T202" fmla="+- 0 8918 8890"/>
                              <a:gd name="T203" fmla="*/ 8918 h 30"/>
                              <a:gd name="T204" fmla="+- 0 10575 10010"/>
                              <a:gd name="T205" fmla="*/ T204 w 890"/>
                              <a:gd name="T206" fmla="+- 0 8918 8890"/>
                              <a:gd name="T207" fmla="*/ 8918 h 30"/>
                              <a:gd name="T208" fmla="+- 0 10608 10010"/>
                              <a:gd name="T209" fmla="*/ T208 w 890"/>
                              <a:gd name="T210" fmla="+- 0 8918 8890"/>
                              <a:gd name="T211" fmla="*/ 8918 h 30"/>
                              <a:gd name="T212" fmla="+- 0 10642 10010"/>
                              <a:gd name="T213" fmla="*/ T212 w 890"/>
                              <a:gd name="T214" fmla="+- 0 8918 8890"/>
                              <a:gd name="T215" fmla="*/ 8918 h 30"/>
                              <a:gd name="T216" fmla="+- 0 10677 10010"/>
                              <a:gd name="T217" fmla="*/ T216 w 890"/>
                              <a:gd name="T218" fmla="+- 0 8918 8890"/>
                              <a:gd name="T219" fmla="*/ 8918 h 30"/>
                              <a:gd name="T220" fmla="+- 0 10714 10010"/>
                              <a:gd name="T221" fmla="*/ T220 w 890"/>
                              <a:gd name="T222" fmla="+- 0 8918 8890"/>
                              <a:gd name="T223" fmla="*/ 8918 h 30"/>
                              <a:gd name="T224" fmla="+- 0 10752 10010"/>
                              <a:gd name="T225" fmla="*/ T224 w 890"/>
                              <a:gd name="T226" fmla="+- 0 8918 8890"/>
                              <a:gd name="T227" fmla="*/ 8918 h 30"/>
                              <a:gd name="T228" fmla="+- 0 10791 10010"/>
                              <a:gd name="T229" fmla="*/ T228 w 890"/>
                              <a:gd name="T230" fmla="+- 0 8918 8890"/>
                              <a:gd name="T231" fmla="*/ 8918 h 30"/>
                              <a:gd name="T232" fmla="+- 0 10832 10010"/>
                              <a:gd name="T233" fmla="*/ T232 w 890"/>
                              <a:gd name="T234" fmla="+- 0 8918 8890"/>
                              <a:gd name="T235" fmla="*/ 8918 h 30"/>
                              <a:gd name="T236" fmla="+- 0 10874 10010"/>
                              <a:gd name="T237" fmla="*/ T236 w 890"/>
                              <a:gd name="T238" fmla="+- 0 8918 8890"/>
                              <a:gd name="T239" fmla="*/ 891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90" h="30">
                                <a:moveTo>
                                  <a:pt x="21" y="28"/>
                                </a:moveTo>
                                <a:lnTo>
                                  <a:pt x="21" y="28"/>
                                </a:lnTo>
                                <a:lnTo>
                                  <a:pt x="22" y="28"/>
                                </a:lnTo>
                                <a:lnTo>
                                  <a:pt x="23" y="28"/>
                                </a:lnTo>
                                <a:lnTo>
                                  <a:pt x="24" y="28"/>
                                </a:lnTo>
                                <a:lnTo>
                                  <a:pt x="25" y="28"/>
                                </a:lnTo>
                                <a:lnTo>
                                  <a:pt x="26" y="28"/>
                                </a:lnTo>
                                <a:lnTo>
                                  <a:pt x="27" y="28"/>
                                </a:lnTo>
                                <a:lnTo>
                                  <a:pt x="28" y="28"/>
                                </a:lnTo>
                                <a:lnTo>
                                  <a:pt x="29" y="28"/>
                                </a:lnTo>
                                <a:lnTo>
                                  <a:pt x="30" y="28"/>
                                </a:lnTo>
                                <a:lnTo>
                                  <a:pt x="31" y="28"/>
                                </a:lnTo>
                                <a:lnTo>
                                  <a:pt x="33" y="28"/>
                                </a:lnTo>
                                <a:lnTo>
                                  <a:pt x="34" y="28"/>
                                </a:lnTo>
                                <a:lnTo>
                                  <a:pt x="35" y="28"/>
                                </a:lnTo>
                                <a:lnTo>
                                  <a:pt x="37" y="28"/>
                                </a:lnTo>
                                <a:lnTo>
                                  <a:pt x="38" y="28"/>
                                </a:lnTo>
                                <a:lnTo>
                                  <a:pt x="40" y="28"/>
                                </a:lnTo>
                                <a:lnTo>
                                  <a:pt x="41" y="28"/>
                                </a:lnTo>
                                <a:lnTo>
                                  <a:pt x="43" y="28"/>
                                </a:lnTo>
                                <a:lnTo>
                                  <a:pt x="45" y="28"/>
                                </a:lnTo>
                                <a:lnTo>
                                  <a:pt x="47" y="28"/>
                                </a:lnTo>
                                <a:lnTo>
                                  <a:pt x="49" y="28"/>
                                </a:lnTo>
                                <a:lnTo>
                                  <a:pt x="52" y="28"/>
                                </a:lnTo>
                                <a:lnTo>
                                  <a:pt x="54" y="28"/>
                                </a:lnTo>
                                <a:lnTo>
                                  <a:pt x="57" y="28"/>
                                </a:lnTo>
                                <a:lnTo>
                                  <a:pt x="59" y="28"/>
                                </a:lnTo>
                                <a:lnTo>
                                  <a:pt x="62" y="28"/>
                                </a:lnTo>
                                <a:lnTo>
                                  <a:pt x="65" y="28"/>
                                </a:lnTo>
                                <a:lnTo>
                                  <a:pt x="68" y="28"/>
                                </a:lnTo>
                                <a:lnTo>
                                  <a:pt x="71" y="28"/>
                                </a:lnTo>
                                <a:lnTo>
                                  <a:pt x="75" y="28"/>
                                </a:lnTo>
                                <a:lnTo>
                                  <a:pt x="78" y="28"/>
                                </a:lnTo>
                                <a:lnTo>
                                  <a:pt x="82" y="28"/>
                                </a:lnTo>
                                <a:lnTo>
                                  <a:pt x="85" y="28"/>
                                </a:lnTo>
                                <a:lnTo>
                                  <a:pt x="89" y="28"/>
                                </a:lnTo>
                                <a:lnTo>
                                  <a:pt x="93" y="28"/>
                                </a:lnTo>
                                <a:lnTo>
                                  <a:pt x="98" y="28"/>
                                </a:lnTo>
                                <a:lnTo>
                                  <a:pt x="102" y="28"/>
                                </a:lnTo>
                                <a:lnTo>
                                  <a:pt x="107" y="28"/>
                                </a:lnTo>
                                <a:lnTo>
                                  <a:pt x="111" y="28"/>
                                </a:lnTo>
                                <a:lnTo>
                                  <a:pt x="116" y="28"/>
                                </a:lnTo>
                                <a:lnTo>
                                  <a:pt x="121" y="28"/>
                                </a:lnTo>
                                <a:lnTo>
                                  <a:pt x="127" y="28"/>
                                </a:lnTo>
                                <a:lnTo>
                                  <a:pt x="132" y="28"/>
                                </a:lnTo>
                                <a:lnTo>
                                  <a:pt x="138" y="28"/>
                                </a:lnTo>
                                <a:lnTo>
                                  <a:pt x="144" y="28"/>
                                </a:lnTo>
                                <a:lnTo>
                                  <a:pt x="150" y="28"/>
                                </a:lnTo>
                                <a:lnTo>
                                  <a:pt x="156" y="28"/>
                                </a:lnTo>
                                <a:lnTo>
                                  <a:pt x="162" y="28"/>
                                </a:lnTo>
                                <a:lnTo>
                                  <a:pt x="169" y="28"/>
                                </a:lnTo>
                                <a:lnTo>
                                  <a:pt x="176" y="28"/>
                                </a:lnTo>
                                <a:lnTo>
                                  <a:pt x="183" y="28"/>
                                </a:lnTo>
                                <a:lnTo>
                                  <a:pt x="190" y="28"/>
                                </a:lnTo>
                                <a:lnTo>
                                  <a:pt x="197" y="28"/>
                                </a:lnTo>
                                <a:lnTo>
                                  <a:pt x="205" y="28"/>
                                </a:lnTo>
                                <a:lnTo>
                                  <a:pt x="213" y="28"/>
                                </a:lnTo>
                                <a:lnTo>
                                  <a:pt x="221" y="28"/>
                                </a:lnTo>
                                <a:lnTo>
                                  <a:pt x="229" y="28"/>
                                </a:lnTo>
                                <a:lnTo>
                                  <a:pt x="238" y="28"/>
                                </a:lnTo>
                                <a:lnTo>
                                  <a:pt x="246" y="28"/>
                                </a:lnTo>
                                <a:lnTo>
                                  <a:pt x="255" y="28"/>
                                </a:lnTo>
                                <a:lnTo>
                                  <a:pt x="265" y="28"/>
                                </a:lnTo>
                                <a:lnTo>
                                  <a:pt x="274" y="28"/>
                                </a:lnTo>
                                <a:lnTo>
                                  <a:pt x="284" y="28"/>
                                </a:lnTo>
                                <a:lnTo>
                                  <a:pt x="294" y="28"/>
                                </a:lnTo>
                                <a:lnTo>
                                  <a:pt x="304" y="28"/>
                                </a:lnTo>
                                <a:lnTo>
                                  <a:pt x="314" y="28"/>
                                </a:lnTo>
                                <a:lnTo>
                                  <a:pt x="325" y="28"/>
                                </a:lnTo>
                                <a:lnTo>
                                  <a:pt x="336" y="28"/>
                                </a:lnTo>
                                <a:lnTo>
                                  <a:pt x="347" y="28"/>
                                </a:lnTo>
                                <a:lnTo>
                                  <a:pt x="359" y="28"/>
                                </a:lnTo>
                                <a:lnTo>
                                  <a:pt x="371" y="28"/>
                                </a:lnTo>
                                <a:lnTo>
                                  <a:pt x="383" y="28"/>
                                </a:lnTo>
                                <a:lnTo>
                                  <a:pt x="395" y="28"/>
                                </a:lnTo>
                                <a:lnTo>
                                  <a:pt x="408" y="28"/>
                                </a:lnTo>
                                <a:lnTo>
                                  <a:pt x="421" y="28"/>
                                </a:lnTo>
                                <a:lnTo>
                                  <a:pt x="434" y="28"/>
                                </a:lnTo>
                                <a:lnTo>
                                  <a:pt x="447" y="28"/>
                                </a:lnTo>
                                <a:lnTo>
                                  <a:pt x="461" y="28"/>
                                </a:lnTo>
                                <a:lnTo>
                                  <a:pt x="475" y="28"/>
                                </a:lnTo>
                                <a:lnTo>
                                  <a:pt x="489" y="28"/>
                                </a:lnTo>
                                <a:lnTo>
                                  <a:pt x="504" y="28"/>
                                </a:lnTo>
                                <a:lnTo>
                                  <a:pt x="519" y="28"/>
                                </a:lnTo>
                                <a:lnTo>
                                  <a:pt x="534" y="28"/>
                                </a:lnTo>
                                <a:lnTo>
                                  <a:pt x="550" y="28"/>
                                </a:lnTo>
                                <a:lnTo>
                                  <a:pt x="565" y="28"/>
                                </a:lnTo>
                                <a:lnTo>
                                  <a:pt x="582" y="28"/>
                                </a:lnTo>
                                <a:lnTo>
                                  <a:pt x="598" y="28"/>
                                </a:lnTo>
                                <a:lnTo>
                                  <a:pt x="615" y="28"/>
                                </a:lnTo>
                                <a:lnTo>
                                  <a:pt x="632" y="28"/>
                                </a:lnTo>
                                <a:lnTo>
                                  <a:pt x="649" y="28"/>
                                </a:lnTo>
                                <a:lnTo>
                                  <a:pt x="667" y="28"/>
                                </a:lnTo>
                                <a:lnTo>
                                  <a:pt x="685" y="28"/>
                                </a:lnTo>
                                <a:lnTo>
                                  <a:pt x="704" y="28"/>
                                </a:lnTo>
                                <a:lnTo>
                                  <a:pt x="723" y="28"/>
                                </a:lnTo>
                                <a:lnTo>
                                  <a:pt x="742" y="28"/>
                                </a:lnTo>
                                <a:lnTo>
                                  <a:pt x="761" y="28"/>
                                </a:lnTo>
                                <a:lnTo>
                                  <a:pt x="781" y="28"/>
                                </a:lnTo>
                                <a:lnTo>
                                  <a:pt x="801" y="28"/>
                                </a:lnTo>
                                <a:lnTo>
                                  <a:pt x="822" y="28"/>
                                </a:lnTo>
                                <a:lnTo>
                                  <a:pt x="842" y="28"/>
                                </a:lnTo>
                                <a:lnTo>
                                  <a:pt x="864" y="28"/>
                                </a:lnTo>
                                <a:lnTo>
                                  <a:pt x="885" y="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BB035" id="Group 70" o:spid="_x0000_s1026" style="position:absolute;margin-left:500.5pt;margin-top:444.5pt;width:44.5pt;height:1.5pt;z-index:-251654144;mso-position-horizontal-relative:page;mso-position-vertical-relative:page" coordorigin="10010,8890" coordsize="890,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">
                <v:shape id="Freeform 71" o:spid="_x0000_s1027" style="position:absolute;left:10010;top:8890;width:890;height:30;visibility:visible;mso-wrap-style:square;v-text-anchor:top" coordsize="890,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" path="m21,28r,l22,28r1,l24,28r1,l26,28r1,l28,28r1,l30,28r1,l33,28r1,l35,28r2,l38,28r2,l41,28r2,l45,28r2,l49,28r3,l54,28r3,l59,28r3,l65,28r3,l71,28r4,l78,28r4,l85,28r4,l93,28r5,l102,28r5,l111,28r5,l121,28r6,l132,28r6,l144,28r6,l156,28r6,l169,28r7,l183,28r7,l197,28r8,l213,28r8,l229,28r9,l246,28r9,l265,28r9,l284,28r10,l304,28r10,l325,28r11,l347,28r12,l371,28r12,l395,28r13,l421,28r13,l447,28r14,l475,28r14,l504,28r15,l534,28r16,l565,28r17,l598,28r17,l632,28r17,l667,28r18,l704,28r19,l742,28r19,l781,28r20,l822,28r20,l864,28r21,e" filled="f" strokecolor="#fefefe" strokeweight=".48pt">
                  <v:path arrowok="t" o:connecttype="custom" o:connectlocs="21,8918;21,8918;21,8918;21,8918;22,8918;22,8918;22,8918;23,8918;23,8918;24,8918;25,8918;27,8918;28,8918;30,8918;33,8918;35,8918;38,8918;41,8918;45,8918;49,8918;54,8918;59,8918;65,8918;71,8918;78,8918;85,8918;93,8918;102,8918;111,8918;121,8918;132,8918;144,8918;156,8918;169,8918;183,8918;197,8918;213,8918;229,8918;246,8918;265,8918;284,8918;304,8918;325,8918;347,8918;371,8918;395,8918;421,8918;447,8918;475,8918;504,8918;534,8918;565,8918;598,8918;632,8918;667,8918;704,8918;742,8918;781,8918;822,8918;864,89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9B046DC" wp14:editId="4A9B28AF">
                <wp:simplePos x="0" y="0"/>
                <wp:positionH relativeFrom="page">
                  <wp:posOffset>6915150</wp:posOffset>
                </wp:positionH>
                <wp:positionV relativeFrom="page">
                  <wp:posOffset>5645150</wp:posOffset>
                </wp:positionV>
                <wp:extent cx="412750" cy="19050"/>
                <wp:effectExtent l="0" t="0" r="6350" b="6350"/>
                <wp:wrapNone/>
                <wp:docPr id="196551831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0" cy="19050"/>
                          <a:chOff x="10890" y="8890"/>
                          <a:chExt cx="650" cy="30"/>
                        </a:xfrm>
                      </wpg:grpSpPr>
                      <wps:wsp>
                        <wps:cNvPr id="1758683652" name="Freeform 69"/>
                        <wps:cNvSpPr>
                          <a:spLocks/>
                        </wps:cNvSpPr>
                        <wps:spPr bwMode="auto">
                          <a:xfrm>
                            <a:off x="10890" y="8890"/>
                            <a:ext cx="650" cy="30"/>
                          </a:xfrm>
                          <a:custGeom>
                            <a:avLst/>
                            <a:gdLst>
                              <a:gd name="T0" fmla="+- 0 10905 10890"/>
                              <a:gd name="T1" fmla="*/ T0 w 650"/>
                              <a:gd name="T2" fmla="+- 0 8918 8890"/>
                              <a:gd name="T3" fmla="*/ 8918 h 30"/>
                              <a:gd name="T4" fmla="+- 0 10905 10890"/>
                              <a:gd name="T5" fmla="*/ T4 w 650"/>
                              <a:gd name="T6" fmla="+- 0 8918 8890"/>
                              <a:gd name="T7" fmla="*/ 8918 h 30"/>
                              <a:gd name="T8" fmla="+- 0 10905 10890"/>
                              <a:gd name="T9" fmla="*/ T8 w 650"/>
                              <a:gd name="T10" fmla="+- 0 8918 8890"/>
                              <a:gd name="T11" fmla="*/ 8918 h 30"/>
                              <a:gd name="T12" fmla="+- 0 10905 10890"/>
                              <a:gd name="T13" fmla="*/ T12 w 650"/>
                              <a:gd name="T14" fmla="+- 0 8918 8890"/>
                              <a:gd name="T15" fmla="*/ 8918 h 30"/>
                              <a:gd name="T16" fmla="+- 0 10905 10890"/>
                              <a:gd name="T17" fmla="*/ T16 w 650"/>
                              <a:gd name="T18" fmla="+- 0 8918 8890"/>
                              <a:gd name="T19" fmla="*/ 8918 h 30"/>
                              <a:gd name="T20" fmla="+- 0 10905 10890"/>
                              <a:gd name="T21" fmla="*/ T20 w 650"/>
                              <a:gd name="T22" fmla="+- 0 8918 8890"/>
                              <a:gd name="T23" fmla="*/ 8918 h 30"/>
                              <a:gd name="T24" fmla="+- 0 10906 10890"/>
                              <a:gd name="T25" fmla="*/ T24 w 650"/>
                              <a:gd name="T26" fmla="+- 0 8918 8890"/>
                              <a:gd name="T27" fmla="*/ 8918 h 30"/>
                              <a:gd name="T28" fmla="+- 0 10906 10890"/>
                              <a:gd name="T29" fmla="*/ T28 w 650"/>
                              <a:gd name="T30" fmla="+- 0 8918 8890"/>
                              <a:gd name="T31" fmla="*/ 8918 h 30"/>
                              <a:gd name="T32" fmla="+- 0 10906 10890"/>
                              <a:gd name="T33" fmla="*/ T32 w 650"/>
                              <a:gd name="T34" fmla="+- 0 8918 8890"/>
                              <a:gd name="T35" fmla="*/ 8918 h 30"/>
                              <a:gd name="T36" fmla="+- 0 10907 10890"/>
                              <a:gd name="T37" fmla="*/ T36 w 650"/>
                              <a:gd name="T38" fmla="+- 0 8918 8890"/>
                              <a:gd name="T39" fmla="*/ 8918 h 30"/>
                              <a:gd name="T40" fmla="+- 0 10908 10890"/>
                              <a:gd name="T41" fmla="*/ T40 w 650"/>
                              <a:gd name="T42" fmla="+- 0 8918 8890"/>
                              <a:gd name="T43" fmla="*/ 8918 h 30"/>
                              <a:gd name="T44" fmla="+- 0 10909 10890"/>
                              <a:gd name="T45" fmla="*/ T44 w 650"/>
                              <a:gd name="T46" fmla="+- 0 8918 8890"/>
                              <a:gd name="T47" fmla="*/ 8918 h 30"/>
                              <a:gd name="T48" fmla="+- 0 10910 10890"/>
                              <a:gd name="T49" fmla="*/ T48 w 650"/>
                              <a:gd name="T50" fmla="+- 0 8918 8890"/>
                              <a:gd name="T51" fmla="*/ 8918 h 30"/>
                              <a:gd name="T52" fmla="+- 0 10912 10890"/>
                              <a:gd name="T53" fmla="*/ T52 w 650"/>
                              <a:gd name="T54" fmla="+- 0 8918 8890"/>
                              <a:gd name="T55" fmla="*/ 8918 h 30"/>
                              <a:gd name="T56" fmla="+- 0 10913 10890"/>
                              <a:gd name="T57" fmla="*/ T56 w 650"/>
                              <a:gd name="T58" fmla="+- 0 8918 8890"/>
                              <a:gd name="T59" fmla="*/ 8918 h 30"/>
                              <a:gd name="T60" fmla="+- 0 10915 10890"/>
                              <a:gd name="T61" fmla="*/ T60 w 650"/>
                              <a:gd name="T62" fmla="+- 0 8918 8890"/>
                              <a:gd name="T63" fmla="*/ 8918 h 30"/>
                              <a:gd name="T64" fmla="+- 0 10917 10890"/>
                              <a:gd name="T65" fmla="*/ T64 w 650"/>
                              <a:gd name="T66" fmla="+- 0 8918 8890"/>
                              <a:gd name="T67" fmla="*/ 8918 h 30"/>
                              <a:gd name="T68" fmla="+- 0 10920 10890"/>
                              <a:gd name="T69" fmla="*/ T68 w 650"/>
                              <a:gd name="T70" fmla="+- 0 8918 8890"/>
                              <a:gd name="T71" fmla="*/ 8918 h 30"/>
                              <a:gd name="T72" fmla="+- 0 10923 10890"/>
                              <a:gd name="T73" fmla="*/ T72 w 650"/>
                              <a:gd name="T74" fmla="+- 0 8918 8890"/>
                              <a:gd name="T75" fmla="*/ 8918 h 30"/>
                              <a:gd name="T76" fmla="+- 0 10926 10890"/>
                              <a:gd name="T77" fmla="*/ T76 w 650"/>
                              <a:gd name="T78" fmla="+- 0 8918 8890"/>
                              <a:gd name="T79" fmla="*/ 8918 h 30"/>
                              <a:gd name="T80" fmla="+- 0 10929 10890"/>
                              <a:gd name="T81" fmla="*/ T80 w 650"/>
                              <a:gd name="T82" fmla="+- 0 8918 8890"/>
                              <a:gd name="T83" fmla="*/ 8918 h 30"/>
                              <a:gd name="T84" fmla="+- 0 10933 10890"/>
                              <a:gd name="T85" fmla="*/ T84 w 650"/>
                              <a:gd name="T86" fmla="+- 0 8918 8890"/>
                              <a:gd name="T87" fmla="*/ 8918 h 30"/>
                              <a:gd name="T88" fmla="+- 0 10937 10890"/>
                              <a:gd name="T89" fmla="*/ T88 w 650"/>
                              <a:gd name="T90" fmla="+- 0 8918 8890"/>
                              <a:gd name="T91" fmla="*/ 8918 h 30"/>
                              <a:gd name="T92" fmla="+- 0 10942 10890"/>
                              <a:gd name="T93" fmla="*/ T92 w 650"/>
                              <a:gd name="T94" fmla="+- 0 8918 8890"/>
                              <a:gd name="T95" fmla="*/ 8918 h 30"/>
                              <a:gd name="T96" fmla="+- 0 10947 10890"/>
                              <a:gd name="T97" fmla="*/ T96 w 650"/>
                              <a:gd name="T98" fmla="+- 0 8918 8890"/>
                              <a:gd name="T99" fmla="*/ 8918 h 30"/>
                              <a:gd name="T100" fmla="+- 0 10953 10890"/>
                              <a:gd name="T101" fmla="*/ T100 w 650"/>
                              <a:gd name="T102" fmla="+- 0 8918 8890"/>
                              <a:gd name="T103" fmla="*/ 8918 h 30"/>
                              <a:gd name="T104" fmla="+- 0 10959 10890"/>
                              <a:gd name="T105" fmla="*/ T104 w 650"/>
                              <a:gd name="T106" fmla="+- 0 8918 8890"/>
                              <a:gd name="T107" fmla="*/ 8918 h 30"/>
                              <a:gd name="T108" fmla="+- 0 10965 10890"/>
                              <a:gd name="T109" fmla="*/ T108 w 650"/>
                              <a:gd name="T110" fmla="+- 0 8918 8890"/>
                              <a:gd name="T111" fmla="*/ 8918 h 30"/>
                              <a:gd name="T112" fmla="+- 0 10972 10890"/>
                              <a:gd name="T113" fmla="*/ T112 w 650"/>
                              <a:gd name="T114" fmla="+- 0 8918 8890"/>
                              <a:gd name="T115" fmla="*/ 8918 h 30"/>
                              <a:gd name="T116" fmla="+- 0 10979 10890"/>
                              <a:gd name="T117" fmla="*/ T116 w 650"/>
                              <a:gd name="T118" fmla="+- 0 8918 8890"/>
                              <a:gd name="T119" fmla="*/ 8918 h 30"/>
                              <a:gd name="T120" fmla="+- 0 10987 10890"/>
                              <a:gd name="T121" fmla="*/ T120 w 650"/>
                              <a:gd name="T122" fmla="+- 0 8918 8890"/>
                              <a:gd name="T123" fmla="*/ 8918 h 30"/>
                              <a:gd name="T124" fmla="+- 0 10996 10890"/>
                              <a:gd name="T125" fmla="*/ T124 w 650"/>
                              <a:gd name="T126" fmla="+- 0 8918 8890"/>
                              <a:gd name="T127" fmla="*/ 8918 h 30"/>
                              <a:gd name="T128" fmla="+- 0 11005 10890"/>
                              <a:gd name="T129" fmla="*/ T128 w 650"/>
                              <a:gd name="T130" fmla="+- 0 8918 8890"/>
                              <a:gd name="T131" fmla="*/ 8918 h 30"/>
                              <a:gd name="T132" fmla="+- 0 11015 10890"/>
                              <a:gd name="T133" fmla="*/ T132 w 650"/>
                              <a:gd name="T134" fmla="+- 0 8918 8890"/>
                              <a:gd name="T135" fmla="*/ 8918 h 30"/>
                              <a:gd name="T136" fmla="+- 0 11025 10890"/>
                              <a:gd name="T137" fmla="*/ T136 w 650"/>
                              <a:gd name="T138" fmla="+- 0 8918 8890"/>
                              <a:gd name="T139" fmla="*/ 8918 h 30"/>
                              <a:gd name="T140" fmla="+- 0 11036 10890"/>
                              <a:gd name="T141" fmla="*/ T140 w 650"/>
                              <a:gd name="T142" fmla="+- 0 8918 8890"/>
                              <a:gd name="T143" fmla="*/ 8918 h 30"/>
                              <a:gd name="T144" fmla="+- 0 11047 10890"/>
                              <a:gd name="T145" fmla="*/ T144 w 650"/>
                              <a:gd name="T146" fmla="+- 0 8918 8890"/>
                              <a:gd name="T147" fmla="*/ 8918 h 30"/>
                              <a:gd name="T148" fmla="+- 0 11060 10890"/>
                              <a:gd name="T149" fmla="*/ T148 w 650"/>
                              <a:gd name="T150" fmla="+- 0 8918 8890"/>
                              <a:gd name="T151" fmla="*/ 8918 h 30"/>
                              <a:gd name="T152" fmla="+- 0 11072 10890"/>
                              <a:gd name="T153" fmla="*/ T152 w 650"/>
                              <a:gd name="T154" fmla="+- 0 8918 8890"/>
                              <a:gd name="T155" fmla="*/ 8918 h 30"/>
                              <a:gd name="T156" fmla="+- 0 11086 10890"/>
                              <a:gd name="T157" fmla="*/ T156 w 650"/>
                              <a:gd name="T158" fmla="+- 0 8918 8890"/>
                              <a:gd name="T159" fmla="*/ 8918 h 30"/>
                              <a:gd name="T160" fmla="+- 0 11100 10890"/>
                              <a:gd name="T161" fmla="*/ T160 w 650"/>
                              <a:gd name="T162" fmla="+- 0 8918 8890"/>
                              <a:gd name="T163" fmla="*/ 8918 h 30"/>
                              <a:gd name="T164" fmla="+- 0 11115 10890"/>
                              <a:gd name="T165" fmla="*/ T164 w 650"/>
                              <a:gd name="T166" fmla="+- 0 8918 8890"/>
                              <a:gd name="T167" fmla="*/ 8918 h 30"/>
                              <a:gd name="T168" fmla="+- 0 11131 10890"/>
                              <a:gd name="T169" fmla="*/ T168 w 650"/>
                              <a:gd name="T170" fmla="+- 0 8918 8890"/>
                              <a:gd name="T171" fmla="*/ 8918 h 30"/>
                              <a:gd name="T172" fmla="+- 0 11148 10890"/>
                              <a:gd name="T173" fmla="*/ T172 w 650"/>
                              <a:gd name="T174" fmla="+- 0 8918 8890"/>
                              <a:gd name="T175" fmla="*/ 8918 h 30"/>
                              <a:gd name="T176" fmla="+- 0 11165 10890"/>
                              <a:gd name="T177" fmla="*/ T176 w 650"/>
                              <a:gd name="T178" fmla="+- 0 8918 8890"/>
                              <a:gd name="T179" fmla="*/ 8918 h 30"/>
                              <a:gd name="T180" fmla="+- 0 11183 10890"/>
                              <a:gd name="T181" fmla="*/ T180 w 650"/>
                              <a:gd name="T182" fmla="+- 0 8918 8890"/>
                              <a:gd name="T183" fmla="*/ 8918 h 30"/>
                              <a:gd name="T184" fmla="+- 0 11202 10890"/>
                              <a:gd name="T185" fmla="*/ T184 w 650"/>
                              <a:gd name="T186" fmla="+- 0 8918 8890"/>
                              <a:gd name="T187" fmla="*/ 8918 h 30"/>
                              <a:gd name="T188" fmla="+- 0 11222 10890"/>
                              <a:gd name="T189" fmla="*/ T188 w 650"/>
                              <a:gd name="T190" fmla="+- 0 8918 8890"/>
                              <a:gd name="T191" fmla="*/ 8918 h 30"/>
                              <a:gd name="T192" fmla="+- 0 11243 10890"/>
                              <a:gd name="T193" fmla="*/ T192 w 650"/>
                              <a:gd name="T194" fmla="+- 0 8918 8890"/>
                              <a:gd name="T195" fmla="*/ 8918 h 30"/>
                              <a:gd name="T196" fmla="+- 0 11264 10890"/>
                              <a:gd name="T197" fmla="*/ T196 w 650"/>
                              <a:gd name="T198" fmla="+- 0 8918 8890"/>
                              <a:gd name="T199" fmla="*/ 8918 h 30"/>
                              <a:gd name="T200" fmla="+- 0 11287 10890"/>
                              <a:gd name="T201" fmla="*/ T200 w 650"/>
                              <a:gd name="T202" fmla="+- 0 8918 8890"/>
                              <a:gd name="T203" fmla="*/ 8918 h 30"/>
                              <a:gd name="T204" fmla="+- 0 11310 10890"/>
                              <a:gd name="T205" fmla="*/ T204 w 650"/>
                              <a:gd name="T206" fmla="+- 0 8918 8890"/>
                              <a:gd name="T207" fmla="*/ 8918 h 30"/>
                              <a:gd name="T208" fmla="+- 0 11334 10890"/>
                              <a:gd name="T209" fmla="*/ T208 w 650"/>
                              <a:gd name="T210" fmla="+- 0 8918 8890"/>
                              <a:gd name="T211" fmla="*/ 8918 h 30"/>
                              <a:gd name="T212" fmla="+- 0 11360 10890"/>
                              <a:gd name="T213" fmla="*/ T212 w 650"/>
                              <a:gd name="T214" fmla="+- 0 8918 8890"/>
                              <a:gd name="T215" fmla="*/ 8918 h 30"/>
                              <a:gd name="T216" fmla="+- 0 11386 10890"/>
                              <a:gd name="T217" fmla="*/ T216 w 650"/>
                              <a:gd name="T218" fmla="+- 0 8918 8890"/>
                              <a:gd name="T219" fmla="*/ 8918 h 30"/>
                              <a:gd name="T220" fmla="+- 0 11413 10890"/>
                              <a:gd name="T221" fmla="*/ T220 w 650"/>
                              <a:gd name="T222" fmla="+- 0 8918 8890"/>
                              <a:gd name="T223" fmla="*/ 8918 h 30"/>
                              <a:gd name="T224" fmla="+- 0 11441 10890"/>
                              <a:gd name="T225" fmla="*/ T224 w 650"/>
                              <a:gd name="T226" fmla="+- 0 8918 8890"/>
                              <a:gd name="T227" fmla="*/ 8918 h 30"/>
                              <a:gd name="T228" fmla="+- 0 11470 10890"/>
                              <a:gd name="T229" fmla="*/ T228 w 650"/>
                              <a:gd name="T230" fmla="+- 0 8918 8890"/>
                              <a:gd name="T231" fmla="*/ 8918 h 30"/>
                              <a:gd name="T232" fmla="+- 0 11501 10890"/>
                              <a:gd name="T233" fmla="*/ T232 w 650"/>
                              <a:gd name="T234" fmla="+- 0 8918 8890"/>
                              <a:gd name="T235" fmla="*/ 8918 h 30"/>
                              <a:gd name="T236" fmla="+- 0 11532 10890"/>
                              <a:gd name="T237" fmla="*/ T236 w 650"/>
                              <a:gd name="T238" fmla="+- 0 8918 8890"/>
                              <a:gd name="T239" fmla="*/ 891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50" h="30">
                                <a:moveTo>
                                  <a:pt x="15" y="28"/>
                                </a:moveTo>
                                <a:lnTo>
                                  <a:pt x="15" y="28"/>
                                </a:lnTo>
                                <a:lnTo>
                                  <a:pt x="16" y="28"/>
                                </a:lnTo>
                                <a:lnTo>
                                  <a:pt x="17" y="28"/>
                                </a:lnTo>
                                <a:lnTo>
                                  <a:pt x="18" y="28"/>
                                </a:lnTo>
                                <a:lnTo>
                                  <a:pt x="19" y="28"/>
                                </a:lnTo>
                                <a:lnTo>
                                  <a:pt x="20" y="28"/>
                                </a:lnTo>
                                <a:lnTo>
                                  <a:pt x="21" y="28"/>
                                </a:lnTo>
                                <a:lnTo>
                                  <a:pt x="22" y="28"/>
                                </a:lnTo>
                                <a:lnTo>
                                  <a:pt x="23" y="28"/>
                                </a:lnTo>
                                <a:lnTo>
                                  <a:pt x="24" y="28"/>
                                </a:lnTo>
                                <a:lnTo>
                                  <a:pt x="25" y="28"/>
                                </a:lnTo>
                                <a:lnTo>
                                  <a:pt x="26" y="28"/>
                                </a:lnTo>
                                <a:lnTo>
                                  <a:pt x="27" y="28"/>
                                </a:lnTo>
                                <a:lnTo>
                                  <a:pt x="29" y="28"/>
                                </a:lnTo>
                                <a:lnTo>
                                  <a:pt x="30" y="28"/>
                                </a:lnTo>
                                <a:lnTo>
                                  <a:pt x="31" y="28"/>
                                </a:lnTo>
                                <a:lnTo>
                                  <a:pt x="33" y="28"/>
                                </a:lnTo>
                                <a:lnTo>
                                  <a:pt x="34" y="28"/>
                                </a:lnTo>
                                <a:lnTo>
                                  <a:pt x="36" y="28"/>
                                </a:lnTo>
                                <a:lnTo>
                                  <a:pt x="38" y="28"/>
                                </a:lnTo>
                                <a:lnTo>
                                  <a:pt x="39" y="28"/>
                                </a:lnTo>
                                <a:lnTo>
                                  <a:pt x="41" y="28"/>
                                </a:lnTo>
                                <a:lnTo>
                                  <a:pt x="43" y="28"/>
                                </a:lnTo>
                                <a:lnTo>
                                  <a:pt x="45" y="28"/>
                                </a:lnTo>
                                <a:lnTo>
                                  <a:pt x="47" y="28"/>
                                </a:lnTo>
                                <a:lnTo>
                                  <a:pt x="50" y="28"/>
                                </a:lnTo>
                                <a:lnTo>
                                  <a:pt x="52" y="28"/>
                                </a:lnTo>
                                <a:lnTo>
                                  <a:pt x="55" y="28"/>
                                </a:lnTo>
                                <a:lnTo>
                                  <a:pt x="57" y="28"/>
                                </a:lnTo>
                                <a:lnTo>
                                  <a:pt x="60" y="28"/>
                                </a:lnTo>
                                <a:lnTo>
                                  <a:pt x="63" y="28"/>
                                </a:lnTo>
                                <a:lnTo>
                                  <a:pt x="66" y="28"/>
                                </a:lnTo>
                                <a:lnTo>
                                  <a:pt x="69" y="28"/>
                                </a:lnTo>
                                <a:lnTo>
                                  <a:pt x="72" y="28"/>
                                </a:lnTo>
                                <a:lnTo>
                                  <a:pt x="75" y="28"/>
                                </a:lnTo>
                                <a:lnTo>
                                  <a:pt x="78" y="28"/>
                                </a:lnTo>
                                <a:lnTo>
                                  <a:pt x="82" y="28"/>
                                </a:lnTo>
                                <a:lnTo>
                                  <a:pt x="86" y="28"/>
                                </a:lnTo>
                                <a:lnTo>
                                  <a:pt x="89" y="28"/>
                                </a:lnTo>
                                <a:lnTo>
                                  <a:pt x="93" y="28"/>
                                </a:lnTo>
                                <a:lnTo>
                                  <a:pt x="97" y="28"/>
                                </a:lnTo>
                                <a:lnTo>
                                  <a:pt x="102" y="28"/>
                                </a:lnTo>
                                <a:lnTo>
                                  <a:pt x="106" y="28"/>
                                </a:lnTo>
                                <a:lnTo>
                                  <a:pt x="110" y="28"/>
                                </a:lnTo>
                                <a:lnTo>
                                  <a:pt x="115" y="28"/>
                                </a:lnTo>
                                <a:lnTo>
                                  <a:pt x="120" y="28"/>
                                </a:lnTo>
                                <a:lnTo>
                                  <a:pt x="125" y="28"/>
                                </a:lnTo>
                                <a:lnTo>
                                  <a:pt x="130" y="28"/>
                                </a:lnTo>
                                <a:lnTo>
                                  <a:pt x="135" y="28"/>
                                </a:lnTo>
                                <a:lnTo>
                                  <a:pt x="140" y="28"/>
                                </a:lnTo>
                                <a:lnTo>
                                  <a:pt x="146" y="28"/>
                                </a:lnTo>
                                <a:lnTo>
                                  <a:pt x="152" y="28"/>
                                </a:lnTo>
                                <a:lnTo>
                                  <a:pt x="157" y="28"/>
                                </a:lnTo>
                                <a:lnTo>
                                  <a:pt x="163" y="28"/>
                                </a:lnTo>
                                <a:lnTo>
                                  <a:pt x="170" y="28"/>
                                </a:lnTo>
                                <a:lnTo>
                                  <a:pt x="176" y="28"/>
                                </a:lnTo>
                                <a:lnTo>
                                  <a:pt x="182" y="28"/>
                                </a:lnTo>
                                <a:lnTo>
                                  <a:pt x="189" y="28"/>
                                </a:lnTo>
                                <a:lnTo>
                                  <a:pt x="196" y="28"/>
                                </a:lnTo>
                                <a:lnTo>
                                  <a:pt x="203" y="28"/>
                                </a:lnTo>
                                <a:lnTo>
                                  <a:pt x="210" y="28"/>
                                </a:lnTo>
                                <a:lnTo>
                                  <a:pt x="218" y="28"/>
                                </a:lnTo>
                                <a:lnTo>
                                  <a:pt x="225" y="28"/>
                                </a:lnTo>
                                <a:lnTo>
                                  <a:pt x="233" y="28"/>
                                </a:lnTo>
                                <a:lnTo>
                                  <a:pt x="241" y="28"/>
                                </a:lnTo>
                                <a:lnTo>
                                  <a:pt x="249" y="28"/>
                                </a:lnTo>
                                <a:lnTo>
                                  <a:pt x="258" y="28"/>
                                </a:lnTo>
                                <a:lnTo>
                                  <a:pt x="266" y="28"/>
                                </a:lnTo>
                                <a:lnTo>
                                  <a:pt x="275" y="28"/>
                                </a:lnTo>
                                <a:lnTo>
                                  <a:pt x="284" y="28"/>
                                </a:lnTo>
                                <a:lnTo>
                                  <a:pt x="293" y="28"/>
                                </a:lnTo>
                                <a:lnTo>
                                  <a:pt x="303" y="28"/>
                                </a:lnTo>
                                <a:lnTo>
                                  <a:pt x="312" y="28"/>
                                </a:lnTo>
                                <a:lnTo>
                                  <a:pt x="322" y="28"/>
                                </a:lnTo>
                                <a:lnTo>
                                  <a:pt x="332" y="28"/>
                                </a:lnTo>
                                <a:lnTo>
                                  <a:pt x="342" y="28"/>
                                </a:lnTo>
                                <a:lnTo>
                                  <a:pt x="353" y="28"/>
                                </a:lnTo>
                                <a:lnTo>
                                  <a:pt x="363" y="28"/>
                                </a:lnTo>
                                <a:lnTo>
                                  <a:pt x="374" y="28"/>
                                </a:lnTo>
                                <a:lnTo>
                                  <a:pt x="385" y="28"/>
                                </a:lnTo>
                                <a:lnTo>
                                  <a:pt x="397" y="28"/>
                                </a:lnTo>
                                <a:lnTo>
                                  <a:pt x="408" y="28"/>
                                </a:lnTo>
                                <a:lnTo>
                                  <a:pt x="420" y="28"/>
                                </a:lnTo>
                                <a:lnTo>
                                  <a:pt x="432" y="28"/>
                                </a:lnTo>
                                <a:lnTo>
                                  <a:pt x="444" y="28"/>
                                </a:lnTo>
                                <a:lnTo>
                                  <a:pt x="457" y="28"/>
                                </a:lnTo>
                                <a:lnTo>
                                  <a:pt x="470" y="28"/>
                                </a:lnTo>
                                <a:lnTo>
                                  <a:pt x="482" y="28"/>
                                </a:lnTo>
                                <a:lnTo>
                                  <a:pt x="496" y="28"/>
                                </a:lnTo>
                                <a:lnTo>
                                  <a:pt x="509" y="28"/>
                                </a:lnTo>
                                <a:lnTo>
                                  <a:pt x="523" y="28"/>
                                </a:lnTo>
                                <a:lnTo>
                                  <a:pt x="537" y="28"/>
                                </a:lnTo>
                                <a:lnTo>
                                  <a:pt x="551" y="28"/>
                                </a:lnTo>
                                <a:lnTo>
                                  <a:pt x="566" y="28"/>
                                </a:lnTo>
                                <a:lnTo>
                                  <a:pt x="580" y="28"/>
                                </a:lnTo>
                                <a:lnTo>
                                  <a:pt x="595" y="28"/>
                                </a:lnTo>
                                <a:lnTo>
                                  <a:pt x="611" y="28"/>
                                </a:lnTo>
                                <a:lnTo>
                                  <a:pt x="626" y="28"/>
                                </a:lnTo>
                                <a:lnTo>
                                  <a:pt x="642" y="28"/>
                                </a:lnTo>
                                <a:lnTo>
                                  <a:pt x="658" y="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DF399" id="Group 68" o:spid="_x0000_s1026" style="position:absolute;margin-left:544.5pt;margin-top:444.5pt;width:32.5pt;height:1.5pt;z-index:-251653120;mso-position-horizontal-relative:page;mso-position-vertical-relative:page" coordorigin="10890,8890" coordsize="650,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">
                <v:shape id="Freeform 69" o:spid="_x0000_s1027" style="position:absolute;left:10890;top:8890;width:650;height:30;visibility:visible;mso-wrap-style:square;v-text-anchor:top" coordsize="650,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" path="m15,28r,l16,28r1,l18,28r1,l20,28r1,l22,28r1,l24,28r1,l26,28r1,l29,28r1,l31,28r2,l34,28r2,l38,28r1,l41,28r2,l45,28r2,l50,28r2,l55,28r2,l60,28r3,l66,28r3,l72,28r3,l78,28r4,l86,28r3,l93,28r4,l102,28r4,l110,28r5,l120,28r5,l130,28r5,l140,28r6,l152,28r5,l163,28r7,l176,28r6,l189,28r7,l203,28r7,l218,28r7,l233,28r8,l249,28r9,l266,28r9,l284,28r9,l303,28r9,l322,28r10,l342,28r11,l363,28r11,l385,28r12,l408,28r12,l432,28r12,l457,28r13,l482,28r14,l509,28r14,l537,28r14,l566,28r14,l595,28r16,l626,28r16,l658,28e" filled="f" strokecolor="#fefefe" strokeweight=".48pt">
                  <v:path arrowok="t" o:connecttype="custom" o:connectlocs="15,8918;15,8918;15,8918;15,8918;15,8918;15,8918;16,8918;16,8918;16,8918;17,8918;18,8918;19,8918;20,8918;22,8918;23,8918;25,8918;27,8918;30,8918;33,8918;36,8918;39,8918;43,8918;47,8918;52,8918;57,8918;63,8918;69,8918;75,8918;82,8918;89,8918;97,8918;106,8918;115,8918;125,8918;135,8918;146,8918;157,8918;170,8918;182,8918;196,8918;210,8918;225,8918;241,8918;258,8918;275,8918;293,8918;312,8918;332,8918;353,8918;374,8918;397,8918;420,8918;444,8918;470,8918;496,8918;523,8918;551,8918;580,8918;611,8918;642,89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D749558" wp14:editId="3C922DA8">
                <wp:simplePos x="0" y="0"/>
                <wp:positionH relativeFrom="page">
                  <wp:posOffset>6356350</wp:posOffset>
                </wp:positionH>
                <wp:positionV relativeFrom="page">
                  <wp:posOffset>8578850</wp:posOffset>
                </wp:positionV>
                <wp:extent cx="565150" cy="6350"/>
                <wp:effectExtent l="0" t="0" r="6350" b="19050"/>
                <wp:wrapNone/>
                <wp:docPr id="115253449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" cy="6350"/>
                          <a:chOff x="10010" y="13510"/>
                          <a:chExt cx="890" cy="10"/>
                        </a:xfrm>
                      </wpg:grpSpPr>
                      <wps:wsp>
                        <wps:cNvPr id="1230537432" name="Freeform 67"/>
                        <wps:cNvSpPr>
                          <a:spLocks/>
                        </wps:cNvSpPr>
                        <wps:spPr bwMode="auto">
                          <a:xfrm>
                            <a:off x="10010" y="13510"/>
                            <a:ext cx="890" cy="10"/>
                          </a:xfrm>
                          <a:custGeom>
                            <a:avLst/>
                            <a:gdLst>
                              <a:gd name="T0" fmla="+- 0 10031 10010"/>
                              <a:gd name="T1" fmla="*/ T0 w 890"/>
                              <a:gd name="T2" fmla="+- 0 13521 13510"/>
                              <a:gd name="T3" fmla="*/ 13521 h 10"/>
                              <a:gd name="T4" fmla="+- 0 10031 10010"/>
                              <a:gd name="T5" fmla="*/ T4 w 890"/>
                              <a:gd name="T6" fmla="+- 0 13521 13510"/>
                              <a:gd name="T7" fmla="*/ 13521 h 10"/>
                              <a:gd name="T8" fmla="+- 0 10031 10010"/>
                              <a:gd name="T9" fmla="*/ T8 w 890"/>
                              <a:gd name="T10" fmla="+- 0 13521 13510"/>
                              <a:gd name="T11" fmla="*/ 13521 h 10"/>
                              <a:gd name="T12" fmla="+- 0 10031 10010"/>
                              <a:gd name="T13" fmla="*/ T12 w 890"/>
                              <a:gd name="T14" fmla="+- 0 13521 13510"/>
                              <a:gd name="T15" fmla="*/ 13521 h 10"/>
                              <a:gd name="T16" fmla="+- 0 10032 10010"/>
                              <a:gd name="T17" fmla="*/ T16 w 890"/>
                              <a:gd name="T18" fmla="+- 0 13521 13510"/>
                              <a:gd name="T19" fmla="*/ 13521 h 10"/>
                              <a:gd name="T20" fmla="+- 0 10032 10010"/>
                              <a:gd name="T21" fmla="*/ T20 w 890"/>
                              <a:gd name="T22" fmla="+- 0 13521 13510"/>
                              <a:gd name="T23" fmla="*/ 13521 h 10"/>
                              <a:gd name="T24" fmla="+- 0 10032 10010"/>
                              <a:gd name="T25" fmla="*/ T24 w 890"/>
                              <a:gd name="T26" fmla="+- 0 13521 13510"/>
                              <a:gd name="T27" fmla="*/ 13521 h 10"/>
                              <a:gd name="T28" fmla="+- 0 10033 10010"/>
                              <a:gd name="T29" fmla="*/ T28 w 890"/>
                              <a:gd name="T30" fmla="+- 0 13521 13510"/>
                              <a:gd name="T31" fmla="*/ 13521 h 10"/>
                              <a:gd name="T32" fmla="+- 0 10033 10010"/>
                              <a:gd name="T33" fmla="*/ T32 w 890"/>
                              <a:gd name="T34" fmla="+- 0 13521 13510"/>
                              <a:gd name="T35" fmla="*/ 13521 h 10"/>
                              <a:gd name="T36" fmla="+- 0 10034 10010"/>
                              <a:gd name="T37" fmla="*/ T36 w 890"/>
                              <a:gd name="T38" fmla="+- 0 13521 13510"/>
                              <a:gd name="T39" fmla="*/ 13521 h 10"/>
                              <a:gd name="T40" fmla="+- 0 10035 10010"/>
                              <a:gd name="T41" fmla="*/ T40 w 890"/>
                              <a:gd name="T42" fmla="+- 0 13521 13510"/>
                              <a:gd name="T43" fmla="*/ 13521 h 10"/>
                              <a:gd name="T44" fmla="+- 0 10037 10010"/>
                              <a:gd name="T45" fmla="*/ T44 w 890"/>
                              <a:gd name="T46" fmla="+- 0 13521 13510"/>
                              <a:gd name="T47" fmla="*/ 13521 h 10"/>
                              <a:gd name="T48" fmla="+- 0 10038 10010"/>
                              <a:gd name="T49" fmla="*/ T48 w 890"/>
                              <a:gd name="T50" fmla="+- 0 13521 13510"/>
                              <a:gd name="T51" fmla="*/ 13521 h 10"/>
                              <a:gd name="T52" fmla="+- 0 10040 10010"/>
                              <a:gd name="T53" fmla="*/ T52 w 890"/>
                              <a:gd name="T54" fmla="+- 0 13521 13510"/>
                              <a:gd name="T55" fmla="*/ 13521 h 10"/>
                              <a:gd name="T56" fmla="+- 0 10043 10010"/>
                              <a:gd name="T57" fmla="*/ T56 w 890"/>
                              <a:gd name="T58" fmla="+- 0 13521 13510"/>
                              <a:gd name="T59" fmla="*/ 13521 h 10"/>
                              <a:gd name="T60" fmla="+- 0 10045 10010"/>
                              <a:gd name="T61" fmla="*/ T60 w 890"/>
                              <a:gd name="T62" fmla="+- 0 13521 13510"/>
                              <a:gd name="T63" fmla="*/ 13521 h 10"/>
                              <a:gd name="T64" fmla="+- 0 10048 10010"/>
                              <a:gd name="T65" fmla="*/ T64 w 890"/>
                              <a:gd name="T66" fmla="+- 0 13521 13510"/>
                              <a:gd name="T67" fmla="*/ 13521 h 10"/>
                              <a:gd name="T68" fmla="+- 0 10051 10010"/>
                              <a:gd name="T69" fmla="*/ T68 w 890"/>
                              <a:gd name="T70" fmla="+- 0 13521 13510"/>
                              <a:gd name="T71" fmla="*/ 13521 h 10"/>
                              <a:gd name="T72" fmla="+- 0 10055 10010"/>
                              <a:gd name="T73" fmla="*/ T72 w 890"/>
                              <a:gd name="T74" fmla="+- 0 13521 13510"/>
                              <a:gd name="T75" fmla="*/ 13521 h 10"/>
                              <a:gd name="T76" fmla="+- 0 10059 10010"/>
                              <a:gd name="T77" fmla="*/ T76 w 890"/>
                              <a:gd name="T78" fmla="+- 0 13521 13510"/>
                              <a:gd name="T79" fmla="*/ 13521 h 10"/>
                              <a:gd name="T80" fmla="+- 0 10064 10010"/>
                              <a:gd name="T81" fmla="*/ T80 w 890"/>
                              <a:gd name="T82" fmla="+- 0 13521 13510"/>
                              <a:gd name="T83" fmla="*/ 13521 h 10"/>
                              <a:gd name="T84" fmla="+- 0 10069 10010"/>
                              <a:gd name="T85" fmla="*/ T84 w 890"/>
                              <a:gd name="T86" fmla="+- 0 13521 13510"/>
                              <a:gd name="T87" fmla="*/ 13521 h 10"/>
                              <a:gd name="T88" fmla="+- 0 10075 10010"/>
                              <a:gd name="T89" fmla="*/ T88 w 890"/>
                              <a:gd name="T90" fmla="+- 0 13521 13510"/>
                              <a:gd name="T91" fmla="*/ 13521 h 10"/>
                              <a:gd name="T92" fmla="+- 0 10081 10010"/>
                              <a:gd name="T93" fmla="*/ T92 w 890"/>
                              <a:gd name="T94" fmla="+- 0 13521 13510"/>
                              <a:gd name="T95" fmla="*/ 13521 h 10"/>
                              <a:gd name="T96" fmla="+- 0 10088 10010"/>
                              <a:gd name="T97" fmla="*/ T96 w 890"/>
                              <a:gd name="T98" fmla="+- 0 13521 13510"/>
                              <a:gd name="T99" fmla="*/ 13521 h 10"/>
                              <a:gd name="T100" fmla="+- 0 10095 10010"/>
                              <a:gd name="T101" fmla="*/ T100 w 890"/>
                              <a:gd name="T102" fmla="+- 0 13521 13510"/>
                              <a:gd name="T103" fmla="*/ 13521 h 10"/>
                              <a:gd name="T104" fmla="+- 0 10103 10010"/>
                              <a:gd name="T105" fmla="*/ T104 w 890"/>
                              <a:gd name="T106" fmla="+- 0 13521 13510"/>
                              <a:gd name="T107" fmla="*/ 13521 h 10"/>
                              <a:gd name="T108" fmla="+- 0 10112 10010"/>
                              <a:gd name="T109" fmla="*/ T108 w 890"/>
                              <a:gd name="T110" fmla="+- 0 13521 13510"/>
                              <a:gd name="T111" fmla="*/ 13521 h 10"/>
                              <a:gd name="T112" fmla="+- 0 10121 10010"/>
                              <a:gd name="T113" fmla="*/ T112 w 890"/>
                              <a:gd name="T114" fmla="+- 0 13521 13510"/>
                              <a:gd name="T115" fmla="*/ 13521 h 10"/>
                              <a:gd name="T116" fmla="+- 0 10131 10010"/>
                              <a:gd name="T117" fmla="*/ T116 w 890"/>
                              <a:gd name="T118" fmla="+- 0 13521 13510"/>
                              <a:gd name="T119" fmla="*/ 13521 h 10"/>
                              <a:gd name="T120" fmla="+- 0 10142 10010"/>
                              <a:gd name="T121" fmla="*/ T120 w 890"/>
                              <a:gd name="T122" fmla="+- 0 13521 13510"/>
                              <a:gd name="T123" fmla="*/ 13521 h 10"/>
                              <a:gd name="T124" fmla="+- 0 10154 10010"/>
                              <a:gd name="T125" fmla="*/ T124 w 890"/>
                              <a:gd name="T126" fmla="+- 0 13521 13510"/>
                              <a:gd name="T127" fmla="*/ 13521 h 10"/>
                              <a:gd name="T128" fmla="+- 0 10166 10010"/>
                              <a:gd name="T129" fmla="*/ T128 w 890"/>
                              <a:gd name="T130" fmla="+- 0 13521 13510"/>
                              <a:gd name="T131" fmla="*/ 13521 h 10"/>
                              <a:gd name="T132" fmla="+- 0 10179 10010"/>
                              <a:gd name="T133" fmla="*/ T132 w 890"/>
                              <a:gd name="T134" fmla="+- 0 13521 13510"/>
                              <a:gd name="T135" fmla="*/ 13521 h 10"/>
                              <a:gd name="T136" fmla="+- 0 10193 10010"/>
                              <a:gd name="T137" fmla="*/ T136 w 890"/>
                              <a:gd name="T138" fmla="+- 0 13521 13510"/>
                              <a:gd name="T139" fmla="*/ 13521 h 10"/>
                              <a:gd name="T140" fmla="+- 0 10207 10010"/>
                              <a:gd name="T141" fmla="*/ T140 w 890"/>
                              <a:gd name="T142" fmla="+- 0 13521 13510"/>
                              <a:gd name="T143" fmla="*/ 13521 h 10"/>
                              <a:gd name="T144" fmla="+- 0 10223 10010"/>
                              <a:gd name="T145" fmla="*/ T144 w 890"/>
                              <a:gd name="T146" fmla="+- 0 13521 13510"/>
                              <a:gd name="T147" fmla="*/ 13521 h 10"/>
                              <a:gd name="T148" fmla="+- 0 10239 10010"/>
                              <a:gd name="T149" fmla="*/ T148 w 890"/>
                              <a:gd name="T150" fmla="+- 0 13521 13510"/>
                              <a:gd name="T151" fmla="*/ 13521 h 10"/>
                              <a:gd name="T152" fmla="+- 0 10256 10010"/>
                              <a:gd name="T153" fmla="*/ T152 w 890"/>
                              <a:gd name="T154" fmla="+- 0 13521 13510"/>
                              <a:gd name="T155" fmla="*/ 13521 h 10"/>
                              <a:gd name="T156" fmla="+- 0 10275 10010"/>
                              <a:gd name="T157" fmla="*/ T156 w 890"/>
                              <a:gd name="T158" fmla="+- 0 13521 13510"/>
                              <a:gd name="T159" fmla="*/ 13521 h 10"/>
                              <a:gd name="T160" fmla="+- 0 10294 10010"/>
                              <a:gd name="T161" fmla="*/ T160 w 890"/>
                              <a:gd name="T162" fmla="+- 0 13521 13510"/>
                              <a:gd name="T163" fmla="*/ 13521 h 10"/>
                              <a:gd name="T164" fmla="+- 0 10314 10010"/>
                              <a:gd name="T165" fmla="*/ T164 w 890"/>
                              <a:gd name="T166" fmla="+- 0 13521 13510"/>
                              <a:gd name="T167" fmla="*/ 13521 h 10"/>
                              <a:gd name="T168" fmla="+- 0 10335 10010"/>
                              <a:gd name="T169" fmla="*/ T168 w 890"/>
                              <a:gd name="T170" fmla="+- 0 13521 13510"/>
                              <a:gd name="T171" fmla="*/ 13521 h 10"/>
                              <a:gd name="T172" fmla="+- 0 10357 10010"/>
                              <a:gd name="T173" fmla="*/ T172 w 890"/>
                              <a:gd name="T174" fmla="+- 0 13521 13510"/>
                              <a:gd name="T175" fmla="*/ 13521 h 10"/>
                              <a:gd name="T176" fmla="+- 0 10381 10010"/>
                              <a:gd name="T177" fmla="*/ T176 w 890"/>
                              <a:gd name="T178" fmla="+- 0 13521 13510"/>
                              <a:gd name="T179" fmla="*/ 13521 h 10"/>
                              <a:gd name="T180" fmla="+- 0 10405 10010"/>
                              <a:gd name="T181" fmla="*/ T180 w 890"/>
                              <a:gd name="T182" fmla="+- 0 13521 13510"/>
                              <a:gd name="T183" fmla="*/ 13521 h 10"/>
                              <a:gd name="T184" fmla="+- 0 10431 10010"/>
                              <a:gd name="T185" fmla="*/ T184 w 890"/>
                              <a:gd name="T186" fmla="+- 0 13521 13510"/>
                              <a:gd name="T187" fmla="*/ 13521 h 10"/>
                              <a:gd name="T188" fmla="+- 0 10457 10010"/>
                              <a:gd name="T189" fmla="*/ T188 w 890"/>
                              <a:gd name="T190" fmla="+- 0 13521 13510"/>
                              <a:gd name="T191" fmla="*/ 13521 h 10"/>
                              <a:gd name="T192" fmla="+- 0 10485 10010"/>
                              <a:gd name="T193" fmla="*/ T192 w 890"/>
                              <a:gd name="T194" fmla="+- 0 13521 13510"/>
                              <a:gd name="T195" fmla="*/ 13521 h 10"/>
                              <a:gd name="T196" fmla="+- 0 10514 10010"/>
                              <a:gd name="T197" fmla="*/ T196 w 890"/>
                              <a:gd name="T198" fmla="+- 0 13521 13510"/>
                              <a:gd name="T199" fmla="*/ 13521 h 10"/>
                              <a:gd name="T200" fmla="+- 0 10544 10010"/>
                              <a:gd name="T201" fmla="*/ T200 w 890"/>
                              <a:gd name="T202" fmla="+- 0 13521 13510"/>
                              <a:gd name="T203" fmla="*/ 13521 h 10"/>
                              <a:gd name="T204" fmla="+- 0 10575 10010"/>
                              <a:gd name="T205" fmla="*/ T204 w 890"/>
                              <a:gd name="T206" fmla="+- 0 13521 13510"/>
                              <a:gd name="T207" fmla="*/ 13521 h 10"/>
                              <a:gd name="T208" fmla="+- 0 10608 10010"/>
                              <a:gd name="T209" fmla="*/ T208 w 890"/>
                              <a:gd name="T210" fmla="+- 0 13521 13510"/>
                              <a:gd name="T211" fmla="*/ 13521 h 10"/>
                              <a:gd name="T212" fmla="+- 0 10642 10010"/>
                              <a:gd name="T213" fmla="*/ T212 w 890"/>
                              <a:gd name="T214" fmla="+- 0 13521 13510"/>
                              <a:gd name="T215" fmla="*/ 13521 h 10"/>
                              <a:gd name="T216" fmla="+- 0 10677 10010"/>
                              <a:gd name="T217" fmla="*/ T216 w 890"/>
                              <a:gd name="T218" fmla="+- 0 13521 13510"/>
                              <a:gd name="T219" fmla="*/ 13521 h 10"/>
                              <a:gd name="T220" fmla="+- 0 10714 10010"/>
                              <a:gd name="T221" fmla="*/ T220 w 890"/>
                              <a:gd name="T222" fmla="+- 0 13521 13510"/>
                              <a:gd name="T223" fmla="*/ 13521 h 10"/>
                              <a:gd name="T224" fmla="+- 0 10752 10010"/>
                              <a:gd name="T225" fmla="*/ T224 w 890"/>
                              <a:gd name="T226" fmla="+- 0 13521 13510"/>
                              <a:gd name="T227" fmla="*/ 13521 h 10"/>
                              <a:gd name="T228" fmla="+- 0 10791 10010"/>
                              <a:gd name="T229" fmla="*/ T228 w 890"/>
                              <a:gd name="T230" fmla="+- 0 13521 13510"/>
                              <a:gd name="T231" fmla="*/ 13521 h 10"/>
                              <a:gd name="T232" fmla="+- 0 10832 10010"/>
                              <a:gd name="T233" fmla="*/ T232 w 890"/>
                              <a:gd name="T234" fmla="+- 0 13521 13510"/>
                              <a:gd name="T235" fmla="*/ 13521 h 10"/>
                              <a:gd name="T236" fmla="+- 0 10874 10010"/>
                              <a:gd name="T237" fmla="*/ T236 w 890"/>
                              <a:gd name="T238" fmla="+- 0 13521 13510"/>
                              <a:gd name="T239" fmla="*/ 1352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90" h="10">
                                <a:moveTo>
                                  <a:pt x="21" y="11"/>
                                </a:moveTo>
                                <a:lnTo>
                                  <a:pt x="21" y="11"/>
                                </a:lnTo>
                                <a:lnTo>
                                  <a:pt x="22" y="11"/>
                                </a:lnTo>
                                <a:lnTo>
                                  <a:pt x="23" y="11"/>
                                </a:lnTo>
                                <a:lnTo>
                                  <a:pt x="24" y="11"/>
                                </a:lnTo>
                                <a:lnTo>
                                  <a:pt x="25" y="11"/>
                                </a:lnTo>
                                <a:lnTo>
                                  <a:pt x="26" y="11"/>
                                </a:lnTo>
                                <a:lnTo>
                                  <a:pt x="27" y="11"/>
                                </a:lnTo>
                                <a:lnTo>
                                  <a:pt x="28" y="11"/>
                                </a:lnTo>
                                <a:lnTo>
                                  <a:pt x="29" y="11"/>
                                </a:lnTo>
                                <a:lnTo>
                                  <a:pt x="30" y="11"/>
                                </a:lnTo>
                                <a:lnTo>
                                  <a:pt x="31" y="11"/>
                                </a:lnTo>
                                <a:lnTo>
                                  <a:pt x="33" y="11"/>
                                </a:lnTo>
                                <a:lnTo>
                                  <a:pt x="34" y="11"/>
                                </a:lnTo>
                                <a:lnTo>
                                  <a:pt x="35" y="11"/>
                                </a:lnTo>
                                <a:lnTo>
                                  <a:pt x="37" y="11"/>
                                </a:lnTo>
                                <a:lnTo>
                                  <a:pt x="38" y="11"/>
                                </a:lnTo>
                                <a:lnTo>
                                  <a:pt x="40" y="11"/>
                                </a:lnTo>
                                <a:lnTo>
                                  <a:pt x="41" y="11"/>
                                </a:lnTo>
                                <a:lnTo>
                                  <a:pt x="43" y="11"/>
                                </a:lnTo>
                                <a:lnTo>
                                  <a:pt x="45" y="11"/>
                                </a:lnTo>
                                <a:lnTo>
                                  <a:pt x="47" y="11"/>
                                </a:lnTo>
                                <a:lnTo>
                                  <a:pt x="49" y="11"/>
                                </a:lnTo>
                                <a:lnTo>
                                  <a:pt x="52" y="11"/>
                                </a:lnTo>
                                <a:lnTo>
                                  <a:pt x="54" y="11"/>
                                </a:lnTo>
                                <a:lnTo>
                                  <a:pt x="57" y="11"/>
                                </a:lnTo>
                                <a:lnTo>
                                  <a:pt x="59" y="11"/>
                                </a:lnTo>
                                <a:lnTo>
                                  <a:pt x="62" y="11"/>
                                </a:lnTo>
                                <a:lnTo>
                                  <a:pt x="65" y="11"/>
                                </a:lnTo>
                                <a:lnTo>
                                  <a:pt x="68" y="11"/>
                                </a:lnTo>
                                <a:lnTo>
                                  <a:pt x="71" y="11"/>
                                </a:lnTo>
                                <a:lnTo>
                                  <a:pt x="75" y="11"/>
                                </a:lnTo>
                                <a:lnTo>
                                  <a:pt x="78" y="11"/>
                                </a:lnTo>
                                <a:lnTo>
                                  <a:pt x="82" y="11"/>
                                </a:lnTo>
                                <a:lnTo>
                                  <a:pt x="85" y="11"/>
                                </a:lnTo>
                                <a:lnTo>
                                  <a:pt x="89" y="11"/>
                                </a:lnTo>
                                <a:lnTo>
                                  <a:pt x="93" y="11"/>
                                </a:lnTo>
                                <a:lnTo>
                                  <a:pt x="98" y="11"/>
                                </a:lnTo>
                                <a:lnTo>
                                  <a:pt x="102" y="11"/>
                                </a:lnTo>
                                <a:lnTo>
                                  <a:pt x="107" y="11"/>
                                </a:lnTo>
                                <a:lnTo>
                                  <a:pt x="111" y="11"/>
                                </a:lnTo>
                                <a:lnTo>
                                  <a:pt x="116" y="11"/>
                                </a:lnTo>
                                <a:lnTo>
                                  <a:pt x="121" y="11"/>
                                </a:lnTo>
                                <a:lnTo>
                                  <a:pt x="127" y="11"/>
                                </a:lnTo>
                                <a:lnTo>
                                  <a:pt x="132" y="11"/>
                                </a:lnTo>
                                <a:lnTo>
                                  <a:pt x="138" y="11"/>
                                </a:lnTo>
                                <a:lnTo>
                                  <a:pt x="144" y="11"/>
                                </a:lnTo>
                                <a:lnTo>
                                  <a:pt x="150" y="11"/>
                                </a:lnTo>
                                <a:lnTo>
                                  <a:pt x="156" y="11"/>
                                </a:lnTo>
                                <a:lnTo>
                                  <a:pt x="162" y="11"/>
                                </a:lnTo>
                                <a:lnTo>
                                  <a:pt x="169" y="11"/>
                                </a:lnTo>
                                <a:lnTo>
                                  <a:pt x="176" y="11"/>
                                </a:lnTo>
                                <a:lnTo>
                                  <a:pt x="183" y="11"/>
                                </a:lnTo>
                                <a:lnTo>
                                  <a:pt x="190" y="11"/>
                                </a:lnTo>
                                <a:lnTo>
                                  <a:pt x="197" y="11"/>
                                </a:lnTo>
                                <a:lnTo>
                                  <a:pt x="205" y="11"/>
                                </a:lnTo>
                                <a:lnTo>
                                  <a:pt x="213" y="11"/>
                                </a:lnTo>
                                <a:lnTo>
                                  <a:pt x="221" y="11"/>
                                </a:lnTo>
                                <a:lnTo>
                                  <a:pt x="229" y="11"/>
                                </a:lnTo>
                                <a:lnTo>
                                  <a:pt x="238" y="11"/>
                                </a:lnTo>
                                <a:lnTo>
                                  <a:pt x="246" y="11"/>
                                </a:lnTo>
                                <a:lnTo>
                                  <a:pt x="255" y="11"/>
                                </a:lnTo>
                                <a:lnTo>
                                  <a:pt x="265" y="11"/>
                                </a:lnTo>
                                <a:lnTo>
                                  <a:pt x="274" y="11"/>
                                </a:lnTo>
                                <a:lnTo>
                                  <a:pt x="284" y="11"/>
                                </a:lnTo>
                                <a:lnTo>
                                  <a:pt x="294" y="11"/>
                                </a:lnTo>
                                <a:lnTo>
                                  <a:pt x="304" y="11"/>
                                </a:lnTo>
                                <a:lnTo>
                                  <a:pt x="314" y="11"/>
                                </a:lnTo>
                                <a:lnTo>
                                  <a:pt x="325" y="11"/>
                                </a:lnTo>
                                <a:lnTo>
                                  <a:pt x="336" y="11"/>
                                </a:lnTo>
                                <a:lnTo>
                                  <a:pt x="347" y="11"/>
                                </a:lnTo>
                                <a:lnTo>
                                  <a:pt x="359" y="11"/>
                                </a:lnTo>
                                <a:lnTo>
                                  <a:pt x="371" y="11"/>
                                </a:lnTo>
                                <a:lnTo>
                                  <a:pt x="383" y="11"/>
                                </a:lnTo>
                                <a:lnTo>
                                  <a:pt x="395" y="11"/>
                                </a:lnTo>
                                <a:lnTo>
                                  <a:pt x="408" y="11"/>
                                </a:lnTo>
                                <a:lnTo>
                                  <a:pt x="421" y="11"/>
                                </a:lnTo>
                                <a:lnTo>
                                  <a:pt x="434" y="11"/>
                                </a:lnTo>
                                <a:lnTo>
                                  <a:pt x="447" y="11"/>
                                </a:lnTo>
                                <a:lnTo>
                                  <a:pt x="461" y="11"/>
                                </a:lnTo>
                                <a:lnTo>
                                  <a:pt x="475" y="11"/>
                                </a:lnTo>
                                <a:lnTo>
                                  <a:pt x="489" y="11"/>
                                </a:lnTo>
                                <a:lnTo>
                                  <a:pt x="504" y="11"/>
                                </a:lnTo>
                                <a:lnTo>
                                  <a:pt x="519" y="11"/>
                                </a:lnTo>
                                <a:lnTo>
                                  <a:pt x="534" y="11"/>
                                </a:lnTo>
                                <a:lnTo>
                                  <a:pt x="550" y="11"/>
                                </a:lnTo>
                                <a:lnTo>
                                  <a:pt x="565" y="11"/>
                                </a:lnTo>
                                <a:lnTo>
                                  <a:pt x="582" y="11"/>
                                </a:lnTo>
                                <a:lnTo>
                                  <a:pt x="598" y="11"/>
                                </a:lnTo>
                                <a:lnTo>
                                  <a:pt x="615" y="11"/>
                                </a:lnTo>
                                <a:lnTo>
                                  <a:pt x="632" y="11"/>
                                </a:lnTo>
                                <a:lnTo>
                                  <a:pt x="649" y="11"/>
                                </a:lnTo>
                                <a:lnTo>
                                  <a:pt x="667" y="11"/>
                                </a:lnTo>
                                <a:lnTo>
                                  <a:pt x="685" y="11"/>
                                </a:lnTo>
                                <a:lnTo>
                                  <a:pt x="704" y="11"/>
                                </a:lnTo>
                                <a:lnTo>
                                  <a:pt x="723" y="11"/>
                                </a:lnTo>
                                <a:lnTo>
                                  <a:pt x="742" y="11"/>
                                </a:lnTo>
                                <a:lnTo>
                                  <a:pt x="761" y="11"/>
                                </a:lnTo>
                                <a:lnTo>
                                  <a:pt x="781" y="11"/>
                                </a:lnTo>
                                <a:lnTo>
                                  <a:pt x="801" y="11"/>
                                </a:lnTo>
                                <a:lnTo>
                                  <a:pt x="822" y="11"/>
                                </a:lnTo>
                                <a:lnTo>
                                  <a:pt x="842" y="11"/>
                                </a:lnTo>
                                <a:lnTo>
                                  <a:pt x="864" y="11"/>
                                </a:lnTo>
                                <a:lnTo>
                                  <a:pt x="885" y="11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F6402" id="Group 66" o:spid="_x0000_s1026" style="position:absolute;margin-left:500.5pt;margin-top:675.5pt;width:44.5pt;height:.5pt;z-index:-251652096;mso-position-horizontal-relative:page;mso-position-vertical-relative:page" coordorigin="10010,13510" coordsize="89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">
                <v:shape id="Freeform 67" o:spid="_x0000_s1027" style="position:absolute;left:10010;top:13510;width:890;height:10;visibility:visible;mso-wrap-style:square;v-text-anchor:top" coordsize="890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" path="m21,11r,l22,11r1,l24,11r1,l26,11r1,l28,11r1,l30,11r1,l33,11r1,l35,11r2,l38,11r2,l41,11r2,l45,11r2,l49,11r3,l54,11r3,l59,11r3,l65,11r3,l71,11r4,l78,11r4,l85,11r4,l93,11r5,l102,11r5,l111,11r5,l121,11r6,l132,11r6,l144,11r6,l156,11r6,l169,11r7,l183,11r7,l197,11r8,l213,11r8,l229,11r9,l246,11r9,l265,11r9,l284,11r10,l304,11r10,l325,11r11,l347,11r12,l371,11r12,l395,11r13,l421,11r13,l447,11r14,l475,11r14,l504,11r15,l534,11r16,l565,11r17,l598,11r17,l632,11r17,l667,11r18,l704,11r19,l742,11r19,l781,11r20,l822,11r20,l864,11r21,e" filled="f" strokecolor="#fefefe" strokeweight=".16897mm">
                  <v:path arrowok="t" o:connecttype="custom" o:connectlocs="21,13521;21,13521;21,13521;21,13521;22,13521;22,13521;22,13521;23,13521;23,13521;24,13521;25,13521;27,13521;28,13521;30,13521;33,13521;35,13521;38,13521;41,13521;45,13521;49,13521;54,13521;59,13521;65,13521;71,13521;78,13521;85,13521;93,13521;102,13521;111,13521;121,13521;132,13521;144,13521;156,13521;169,13521;183,13521;197,13521;213,13521;229,13521;246,13521;265,13521;284,13521;304,13521;325,13521;347,13521;371,13521;395,13521;421,13521;447,13521;475,13521;504,13521;534,13521;565,13521;598,13521;632,13521;667,13521;704,13521;742,13521;781,13521;822,13521;864,135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EEE53F5" wp14:editId="2817B440">
                <wp:simplePos x="0" y="0"/>
                <wp:positionH relativeFrom="page">
                  <wp:posOffset>6915150</wp:posOffset>
                </wp:positionH>
                <wp:positionV relativeFrom="page">
                  <wp:posOffset>8578850</wp:posOffset>
                </wp:positionV>
                <wp:extent cx="412750" cy="6350"/>
                <wp:effectExtent l="0" t="0" r="6350" b="19050"/>
                <wp:wrapNone/>
                <wp:docPr id="2291060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0" cy="6350"/>
                          <a:chOff x="10890" y="13510"/>
                          <a:chExt cx="650" cy="10"/>
                        </a:xfrm>
                      </wpg:grpSpPr>
                      <wps:wsp>
                        <wps:cNvPr id="1974260142" name="Freeform 65"/>
                        <wps:cNvSpPr>
                          <a:spLocks/>
                        </wps:cNvSpPr>
                        <wps:spPr bwMode="auto">
                          <a:xfrm>
                            <a:off x="10890" y="13510"/>
                            <a:ext cx="650" cy="10"/>
                          </a:xfrm>
                          <a:custGeom>
                            <a:avLst/>
                            <a:gdLst>
                              <a:gd name="T0" fmla="+- 0 10905 10890"/>
                              <a:gd name="T1" fmla="*/ T0 w 650"/>
                              <a:gd name="T2" fmla="+- 0 13521 13510"/>
                              <a:gd name="T3" fmla="*/ 13521 h 10"/>
                              <a:gd name="T4" fmla="+- 0 10905 10890"/>
                              <a:gd name="T5" fmla="*/ T4 w 650"/>
                              <a:gd name="T6" fmla="+- 0 13521 13510"/>
                              <a:gd name="T7" fmla="*/ 13521 h 10"/>
                              <a:gd name="T8" fmla="+- 0 10905 10890"/>
                              <a:gd name="T9" fmla="*/ T8 w 650"/>
                              <a:gd name="T10" fmla="+- 0 13521 13510"/>
                              <a:gd name="T11" fmla="*/ 13521 h 10"/>
                              <a:gd name="T12" fmla="+- 0 10905 10890"/>
                              <a:gd name="T13" fmla="*/ T12 w 650"/>
                              <a:gd name="T14" fmla="+- 0 13521 13510"/>
                              <a:gd name="T15" fmla="*/ 13521 h 10"/>
                              <a:gd name="T16" fmla="+- 0 10905 10890"/>
                              <a:gd name="T17" fmla="*/ T16 w 650"/>
                              <a:gd name="T18" fmla="+- 0 13521 13510"/>
                              <a:gd name="T19" fmla="*/ 13521 h 10"/>
                              <a:gd name="T20" fmla="+- 0 10905 10890"/>
                              <a:gd name="T21" fmla="*/ T20 w 650"/>
                              <a:gd name="T22" fmla="+- 0 13521 13510"/>
                              <a:gd name="T23" fmla="*/ 13521 h 10"/>
                              <a:gd name="T24" fmla="+- 0 10906 10890"/>
                              <a:gd name="T25" fmla="*/ T24 w 650"/>
                              <a:gd name="T26" fmla="+- 0 13521 13510"/>
                              <a:gd name="T27" fmla="*/ 13521 h 10"/>
                              <a:gd name="T28" fmla="+- 0 10906 10890"/>
                              <a:gd name="T29" fmla="*/ T28 w 650"/>
                              <a:gd name="T30" fmla="+- 0 13521 13510"/>
                              <a:gd name="T31" fmla="*/ 13521 h 10"/>
                              <a:gd name="T32" fmla="+- 0 10906 10890"/>
                              <a:gd name="T33" fmla="*/ T32 w 650"/>
                              <a:gd name="T34" fmla="+- 0 13521 13510"/>
                              <a:gd name="T35" fmla="*/ 13521 h 10"/>
                              <a:gd name="T36" fmla="+- 0 10907 10890"/>
                              <a:gd name="T37" fmla="*/ T36 w 650"/>
                              <a:gd name="T38" fmla="+- 0 13521 13510"/>
                              <a:gd name="T39" fmla="*/ 13521 h 10"/>
                              <a:gd name="T40" fmla="+- 0 10908 10890"/>
                              <a:gd name="T41" fmla="*/ T40 w 650"/>
                              <a:gd name="T42" fmla="+- 0 13521 13510"/>
                              <a:gd name="T43" fmla="*/ 13521 h 10"/>
                              <a:gd name="T44" fmla="+- 0 10909 10890"/>
                              <a:gd name="T45" fmla="*/ T44 w 650"/>
                              <a:gd name="T46" fmla="+- 0 13521 13510"/>
                              <a:gd name="T47" fmla="*/ 13521 h 10"/>
                              <a:gd name="T48" fmla="+- 0 10910 10890"/>
                              <a:gd name="T49" fmla="*/ T48 w 650"/>
                              <a:gd name="T50" fmla="+- 0 13521 13510"/>
                              <a:gd name="T51" fmla="*/ 13521 h 10"/>
                              <a:gd name="T52" fmla="+- 0 10912 10890"/>
                              <a:gd name="T53" fmla="*/ T52 w 650"/>
                              <a:gd name="T54" fmla="+- 0 13521 13510"/>
                              <a:gd name="T55" fmla="*/ 13521 h 10"/>
                              <a:gd name="T56" fmla="+- 0 10913 10890"/>
                              <a:gd name="T57" fmla="*/ T56 w 650"/>
                              <a:gd name="T58" fmla="+- 0 13521 13510"/>
                              <a:gd name="T59" fmla="*/ 13521 h 10"/>
                              <a:gd name="T60" fmla="+- 0 10915 10890"/>
                              <a:gd name="T61" fmla="*/ T60 w 650"/>
                              <a:gd name="T62" fmla="+- 0 13521 13510"/>
                              <a:gd name="T63" fmla="*/ 13521 h 10"/>
                              <a:gd name="T64" fmla="+- 0 10917 10890"/>
                              <a:gd name="T65" fmla="*/ T64 w 650"/>
                              <a:gd name="T66" fmla="+- 0 13521 13510"/>
                              <a:gd name="T67" fmla="*/ 13521 h 10"/>
                              <a:gd name="T68" fmla="+- 0 10920 10890"/>
                              <a:gd name="T69" fmla="*/ T68 w 650"/>
                              <a:gd name="T70" fmla="+- 0 13521 13510"/>
                              <a:gd name="T71" fmla="*/ 13521 h 10"/>
                              <a:gd name="T72" fmla="+- 0 10923 10890"/>
                              <a:gd name="T73" fmla="*/ T72 w 650"/>
                              <a:gd name="T74" fmla="+- 0 13521 13510"/>
                              <a:gd name="T75" fmla="*/ 13521 h 10"/>
                              <a:gd name="T76" fmla="+- 0 10926 10890"/>
                              <a:gd name="T77" fmla="*/ T76 w 650"/>
                              <a:gd name="T78" fmla="+- 0 13521 13510"/>
                              <a:gd name="T79" fmla="*/ 13521 h 10"/>
                              <a:gd name="T80" fmla="+- 0 10929 10890"/>
                              <a:gd name="T81" fmla="*/ T80 w 650"/>
                              <a:gd name="T82" fmla="+- 0 13521 13510"/>
                              <a:gd name="T83" fmla="*/ 13521 h 10"/>
                              <a:gd name="T84" fmla="+- 0 10933 10890"/>
                              <a:gd name="T85" fmla="*/ T84 w 650"/>
                              <a:gd name="T86" fmla="+- 0 13521 13510"/>
                              <a:gd name="T87" fmla="*/ 13521 h 10"/>
                              <a:gd name="T88" fmla="+- 0 10937 10890"/>
                              <a:gd name="T89" fmla="*/ T88 w 650"/>
                              <a:gd name="T90" fmla="+- 0 13521 13510"/>
                              <a:gd name="T91" fmla="*/ 13521 h 10"/>
                              <a:gd name="T92" fmla="+- 0 10942 10890"/>
                              <a:gd name="T93" fmla="*/ T92 w 650"/>
                              <a:gd name="T94" fmla="+- 0 13521 13510"/>
                              <a:gd name="T95" fmla="*/ 13521 h 10"/>
                              <a:gd name="T96" fmla="+- 0 10947 10890"/>
                              <a:gd name="T97" fmla="*/ T96 w 650"/>
                              <a:gd name="T98" fmla="+- 0 13521 13510"/>
                              <a:gd name="T99" fmla="*/ 13521 h 10"/>
                              <a:gd name="T100" fmla="+- 0 10953 10890"/>
                              <a:gd name="T101" fmla="*/ T100 w 650"/>
                              <a:gd name="T102" fmla="+- 0 13521 13510"/>
                              <a:gd name="T103" fmla="*/ 13521 h 10"/>
                              <a:gd name="T104" fmla="+- 0 10959 10890"/>
                              <a:gd name="T105" fmla="*/ T104 w 650"/>
                              <a:gd name="T106" fmla="+- 0 13521 13510"/>
                              <a:gd name="T107" fmla="*/ 13521 h 10"/>
                              <a:gd name="T108" fmla="+- 0 10965 10890"/>
                              <a:gd name="T109" fmla="*/ T108 w 650"/>
                              <a:gd name="T110" fmla="+- 0 13521 13510"/>
                              <a:gd name="T111" fmla="*/ 13521 h 10"/>
                              <a:gd name="T112" fmla="+- 0 10972 10890"/>
                              <a:gd name="T113" fmla="*/ T112 w 650"/>
                              <a:gd name="T114" fmla="+- 0 13521 13510"/>
                              <a:gd name="T115" fmla="*/ 13521 h 10"/>
                              <a:gd name="T116" fmla="+- 0 10979 10890"/>
                              <a:gd name="T117" fmla="*/ T116 w 650"/>
                              <a:gd name="T118" fmla="+- 0 13521 13510"/>
                              <a:gd name="T119" fmla="*/ 13521 h 10"/>
                              <a:gd name="T120" fmla="+- 0 10987 10890"/>
                              <a:gd name="T121" fmla="*/ T120 w 650"/>
                              <a:gd name="T122" fmla="+- 0 13521 13510"/>
                              <a:gd name="T123" fmla="*/ 13521 h 10"/>
                              <a:gd name="T124" fmla="+- 0 10996 10890"/>
                              <a:gd name="T125" fmla="*/ T124 w 650"/>
                              <a:gd name="T126" fmla="+- 0 13521 13510"/>
                              <a:gd name="T127" fmla="*/ 13521 h 10"/>
                              <a:gd name="T128" fmla="+- 0 11005 10890"/>
                              <a:gd name="T129" fmla="*/ T128 w 650"/>
                              <a:gd name="T130" fmla="+- 0 13521 13510"/>
                              <a:gd name="T131" fmla="*/ 13521 h 10"/>
                              <a:gd name="T132" fmla="+- 0 11015 10890"/>
                              <a:gd name="T133" fmla="*/ T132 w 650"/>
                              <a:gd name="T134" fmla="+- 0 13521 13510"/>
                              <a:gd name="T135" fmla="*/ 13521 h 10"/>
                              <a:gd name="T136" fmla="+- 0 11025 10890"/>
                              <a:gd name="T137" fmla="*/ T136 w 650"/>
                              <a:gd name="T138" fmla="+- 0 13521 13510"/>
                              <a:gd name="T139" fmla="*/ 13521 h 10"/>
                              <a:gd name="T140" fmla="+- 0 11036 10890"/>
                              <a:gd name="T141" fmla="*/ T140 w 650"/>
                              <a:gd name="T142" fmla="+- 0 13521 13510"/>
                              <a:gd name="T143" fmla="*/ 13521 h 10"/>
                              <a:gd name="T144" fmla="+- 0 11047 10890"/>
                              <a:gd name="T145" fmla="*/ T144 w 650"/>
                              <a:gd name="T146" fmla="+- 0 13521 13510"/>
                              <a:gd name="T147" fmla="*/ 13521 h 10"/>
                              <a:gd name="T148" fmla="+- 0 11060 10890"/>
                              <a:gd name="T149" fmla="*/ T148 w 650"/>
                              <a:gd name="T150" fmla="+- 0 13521 13510"/>
                              <a:gd name="T151" fmla="*/ 13521 h 10"/>
                              <a:gd name="T152" fmla="+- 0 11072 10890"/>
                              <a:gd name="T153" fmla="*/ T152 w 650"/>
                              <a:gd name="T154" fmla="+- 0 13521 13510"/>
                              <a:gd name="T155" fmla="*/ 13521 h 10"/>
                              <a:gd name="T156" fmla="+- 0 11086 10890"/>
                              <a:gd name="T157" fmla="*/ T156 w 650"/>
                              <a:gd name="T158" fmla="+- 0 13521 13510"/>
                              <a:gd name="T159" fmla="*/ 13521 h 10"/>
                              <a:gd name="T160" fmla="+- 0 11100 10890"/>
                              <a:gd name="T161" fmla="*/ T160 w 650"/>
                              <a:gd name="T162" fmla="+- 0 13521 13510"/>
                              <a:gd name="T163" fmla="*/ 13521 h 10"/>
                              <a:gd name="T164" fmla="+- 0 11115 10890"/>
                              <a:gd name="T165" fmla="*/ T164 w 650"/>
                              <a:gd name="T166" fmla="+- 0 13521 13510"/>
                              <a:gd name="T167" fmla="*/ 13521 h 10"/>
                              <a:gd name="T168" fmla="+- 0 11131 10890"/>
                              <a:gd name="T169" fmla="*/ T168 w 650"/>
                              <a:gd name="T170" fmla="+- 0 13521 13510"/>
                              <a:gd name="T171" fmla="*/ 13521 h 10"/>
                              <a:gd name="T172" fmla="+- 0 11148 10890"/>
                              <a:gd name="T173" fmla="*/ T172 w 650"/>
                              <a:gd name="T174" fmla="+- 0 13521 13510"/>
                              <a:gd name="T175" fmla="*/ 13521 h 10"/>
                              <a:gd name="T176" fmla="+- 0 11165 10890"/>
                              <a:gd name="T177" fmla="*/ T176 w 650"/>
                              <a:gd name="T178" fmla="+- 0 13521 13510"/>
                              <a:gd name="T179" fmla="*/ 13521 h 10"/>
                              <a:gd name="T180" fmla="+- 0 11183 10890"/>
                              <a:gd name="T181" fmla="*/ T180 w 650"/>
                              <a:gd name="T182" fmla="+- 0 13521 13510"/>
                              <a:gd name="T183" fmla="*/ 13521 h 10"/>
                              <a:gd name="T184" fmla="+- 0 11202 10890"/>
                              <a:gd name="T185" fmla="*/ T184 w 650"/>
                              <a:gd name="T186" fmla="+- 0 13521 13510"/>
                              <a:gd name="T187" fmla="*/ 13521 h 10"/>
                              <a:gd name="T188" fmla="+- 0 11222 10890"/>
                              <a:gd name="T189" fmla="*/ T188 w 650"/>
                              <a:gd name="T190" fmla="+- 0 13521 13510"/>
                              <a:gd name="T191" fmla="*/ 13521 h 10"/>
                              <a:gd name="T192" fmla="+- 0 11243 10890"/>
                              <a:gd name="T193" fmla="*/ T192 w 650"/>
                              <a:gd name="T194" fmla="+- 0 13521 13510"/>
                              <a:gd name="T195" fmla="*/ 13521 h 10"/>
                              <a:gd name="T196" fmla="+- 0 11264 10890"/>
                              <a:gd name="T197" fmla="*/ T196 w 650"/>
                              <a:gd name="T198" fmla="+- 0 13521 13510"/>
                              <a:gd name="T199" fmla="*/ 13521 h 10"/>
                              <a:gd name="T200" fmla="+- 0 11287 10890"/>
                              <a:gd name="T201" fmla="*/ T200 w 650"/>
                              <a:gd name="T202" fmla="+- 0 13521 13510"/>
                              <a:gd name="T203" fmla="*/ 13521 h 10"/>
                              <a:gd name="T204" fmla="+- 0 11310 10890"/>
                              <a:gd name="T205" fmla="*/ T204 w 650"/>
                              <a:gd name="T206" fmla="+- 0 13521 13510"/>
                              <a:gd name="T207" fmla="*/ 13521 h 10"/>
                              <a:gd name="T208" fmla="+- 0 11334 10890"/>
                              <a:gd name="T209" fmla="*/ T208 w 650"/>
                              <a:gd name="T210" fmla="+- 0 13521 13510"/>
                              <a:gd name="T211" fmla="*/ 13521 h 10"/>
                              <a:gd name="T212" fmla="+- 0 11360 10890"/>
                              <a:gd name="T213" fmla="*/ T212 w 650"/>
                              <a:gd name="T214" fmla="+- 0 13521 13510"/>
                              <a:gd name="T215" fmla="*/ 13521 h 10"/>
                              <a:gd name="T216" fmla="+- 0 11386 10890"/>
                              <a:gd name="T217" fmla="*/ T216 w 650"/>
                              <a:gd name="T218" fmla="+- 0 13521 13510"/>
                              <a:gd name="T219" fmla="*/ 13521 h 10"/>
                              <a:gd name="T220" fmla="+- 0 11413 10890"/>
                              <a:gd name="T221" fmla="*/ T220 w 650"/>
                              <a:gd name="T222" fmla="+- 0 13521 13510"/>
                              <a:gd name="T223" fmla="*/ 13521 h 10"/>
                              <a:gd name="T224" fmla="+- 0 11441 10890"/>
                              <a:gd name="T225" fmla="*/ T224 w 650"/>
                              <a:gd name="T226" fmla="+- 0 13521 13510"/>
                              <a:gd name="T227" fmla="*/ 13521 h 10"/>
                              <a:gd name="T228" fmla="+- 0 11470 10890"/>
                              <a:gd name="T229" fmla="*/ T228 w 650"/>
                              <a:gd name="T230" fmla="+- 0 13521 13510"/>
                              <a:gd name="T231" fmla="*/ 13521 h 10"/>
                              <a:gd name="T232" fmla="+- 0 11501 10890"/>
                              <a:gd name="T233" fmla="*/ T232 w 650"/>
                              <a:gd name="T234" fmla="+- 0 13521 13510"/>
                              <a:gd name="T235" fmla="*/ 13521 h 10"/>
                              <a:gd name="T236" fmla="+- 0 11532 10890"/>
                              <a:gd name="T237" fmla="*/ T236 w 650"/>
                              <a:gd name="T238" fmla="+- 0 13521 13510"/>
                              <a:gd name="T239" fmla="*/ 1352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50" h="10">
                                <a:moveTo>
                                  <a:pt x="15" y="11"/>
                                </a:moveTo>
                                <a:lnTo>
                                  <a:pt x="15" y="11"/>
                                </a:lnTo>
                                <a:lnTo>
                                  <a:pt x="16" y="11"/>
                                </a:lnTo>
                                <a:lnTo>
                                  <a:pt x="17" y="11"/>
                                </a:lnTo>
                                <a:lnTo>
                                  <a:pt x="18" y="11"/>
                                </a:lnTo>
                                <a:lnTo>
                                  <a:pt x="19" y="11"/>
                                </a:lnTo>
                                <a:lnTo>
                                  <a:pt x="20" y="11"/>
                                </a:lnTo>
                                <a:lnTo>
                                  <a:pt x="21" y="11"/>
                                </a:lnTo>
                                <a:lnTo>
                                  <a:pt x="22" y="11"/>
                                </a:lnTo>
                                <a:lnTo>
                                  <a:pt x="23" y="11"/>
                                </a:lnTo>
                                <a:lnTo>
                                  <a:pt x="24" y="11"/>
                                </a:lnTo>
                                <a:lnTo>
                                  <a:pt x="25" y="11"/>
                                </a:lnTo>
                                <a:lnTo>
                                  <a:pt x="26" y="11"/>
                                </a:lnTo>
                                <a:lnTo>
                                  <a:pt x="27" y="11"/>
                                </a:lnTo>
                                <a:lnTo>
                                  <a:pt x="29" y="11"/>
                                </a:lnTo>
                                <a:lnTo>
                                  <a:pt x="30" y="11"/>
                                </a:lnTo>
                                <a:lnTo>
                                  <a:pt x="31" y="11"/>
                                </a:lnTo>
                                <a:lnTo>
                                  <a:pt x="33" y="11"/>
                                </a:lnTo>
                                <a:lnTo>
                                  <a:pt x="34" y="11"/>
                                </a:lnTo>
                                <a:lnTo>
                                  <a:pt x="36" y="11"/>
                                </a:lnTo>
                                <a:lnTo>
                                  <a:pt x="38" y="11"/>
                                </a:lnTo>
                                <a:lnTo>
                                  <a:pt x="39" y="11"/>
                                </a:lnTo>
                                <a:lnTo>
                                  <a:pt x="41" y="11"/>
                                </a:lnTo>
                                <a:lnTo>
                                  <a:pt x="43" y="11"/>
                                </a:lnTo>
                                <a:lnTo>
                                  <a:pt x="45" y="11"/>
                                </a:lnTo>
                                <a:lnTo>
                                  <a:pt x="47" y="11"/>
                                </a:lnTo>
                                <a:lnTo>
                                  <a:pt x="50" y="11"/>
                                </a:lnTo>
                                <a:lnTo>
                                  <a:pt x="52" y="11"/>
                                </a:lnTo>
                                <a:lnTo>
                                  <a:pt x="55" y="11"/>
                                </a:lnTo>
                                <a:lnTo>
                                  <a:pt x="57" y="11"/>
                                </a:lnTo>
                                <a:lnTo>
                                  <a:pt x="60" y="11"/>
                                </a:lnTo>
                                <a:lnTo>
                                  <a:pt x="63" y="11"/>
                                </a:lnTo>
                                <a:lnTo>
                                  <a:pt x="66" y="11"/>
                                </a:lnTo>
                                <a:lnTo>
                                  <a:pt x="69" y="11"/>
                                </a:lnTo>
                                <a:lnTo>
                                  <a:pt x="72" y="11"/>
                                </a:lnTo>
                                <a:lnTo>
                                  <a:pt x="75" y="11"/>
                                </a:lnTo>
                                <a:lnTo>
                                  <a:pt x="78" y="11"/>
                                </a:lnTo>
                                <a:lnTo>
                                  <a:pt x="82" y="11"/>
                                </a:lnTo>
                                <a:lnTo>
                                  <a:pt x="86" y="11"/>
                                </a:lnTo>
                                <a:lnTo>
                                  <a:pt x="89" y="11"/>
                                </a:lnTo>
                                <a:lnTo>
                                  <a:pt x="93" y="11"/>
                                </a:lnTo>
                                <a:lnTo>
                                  <a:pt x="97" y="11"/>
                                </a:lnTo>
                                <a:lnTo>
                                  <a:pt x="102" y="11"/>
                                </a:lnTo>
                                <a:lnTo>
                                  <a:pt x="106" y="11"/>
                                </a:lnTo>
                                <a:lnTo>
                                  <a:pt x="110" y="11"/>
                                </a:lnTo>
                                <a:lnTo>
                                  <a:pt x="115" y="11"/>
                                </a:lnTo>
                                <a:lnTo>
                                  <a:pt x="120" y="11"/>
                                </a:lnTo>
                                <a:lnTo>
                                  <a:pt x="125" y="11"/>
                                </a:lnTo>
                                <a:lnTo>
                                  <a:pt x="130" y="11"/>
                                </a:lnTo>
                                <a:lnTo>
                                  <a:pt x="135" y="11"/>
                                </a:lnTo>
                                <a:lnTo>
                                  <a:pt x="140" y="11"/>
                                </a:lnTo>
                                <a:lnTo>
                                  <a:pt x="146" y="11"/>
                                </a:lnTo>
                                <a:lnTo>
                                  <a:pt x="152" y="11"/>
                                </a:lnTo>
                                <a:lnTo>
                                  <a:pt x="157" y="11"/>
                                </a:lnTo>
                                <a:lnTo>
                                  <a:pt x="163" y="11"/>
                                </a:lnTo>
                                <a:lnTo>
                                  <a:pt x="170" y="11"/>
                                </a:lnTo>
                                <a:lnTo>
                                  <a:pt x="176" y="11"/>
                                </a:lnTo>
                                <a:lnTo>
                                  <a:pt x="182" y="11"/>
                                </a:lnTo>
                                <a:lnTo>
                                  <a:pt x="189" y="11"/>
                                </a:lnTo>
                                <a:lnTo>
                                  <a:pt x="196" y="11"/>
                                </a:lnTo>
                                <a:lnTo>
                                  <a:pt x="203" y="11"/>
                                </a:lnTo>
                                <a:lnTo>
                                  <a:pt x="210" y="11"/>
                                </a:lnTo>
                                <a:lnTo>
                                  <a:pt x="218" y="11"/>
                                </a:lnTo>
                                <a:lnTo>
                                  <a:pt x="225" y="11"/>
                                </a:lnTo>
                                <a:lnTo>
                                  <a:pt x="233" y="11"/>
                                </a:lnTo>
                                <a:lnTo>
                                  <a:pt x="241" y="11"/>
                                </a:lnTo>
                                <a:lnTo>
                                  <a:pt x="249" y="11"/>
                                </a:lnTo>
                                <a:lnTo>
                                  <a:pt x="258" y="11"/>
                                </a:lnTo>
                                <a:lnTo>
                                  <a:pt x="266" y="11"/>
                                </a:lnTo>
                                <a:lnTo>
                                  <a:pt x="275" y="11"/>
                                </a:lnTo>
                                <a:lnTo>
                                  <a:pt x="284" y="11"/>
                                </a:lnTo>
                                <a:lnTo>
                                  <a:pt x="293" y="11"/>
                                </a:lnTo>
                                <a:lnTo>
                                  <a:pt x="303" y="11"/>
                                </a:lnTo>
                                <a:lnTo>
                                  <a:pt x="312" y="11"/>
                                </a:lnTo>
                                <a:lnTo>
                                  <a:pt x="322" y="11"/>
                                </a:lnTo>
                                <a:lnTo>
                                  <a:pt x="332" y="11"/>
                                </a:lnTo>
                                <a:lnTo>
                                  <a:pt x="342" y="11"/>
                                </a:lnTo>
                                <a:lnTo>
                                  <a:pt x="353" y="11"/>
                                </a:lnTo>
                                <a:lnTo>
                                  <a:pt x="363" y="11"/>
                                </a:lnTo>
                                <a:lnTo>
                                  <a:pt x="374" y="11"/>
                                </a:lnTo>
                                <a:lnTo>
                                  <a:pt x="385" y="11"/>
                                </a:lnTo>
                                <a:lnTo>
                                  <a:pt x="397" y="11"/>
                                </a:lnTo>
                                <a:lnTo>
                                  <a:pt x="408" y="11"/>
                                </a:lnTo>
                                <a:lnTo>
                                  <a:pt x="420" y="11"/>
                                </a:lnTo>
                                <a:lnTo>
                                  <a:pt x="432" y="11"/>
                                </a:lnTo>
                                <a:lnTo>
                                  <a:pt x="444" y="11"/>
                                </a:lnTo>
                                <a:lnTo>
                                  <a:pt x="457" y="11"/>
                                </a:lnTo>
                                <a:lnTo>
                                  <a:pt x="470" y="11"/>
                                </a:lnTo>
                                <a:lnTo>
                                  <a:pt x="482" y="11"/>
                                </a:lnTo>
                                <a:lnTo>
                                  <a:pt x="496" y="11"/>
                                </a:lnTo>
                                <a:lnTo>
                                  <a:pt x="509" y="11"/>
                                </a:lnTo>
                                <a:lnTo>
                                  <a:pt x="523" y="11"/>
                                </a:lnTo>
                                <a:lnTo>
                                  <a:pt x="537" y="11"/>
                                </a:lnTo>
                                <a:lnTo>
                                  <a:pt x="551" y="11"/>
                                </a:lnTo>
                                <a:lnTo>
                                  <a:pt x="566" y="11"/>
                                </a:lnTo>
                                <a:lnTo>
                                  <a:pt x="580" y="11"/>
                                </a:lnTo>
                                <a:lnTo>
                                  <a:pt x="595" y="11"/>
                                </a:lnTo>
                                <a:lnTo>
                                  <a:pt x="611" y="11"/>
                                </a:lnTo>
                                <a:lnTo>
                                  <a:pt x="626" y="11"/>
                                </a:lnTo>
                                <a:lnTo>
                                  <a:pt x="642" y="11"/>
                                </a:lnTo>
                                <a:lnTo>
                                  <a:pt x="658" y="11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D020A" id="Group 64" o:spid="_x0000_s1026" style="position:absolute;margin-left:544.5pt;margin-top:675.5pt;width:32.5pt;height:.5pt;z-index:-251651072;mso-position-horizontal-relative:page;mso-position-vertical-relative:page" coordorigin="10890,13510" coordsize="65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">
                <v:shape id="Freeform 65" o:spid="_x0000_s1027" style="position:absolute;left:10890;top:13510;width:650;height:10;visibility:visible;mso-wrap-style:square;v-text-anchor:top" coordsize="650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" path="m15,11r,l16,11r1,l18,11r1,l20,11r1,l22,11r1,l24,11r1,l26,11r1,l29,11r1,l31,11r2,l34,11r2,l38,11r1,l41,11r2,l45,11r2,l50,11r2,l55,11r2,l60,11r3,l66,11r3,l72,11r3,l78,11r4,l86,11r3,l93,11r4,l102,11r4,l110,11r5,l120,11r5,l130,11r5,l140,11r6,l152,11r5,l163,11r7,l176,11r6,l189,11r7,l203,11r7,l218,11r7,l233,11r8,l249,11r9,l266,11r9,l284,11r9,l303,11r9,l322,11r10,l342,11r11,l363,11r11,l385,11r12,l408,11r12,l432,11r12,l457,11r13,l482,11r14,l509,11r14,l537,11r14,l566,11r14,l595,11r16,l626,11r16,l658,11e" filled="f" strokecolor="#fefefe" strokeweight=".16897mm">
                  <v:path arrowok="t" o:connecttype="custom" o:connectlocs="15,13521;15,13521;15,13521;15,13521;15,13521;15,13521;16,13521;16,13521;16,13521;17,13521;18,13521;19,13521;20,13521;22,13521;23,13521;25,13521;27,13521;30,13521;33,13521;36,13521;39,13521;43,13521;47,13521;52,13521;57,13521;63,13521;69,13521;75,13521;82,13521;89,13521;97,13521;106,13521;115,13521;125,13521;135,13521;146,13521;157,13521;170,13521;182,13521;196,13521;210,13521;225,13521;241,13521;258,13521;275,13521;293,13521;312,13521;332,13521;353,13521;374,13521;397,13521;420,13521;444,13521;470,13521;496,13521;523,13521;551,13521;580,13521;611,13521;642,135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C413CC9" w14:textId="77777777" w:rsidR="00EC4351" w:rsidRPr="0075263A" w:rsidRDefault="00EC4351" w:rsidP="00B40C4F">
      <w:pPr>
        <w:ind w:left="1418" w:right="1183"/>
        <w:rPr>
          <w:lang w:val="es-CL"/>
        </w:rPr>
        <w:sectPr w:rsidR="00EC4351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605B8B72" w14:textId="77777777" w:rsidR="00EC4351" w:rsidRPr="0075263A" w:rsidRDefault="00EC4351" w:rsidP="00B40C4F">
      <w:pPr>
        <w:ind w:left="1418" w:right="1183"/>
        <w:rPr>
          <w:lang w:val="es-CL"/>
        </w:rPr>
        <w:sectPr w:rsidR="00EC4351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0DDF9FF4" w14:textId="77777777" w:rsidR="0070520C" w:rsidRDefault="0070520C" w:rsidP="0070520C">
      <w:pPr>
        <w:spacing w:line="398" w:lineRule="auto"/>
        <w:ind w:left="1418" w:right="1183"/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</w:pPr>
    </w:p>
    <w:p w14:paraId="6AC672E7" w14:textId="77777777" w:rsidR="0070520C" w:rsidRDefault="0070520C" w:rsidP="0070520C">
      <w:pPr>
        <w:spacing w:line="398" w:lineRule="auto"/>
        <w:ind w:left="1418" w:right="1183"/>
        <w:rPr>
          <w:rFonts w:ascii="Calibri" w:eastAsia="Calibri" w:hAnsi="Calibri" w:cs="Calibri"/>
          <w:b/>
          <w:sz w:val="22"/>
          <w:szCs w:val="22"/>
          <w:lang w:val="es-CL"/>
        </w:rPr>
      </w:pP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Anexo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2: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</w:p>
    <w:p w14:paraId="68CE43F7" w14:textId="57080C23" w:rsidR="0070520C" w:rsidRDefault="0070520C" w:rsidP="0070520C">
      <w:pPr>
        <w:spacing w:line="398" w:lineRule="auto"/>
        <w:ind w:left="1418" w:right="1183"/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</w:pP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REGLAMENTO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PASANTÍAS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CLÍNICAS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DIPLOMADO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KINESIOLOGÍA</w:t>
      </w:r>
      <w:r w:rsidRPr="0075263A">
        <w:rPr>
          <w:rFonts w:ascii="Calibri" w:eastAsia="Calibri" w:hAnsi="Calibri" w:cs="Calibri"/>
          <w:b/>
          <w:spacing w:val="-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INTENSIVA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COLEGIO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KINESIÓLOGOS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CHIL</w:t>
      </w:r>
      <w:r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E</w:t>
      </w:r>
    </w:p>
    <w:p w14:paraId="4535CE6F" w14:textId="77777777" w:rsidR="0070520C" w:rsidRDefault="0070520C" w:rsidP="0070520C">
      <w:pPr>
        <w:spacing w:line="398" w:lineRule="auto"/>
        <w:ind w:left="1418" w:right="1183"/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</w:pPr>
    </w:p>
    <w:p w14:paraId="2CCF9690" w14:textId="77777777" w:rsidR="0070520C" w:rsidRPr="0075263A" w:rsidRDefault="0070520C" w:rsidP="0070520C">
      <w:pPr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CL"/>
        </w:rPr>
        <w:t>IN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TENCIONES</w:t>
      </w:r>
    </w:p>
    <w:p w14:paraId="32CFD899" w14:textId="77777777" w:rsidR="0070520C" w:rsidRPr="0075263A" w:rsidRDefault="0070520C" w:rsidP="0070520C">
      <w:pPr>
        <w:spacing w:line="200" w:lineRule="exact"/>
        <w:ind w:left="1418" w:right="1183"/>
        <w:rPr>
          <w:lang w:val="es-CL"/>
        </w:rPr>
      </w:pPr>
    </w:p>
    <w:p w14:paraId="6AB52797" w14:textId="77777777" w:rsidR="0070520C" w:rsidRPr="0075263A" w:rsidRDefault="0070520C" w:rsidP="0070520C">
      <w:pPr>
        <w:spacing w:line="200" w:lineRule="exact"/>
        <w:ind w:left="1418" w:right="1183"/>
        <w:rPr>
          <w:lang w:val="es-CL"/>
        </w:rPr>
      </w:pPr>
    </w:p>
    <w:p w14:paraId="42BCCD08" w14:textId="77777777" w:rsidR="0070520C" w:rsidRPr="0075263A" w:rsidRDefault="0070520C" w:rsidP="0070520C">
      <w:pPr>
        <w:spacing w:line="233" w:lineRule="exact"/>
        <w:ind w:left="1418" w:right="1183"/>
        <w:rPr>
          <w:lang w:val="es-CL"/>
        </w:rPr>
      </w:pPr>
    </w:p>
    <w:p w14:paraId="60128B70" w14:textId="6922CD98" w:rsidR="0070520C" w:rsidRPr="0075263A" w:rsidRDefault="0070520C" w:rsidP="0070520C">
      <w:pPr>
        <w:spacing w:line="258" w:lineRule="auto"/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pasantía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clínica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Diplomado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Kinesiología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Intensiva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corresponde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etapa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final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mismo,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cua</w:t>
      </w: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l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debe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se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r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aprobada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para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optar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8"/>
          <w:sz w:val="22"/>
          <w:szCs w:val="22"/>
          <w:lang w:val="es-CL"/>
        </w:rPr>
        <w:t>a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certificació</w:t>
      </w:r>
      <w:r w:rsidRPr="0075263A">
        <w:rPr>
          <w:rFonts w:ascii="Calibri" w:eastAsia="Calibri" w:hAnsi="Calibri" w:cs="Calibri"/>
          <w:color w:val="000000"/>
          <w:spacing w:val="9"/>
          <w:sz w:val="22"/>
          <w:szCs w:val="22"/>
          <w:lang w:val="es-CL"/>
        </w:rPr>
        <w:t>n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l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curso,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comprende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un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período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84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horas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cronológicas</w:t>
      </w:r>
      <w:r w:rsidRPr="0075263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práctica</w:t>
      </w:r>
      <w:r w:rsidRPr="0075263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clínica</w:t>
      </w:r>
      <w:r w:rsidRPr="0075263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sistemas</w:t>
      </w:r>
      <w:r w:rsidRPr="0075263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turnos</w:t>
      </w:r>
      <w:r w:rsidRPr="0075263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establecidos</w:t>
      </w:r>
      <w:r w:rsidRPr="0075263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por</w:t>
      </w:r>
      <w:r w:rsidRPr="0075263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propios</w:t>
      </w:r>
      <w:r w:rsidRPr="0075263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centros</w:t>
      </w:r>
      <w:r w:rsidRPr="0075263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práctica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(Jornada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diurna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12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hor</w:t>
      </w:r>
      <w:r w:rsidR="006E338E">
        <w:rPr>
          <w:rFonts w:ascii="Calibri" w:eastAsia="Calibri" w:hAnsi="Calibri" w:cs="Calibri"/>
          <w:color w:val="000000"/>
          <w:sz w:val="22"/>
          <w:szCs w:val="22"/>
          <w:lang w:val="es-CL"/>
        </w:rPr>
        <w:t>as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).</w:t>
      </w:r>
    </w:p>
    <w:p w14:paraId="427C383B" w14:textId="77777777" w:rsidR="0070520C" w:rsidRPr="0075263A" w:rsidRDefault="0070520C" w:rsidP="0070520C">
      <w:pPr>
        <w:spacing w:line="165" w:lineRule="exact"/>
        <w:ind w:left="1418" w:right="1183"/>
        <w:jc w:val="both"/>
        <w:rPr>
          <w:lang w:val="es-CL"/>
        </w:rPr>
      </w:pPr>
    </w:p>
    <w:p w14:paraId="32860288" w14:textId="634F213F" w:rsidR="0070520C" w:rsidRPr="0075263A" w:rsidRDefault="0070520C" w:rsidP="0070520C">
      <w:pPr>
        <w:spacing w:line="257" w:lineRule="auto"/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Está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compuesto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por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un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período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máximo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 </w:t>
      </w:r>
      <w:r w:rsidR="006E338E">
        <w:rPr>
          <w:rFonts w:ascii="Calibri" w:eastAsia="Calibri" w:hAnsi="Calibri" w:cs="Calibri"/>
          <w:color w:val="000000"/>
          <w:sz w:val="22"/>
          <w:szCs w:val="22"/>
          <w:lang w:val="es-CL"/>
        </w:rPr>
        <w:t>1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semana,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que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estudiantes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cursan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forma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consecutiva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9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centros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clínicos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alta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complejidad,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9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modo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que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puedan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vivir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experi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encia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trabajar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bajo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supervisión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docente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tutorial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área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cuidados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intensivos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adulto.</w:t>
      </w:r>
    </w:p>
    <w:p w14:paraId="5A1BDFBD" w14:textId="77777777" w:rsidR="0070520C" w:rsidRPr="0075263A" w:rsidRDefault="0070520C" w:rsidP="0070520C">
      <w:pPr>
        <w:spacing w:line="200" w:lineRule="exact"/>
        <w:ind w:left="1418" w:right="1183"/>
        <w:jc w:val="both"/>
        <w:rPr>
          <w:lang w:val="es-CL"/>
        </w:rPr>
      </w:pPr>
    </w:p>
    <w:p w14:paraId="31E82CF9" w14:textId="77777777" w:rsidR="0070520C" w:rsidRPr="0075263A" w:rsidRDefault="0070520C" w:rsidP="0070520C">
      <w:pPr>
        <w:spacing w:line="258" w:lineRule="auto"/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Esta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etapa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tiene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como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propósi</w:t>
      </w: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to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que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alumnos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postítulo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actúen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escenarios</w:t>
      </w:r>
      <w:r w:rsidRPr="0075263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clínicos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reales,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movilizando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recursos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propios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(actitudinales,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procedimentales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cognitivos)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recursos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medio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(recursos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9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redes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sociales,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bases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8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datos,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8"/>
          <w:sz w:val="22"/>
          <w:szCs w:val="22"/>
          <w:lang w:val="es-CL"/>
        </w:rPr>
        <w:t>et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c.)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adquiridos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s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etapas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previas,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8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for</w:t>
      </w:r>
      <w:r w:rsidRPr="0075263A">
        <w:rPr>
          <w:rFonts w:ascii="Calibri" w:eastAsia="Calibri" w:hAnsi="Calibri" w:cs="Calibri"/>
          <w:color w:val="000000"/>
          <w:spacing w:val="10"/>
          <w:sz w:val="22"/>
          <w:szCs w:val="22"/>
          <w:lang w:val="es-CL"/>
        </w:rPr>
        <w:t>ma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que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consoliden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capacidad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resolver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diferentes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problemas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inherentes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profesión,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argumentando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su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vez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toma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decisiones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al</w:t>
      </w:r>
      <w:r w:rsidRPr="0075263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respecto.</w:t>
      </w:r>
    </w:p>
    <w:p w14:paraId="331215F6" w14:textId="77777777" w:rsidR="0070520C" w:rsidRPr="0075263A" w:rsidRDefault="0070520C" w:rsidP="0070520C">
      <w:pPr>
        <w:spacing w:line="164" w:lineRule="exact"/>
        <w:ind w:left="1418" w:right="1183"/>
        <w:jc w:val="both"/>
        <w:rPr>
          <w:lang w:val="es-CL"/>
        </w:rPr>
      </w:pPr>
    </w:p>
    <w:p w14:paraId="57E15F79" w14:textId="77777777" w:rsidR="0070520C" w:rsidRDefault="0070520C" w:rsidP="0070520C">
      <w:pPr>
        <w:spacing w:line="257" w:lineRule="auto"/>
        <w:ind w:left="1418" w:right="1183"/>
        <w:jc w:val="both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Se</w:t>
      </w:r>
      <w:r w:rsidRPr="0075263A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busca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por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tanto,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habilitar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certificar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que</w:t>
      </w:r>
      <w:r w:rsidRPr="0075263A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estudiantes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dominan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las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competencias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declaradas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perfil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egreso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diplomado.</w:t>
      </w:r>
    </w:p>
    <w:p w14:paraId="110E1D3D" w14:textId="77777777" w:rsidR="0070520C" w:rsidRDefault="0070520C" w:rsidP="0070520C">
      <w:pPr>
        <w:spacing w:line="257" w:lineRule="auto"/>
        <w:ind w:left="1418" w:right="1183"/>
        <w:jc w:val="both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21654B6F" w14:textId="77777777" w:rsidR="0070520C" w:rsidRDefault="0070520C" w:rsidP="0070520C">
      <w:pPr>
        <w:spacing w:line="257" w:lineRule="auto"/>
        <w:ind w:left="1418" w:right="1183"/>
        <w:jc w:val="both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2C2D2403" w14:textId="77777777" w:rsidR="0070520C" w:rsidRPr="0075263A" w:rsidRDefault="0070520C" w:rsidP="0070520C">
      <w:pPr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CL"/>
        </w:rPr>
        <w:t>OB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JETIVOS</w:t>
      </w:r>
    </w:p>
    <w:p w14:paraId="5ACB5371" w14:textId="77777777" w:rsidR="0070520C" w:rsidRPr="0075263A" w:rsidRDefault="0070520C" w:rsidP="0070520C">
      <w:pPr>
        <w:spacing w:line="200" w:lineRule="exact"/>
        <w:ind w:left="1418" w:right="1183"/>
        <w:rPr>
          <w:lang w:val="es-CL"/>
        </w:rPr>
      </w:pPr>
    </w:p>
    <w:p w14:paraId="454CF369" w14:textId="77777777" w:rsidR="0070520C" w:rsidRPr="0075263A" w:rsidRDefault="0070520C" w:rsidP="0070520C">
      <w:pPr>
        <w:spacing w:line="200" w:lineRule="exact"/>
        <w:ind w:left="1418" w:right="1183"/>
        <w:rPr>
          <w:lang w:val="es-CL"/>
        </w:rPr>
      </w:pPr>
    </w:p>
    <w:p w14:paraId="3422E96C" w14:textId="77777777" w:rsidR="0070520C" w:rsidRPr="0075263A" w:rsidRDefault="0070520C" w:rsidP="0070520C">
      <w:pPr>
        <w:spacing w:line="233" w:lineRule="exact"/>
        <w:ind w:left="1418" w:right="1183"/>
        <w:rPr>
          <w:lang w:val="es-CL"/>
        </w:rPr>
      </w:pPr>
    </w:p>
    <w:p w14:paraId="3A61ABC0" w14:textId="77777777" w:rsidR="0070520C" w:rsidRPr="0075263A" w:rsidRDefault="0070520C" w:rsidP="0070520C">
      <w:pPr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b/>
          <w:i/>
          <w:color w:val="000000"/>
          <w:sz w:val="22"/>
          <w:szCs w:val="22"/>
          <w:lang w:val="es-CL"/>
        </w:rPr>
        <w:t>1.-</w:t>
      </w:r>
      <w:r w:rsidRPr="0075263A">
        <w:rPr>
          <w:rFonts w:ascii="Calibri" w:eastAsia="Calibri" w:hAnsi="Calibri" w:cs="Calibri"/>
          <w:b/>
          <w:i/>
          <w:color w:val="000000"/>
          <w:spacing w:val="-1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b/>
          <w:i/>
          <w:color w:val="000000"/>
          <w:sz w:val="22"/>
          <w:szCs w:val="22"/>
          <w:lang w:val="es-CL"/>
        </w:rPr>
        <w:t>clarativos</w:t>
      </w:r>
    </w:p>
    <w:p w14:paraId="5006C495" w14:textId="77777777" w:rsidR="0070520C" w:rsidRPr="0075263A" w:rsidRDefault="0070520C" w:rsidP="0070520C">
      <w:pPr>
        <w:spacing w:line="177" w:lineRule="exact"/>
        <w:ind w:left="1418" w:right="1183"/>
        <w:rPr>
          <w:lang w:val="es-CL"/>
        </w:rPr>
      </w:pPr>
    </w:p>
    <w:p w14:paraId="2EB06E2F" w14:textId="77777777" w:rsidR="0070520C" w:rsidRPr="0075263A" w:rsidRDefault="0070520C" w:rsidP="0070520C">
      <w:pPr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finalizar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este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período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espera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que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alumnos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sean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capaces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de:</w:t>
      </w:r>
    </w:p>
    <w:p w14:paraId="417FC3B0" w14:textId="77777777" w:rsidR="0070520C" w:rsidRPr="0075263A" w:rsidRDefault="0070520C" w:rsidP="0070520C">
      <w:pPr>
        <w:spacing w:line="233" w:lineRule="exact"/>
        <w:ind w:left="1418" w:right="1183"/>
        <w:rPr>
          <w:lang w:val="es-CL"/>
        </w:rPr>
      </w:pPr>
    </w:p>
    <w:p w14:paraId="5D82FCC5" w14:textId="77777777" w:rsidR="0070520C" w:rsidRPr="0075263A" w:rsidRDefault="0070520C" w:rsidP="0070520C">
      <w:pPr>
        <w:spacing w:line="257" w:lineRule="auto"/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a.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Comprender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estructura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organizacional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administrativa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institución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salud,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servicio</w:t>
      </w:r>
      <w:r w:rsidRPr="0075263A">
        <w:rPr>
          <w:rFonts w:ascii="Calibri" w:eastAsia="Calibri" w:hAnsi="Calibri" w:cs="Calibri"/>
          <w:spacing w:val="-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y/o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unidad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kinesiología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intensiva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donde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se</w:t>
      </w:r>
      <w:r w:rsidRPr="0075263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desempeñará.</w:t>
      </w:r>
    </w:p>
    <w:p w14:paraId="0527F680" w14:textId="77777777" w:rsidR="0070520C" w:rsidRPr="0075263A" w:rsidRDefault="0070520C" w:rsidP="0070520C">
      <w:pPr>
        <w:spacing w:line="215" w:lineRule="exact"/>
        <w:ind w:left="1418" w:right="1183"/>
        <w:rPr>
          <w:lang w:val="es-CL"/>
        </w:rPr>
      </w:pPr>
    </w:p>
    <w:p w14:paraId="69283350" w14:textId="77777777" w:rsidR="0070520C" w:rsidRPr="0075263A" w:rsidRDefault="0070520C" w:rsidP="0070520C">
      <w:pPr>
        <w:spacing w:line="257" w:lineRule="auto"/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b.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Desempeñarse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acuerdo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aspectos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legales,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normativos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éticos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relacionados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con</w:t>
      </w:r>
      <w:r w:rsidRPr="0075263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profesión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kinesiólogo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lugar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donde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llevará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cabo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práctica.</w:t>
      </w:r>
    </w:p>
    <w:p w14:paraId="46456159" w14:textId="77777777" w:rsidR="0070520C" w:rsidRPr="0075263A" w:rsidRDefault="0070520C" w:rsidP="0070520C">
      <w:pPr>
        <w:spacing w:line="210" w:lineRule="exact"/>
        <w:ind w:left="1418" w:right="1183"/>
        <w:rPr>
          <w:lang w:val="es-CL"/>
        </w:rPr>
      </w:pPr>
    </w:p>
    <w:p w14:paraId="6EB472A3" w14:textId="77777777" w:rsidR="0070520C" w:rsidRDefault="0070520C" w:rsidP="0070520C">
      <w:pPr>
        <w:spacing w:line="259" w:lineRule="auto"/>
        <w:ind w:left="1418" w:right="1183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  <w:r w:rsidRPr="0075263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c.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Fundamentar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su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práctica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clínica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aplicaci</w:t>
      </w:r>
      <w:r w:rsidRPr="0075263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ón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conocimientos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adquiridos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8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las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etapas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previas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8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su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formación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pregrado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para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contribuir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12"/>
          <w:sz w:val="22"/>
          <w:szCs w:val="22"/>
          <w:lang w:val="es-CL"/>
        </w:rPr>
        <w:t>a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mejorar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niveles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salud</w:t>
      </w:r>
      <w:r w:rsidRPr="0075263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indi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viduales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col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ectivos.</w:t>
      </w:r>
    </w:p>
    <w:p w14:paraId="7357E58F" w14:textId="77777777" w:rsidR="0070520C" w:rsidRDefault="0070520C" w:rsidP="0070520C">
      <w:pPr>
        <w:spacing w:line="259" w:lineRule="auto"/>
        <w:ind w:left="1418" w:right="1183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5FAF2780" w14:textId="77777777" w:rsidR="0070520C" w:rsidRDefault="0070520C" w:rsidP="0070520C">
      <w:pPr>
        <w:spacing w:line="259" w:lineRule="auto"/>
        <w:ind w:left="1418" w:right="1183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7197CCC5" w14:textId="77777777" w:rsidR="0070520C" w:rsidRDefault="0070520C" w:rsidP="0070520C">
      <w:pPr>
        <w:spacing w:line="259" w:lineRule="auto"/>
        <w:ind w:left="1418" w:right="1183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3C2C16A9" w14:textId="77777777" w:rsidR="0070520C" w:rsidRDefault="0070520C" w:rsidP="0070520C">
      <w:pPr>
        <w:spacing w:line="259" w:lineRule="auto"/>
        <w:ind w:left="1418" w:right="1183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56721A7F" w14:textId="77777777" w:rsidR="0070520C" w:rsidRDefault="0070520C" w:rsidP="0070520C">
      <w:pPr>
        <w:spacing w:line="259" w:lineRule="auto"/>
        <w:ind w:left="1418" w:right="1183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33D5E7EB" w14:textId="77777777" w:rsidR="0070520C" w:rsidRDefault="0070520C" w:rsidP="0070520C">
      <w:pPr>
        <w:spacing w:line="259" w:lineRule="auto"/>
        <w:ind w:left="1418" w:right="1183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1532796E" w14:textId="77777777" w:rsidR="0070520C" w:rsidRDefault="0070520C" w:rsidP="0070520C">
      <w:pPr>
        <w:spacing w:line="259" w:lineRule="auto"/>
        <w:ind w:left="1418" w:right="1183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7B1A522A" w14:textId="77777777" w:rsidR="0070520C" w:rsidRDefault="0070520C" w:rsidP="0070520C">
      <w:pPr>
        <w:spacing w:line="259" w:lineRule="auto"/>
        <w:ind w:left="1418" w:right="1183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0FFEBE12" w14:textId="77777777" w:rsidR="0070520C" w:rsidRDefault="0070520C" w:rsidP="0070520C">
      <w:pPr>
        <w:spacing w:line="259" w:lineRule="auto"/>
        <w:ind w:left="1418" w:right="1183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1AF05431" w14:textId="77777777" w:rsidR="0070520C" w:rsidRDefault="0070520C" w:rsidP="0070520C">
      <w:pPr>
        <w:spacing w:line="259" w:lineRule="auto"/>
        <w:ind w:left="1418" w:right="1183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2AC8D333" w14:textId="77777777" w:rsidR="0070520C" w:rsidRDefault="0070520C" w:rsidP="0070520C">
      <w:pPr>
        <w:spacing w:line="259" w:lineRule="auto"/>
        <w:ind w:left="1418" w:right="1183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486E56B1" w14:textId="77777777" w:rsidR="0070520C" w:rsidRPr="0075263A" w:rsidRDefault="0070520C" w:rsidP="0070520C">
      <w:pPr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b/>
          <w:i/>
          <w:color w:val="000000"/>
          <w:sz w:val="22"/>
          <w:szCs w:val="22"/>
          <w:lang w:val="es-CL"/>
        </w:rPr>
        <w:t>2.-</w:t>
      </w:r>
      <w:r w:rsidRPr="0075263A">
        <w:rPr>
          <w:rFonts w:ascii="Calibri" w:eastAsia="Calibri" w:hAnsi="Calibri" w:cs="Calibri"/>
          <w:b/>
          <w:i/>
          <w:spacing w:val="-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i/>
          <w:color w:val="000000"/>
          <w:sz w:val="22"/>
          <w:szCs w:val="22"/>
          <w:lang w:val="es-CL"/>
        </w:rPr>
        <w:t>Procedimentales</w:t>
      </w:r>
    </w:p>
    <w:p w14:paraId="4C00AF86" w14:textId="77777777" w:rsidR="0070520C" w:rsidRPr="0075263A" w:rsidRDefault="0070520C" w:rsidP="0070520C">
      <w:pPr>
        <w:spacing w:line="182" w:lineRule="exact"/>
        <w:ind w:left="1418" w:right="1183"/>
        <w:rPr>
          <w:lang w:val="es-CL"/>
        </w:rPr>
      </w:pPr>
    </w:p>
    <w:p w14:paraId="515A7EBF" w14:textId="77777777" w:rsidR="0070520C" w:rsidRPr="0075263A" w:rsidRDefault="0070520C" w:rsidP="0070520C">
      <w:pPr>
        <w:spacing w:line="259" w:lineRule="auto"/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a.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Escuchar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con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atención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respeto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al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paciente,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obtener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sintetizar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información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pertinente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acerca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75263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problemas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que</w:t>
      </w:r>
      <w:r w:rsidRPr="0075263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aquejan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al</w:t>
      </w:r>
      <w:r w:rsidRPr="0075263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paciente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crítico,</w:t>
      </w:r>
      <w:r w:rsidRPr="0075263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que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le</w:t>
      </w:r>
      <w:r w:rsidRPr="0075263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permitan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diseñar</w:t>
      </w:r>
      <w:r w:rsidRPr="0075263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redactar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historias</w:t>
      </w:r>
      <w:r w:rsidRPr="0075263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clínicas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otros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registros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kinésicos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forma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comprensible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75263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terceros.</w:t>
      </w:r>
    </w:p>
    <w:p w14:paraId="17BD41C7" w14:textId="77777777" w:rsidR="0070520C" w:rsidRPr="0075263A" w:rsidRDefault="0070520C" w:rsidP="0070520C">
      <w:pPr>
        <w:spacing w:line="208" w:lineRule="exact"/>
        <w:ind w:left="1418" w:right="1183"/>
        <w:rPr>
          <w:lang w:val="es-CL"/>
        </w:rPr>
      </w:pPr>
    </w:p>
    <w:p w14:paraId="05AA4E88" w14:textId="316C2C89" w:rsidR="0070520C" w:rsidRPr="0070520C" w:rsidRDefault="0070520C" w:rsidP="0070520C">
      <w:pPr>
        <w:ind w:left="1418" w:right="1183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b.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Realizar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examen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físico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una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correcta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valoración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mental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paciente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crítico.</w:t>
      </w:r>
    </w:p>
    <w:p w14:paraId="24B913B3" w14:textId="77777777" w:rsidR="0070520C" w:rsidRPr="0075263A" w:rsidRDefault="0070520C" w:rsidP="0070520C">
      <w:pPr>
        <w:spacing w:line="233" w:lineRule="exact"/>
        <w:ind w:left="1418" w:right="1183"/>
        <w:rPr>
          <w:lang w:val="es-CL"/>
        </w:rPr>
      </w:pPr>
    </w:p>
    <w:p w14:paraId="6B356EA0" w14:textId="77777777" w:rsidR="0070520C" w:rsidRPr="0075263A" w:rsidRDefault="0070520C" w:rsidP="0070520C">
      <w:pPr>
        <w:spacing w:line="257" w:lineRule="auto"/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c.</w:t>
      </w:r>
      <w:r w:rsidRPr="0075263A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Establecer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un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diagnóstico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kinésico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orientado</w:t>
      </w:r>
      <w:r w:rsidRPr="0075263A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función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capacidades</w:t>
      </w:r>
      <w:r w:rsidRPr="0075263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psico-sensoriomotoras</w:t>
      </w:r>
      <w:r w:rsidRPr="0075263A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paciente</w:t>
      </w:r>
      <w:r w:rsidRPr="0075263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crítico</w:t>
      </w:r>
      <w:r w:rsidRPr="0075263A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.</w:t>
      </w:r>
    </w:p>
    <w:p w14:paraId="7BE1DD98" w14:textId="77777777" w:rsidR="0070520C" w:rsidRPr="0075263A" w:rsidRDefault="0070520C" w:rsidP="0070520C">
      <w:pPr>
        <w:spacing w:line="210" w:lineRule="exact"/>
        <w:ind w:left="1418" w:right="1183"/>
        <w:rPr>
          <w:lang w:val="es-CL"/>
        </w:rPr>
      </w:pPr>
    </w:p>
    <w:p w14:paraId="22FEF899" w14:textId="77777777" w:rsidR="0070520C" w:rsidRPr="0075263A" w:rsidRDefault="0070520C" w:rsidP="0070520C">
      <w:pPr>
        <w:spacing w:line="261" w:lineRule="auto"/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d.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Planificar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realizar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un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tratamiento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kinésico,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evaluando</w:t>
      </w:r>
      <w:r w:rsidRPr="0075263A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mejor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forma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efectuarlo,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basado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mejor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información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disponible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como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sus</w:t>
      </w:r>
      <w:r w:rsidRPr="0075263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habilidades.</w:t>
      </w:r>
    </w:p>
    <w:p w14:paraId="2A93BA1C" w14:textId="77777777" w:rsidR="0070520C" w:rsidRPr="0075263A" w:rsidRDefault="0070520C" w:rsidP="0070520C">
      <w:pPr>
        <w:spacing w:line="206" w:lineRule="exact"/>
        <w:ind w:left="1418" w:right="1183"/>
        <w:rPr>
          <w:lang w:val="es-CL"/>
        </w:rPr>
      </w:pPr>
    </w:p>
    <w:p w14:paraId="00578451" w14:textId="77777777" w:rsidR="0070520C" w:rsidRDefault="0070520C" w:rsidP="0070520C">
      <w:pPr>
        <w:spacing w:line="261" w:lineRule="auto"/>
        <w:ind w:left="1418" w:right="1183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e.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Evaluar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permanentemente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efecto</w:t>
      </w:r>
      <w:r w:rsidRPr="0075263A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tratamiento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realizado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juzgar</w:t>
      </w:r>
      <w:r w:rsidRPr="0075263A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su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eficacia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estableciendo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evolución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caso.</w:t>
      </w:r>
    </w:p>
    <w:p w14:paraId="387BB71F" w14:textId="77777777" w:rsidR="0070520C" w:rsidRDefault="0070520C" w:rsidP="0070520C">
      <w:pPr>
        <w:spacing w:line="261" w:lineRule="auto"/>
        <w:ind w:left="1418" w:right="1183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7D2CF3BB" w14:textId="77777777" w:rsidR="0070520C" w:rsidRPr="0075263A" w:rsidRDefault="0070520C" w:rsidP="0070520C">
      <w:pPr>
        <w:spacing w:line="261" w:lineRule="auto"/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f.</w:t>
      </w:r>
      <w:r w:rsidRPr="0075263A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Determinar</w:t>
      </w:r>
      <w:r w:rsidRPr="0075263A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pronóstico</w:t>
      </w:r>
      <w:r w:rsidRPr="0075263A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kinésico</w:t>
      </w:r>
      <w:r w:rsidRPr="0075263A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evolución</w:t>
      </w:r>
      <w:r w:rsidRPr="0075263A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funcional</w:t>
      </w:r>
      <w:r w:rsidRPr="0075263A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persona</w:t>
      </w:r>
      <w:r w:rsidRPr="0075263A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acuerdo</w:t>
      </w:r>
      <w:r w:rsidRPr="0075263A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75263A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su</w:t>
      </w:r>
      <w:r w:rsidRPr="0075263A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estado</w:t>
      </w:r>
      <w:r w:rsidRPr="0075263A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psico-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sensoriomotor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basado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evidencia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científica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salud.</w:t>
      </w:r>
    </w:p>
    <w:p w14:paraId="408F427F" w14:textId="77777777" w:rsidR="0070520C" w:rsidRPr="0075263A" w:rsidRDefault="0070520C" w:rsidP="0070520C">
      <w:pPr>
        <w:spacing w:line="206" w:lineRule="exact"/>
        <w:ind w:left="1418" w:right="1183"/>
        <w:rPr>
          <w:lang w:val="es-CL"/>
        </w:rPr>
      </w:pPr>
    </w:p>
    <w:p w14:paraId="52F6DBD3" w14:textId="77777777" w:rsidR="0070520C" w:rsidRPr="0075263A" w:rsidRDefault="0070520C" w:rsidP="0070520C">
      <w:pPr>
        <w:spacing w:line="257" w:lineRule="auto"/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g.</w:t>
      </w:r>
      <w:r w:rsidRPr="0075263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Comunicarse</w:t>
      </w:r>
      <w:r w:rsidRPr="0075263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modo</w:t>
      </w:r>
      <w:r w:rsidRPr="0075263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efectivo</w:t>
      </w:r>
      <w:r w:rsidRPr="0075263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claro,</w:t>
      </w:r>
      <w:r w:rsidRPr="0075263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forma</w:t>
      </w:r>
      <w:r w:rsidRPr="0075263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escrita</w:t>
      </w:r>
      <w:r w:rsidRPr="0075263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oral</w:t>
      </w:r>
      <w:r w:rsidRPr="0075263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con</w:t>
      </w:r>
      <w:r w:rsidRPr="0075263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pacientes,</w:t>
      </w:r>
      <w:r w:rsidRPr="0075263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familiares</w:t>
      </w:r>
      <w:r w:rsidRPr="0075263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éstos,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medios</w:t>
      </w:r>
      <w:r w:rsidRPr="0075263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comunicación</w:t>
      </w:r>
      <w:r w:rsidRPr="0075263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otros</w:t>
      </w:r>
      <w:r w:rsidRPr="0075263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profesionales</w:t>
      </w:r>
      <w:r w:rsidRPr="0075263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o</w:t>
      </w:r>
      <w:r w:rsidRPr="0075263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personal</w:t>
      </w:r>
      <w:r w:rsidRPr="0075263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administrativo</w:t>
      </w:r>
      <w:r w:rsidRPr="0075263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con</w:t>
      </w:r>
      <w:r w:rsidRPr="0075263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quienes</w:t>
      </w:r>
      <w:r w:rsidRPr="0075263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tendrá</w:t>
      </w:r>
      <w:r w:rsidRPr="0075263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contacto.</w:t>
      </w:r>
    </w:p>
    <w:p w14:paraId="635C17C0" w14:textId="77777777" w:rsidR="0070520C" w:rsidRDefault="0070520C" w:rsidP="0070520C">
      <w:pPr>
        <w:spacing w:line="261" w:lineRule="auto"/>
        <w:ind w:left="1418" w:right="1183"/>
        <w:rPr>
          <w:lang w:val="es-CL"/>
        </w:rPr>
      </w:pPr>
    </w:p>
    <w:p w14:paraId="5F080261" w14:textId="77777777" w:rsidR="0070520C" w:rsidRPr="0075263A" w:rsidRDefault="0070520C" w:rsidP="0070520C">
      <w:pPr>
        <w:spacing w:line="261" w:lineRule="auto"/>
        <w:ind w:left="1418" w:right="1183"/>
        <w:rPr>
          <w:lang w:val="es-CL"/>
        </w:rPr>
      </w:pPr>
    </w:p>
    <w:p w14:paraId="51503714" w14:textId="77777777" w:rsidR="0070520C" w:rsidRDefault="0070520C" w:rsidP="0070520C">
      <w:pPr>
        <w:ind w:left="1418" w:right="1183"/>
        <w:rPr>
          <w:lang w:val="es-CL"/>
        </w:rPr>
      </w:pPr>
    </w:p>
    <w:p w14:paraId="0D5DCD11" w14:textId="77777777" w:rsidR="0070520C" w:rsidRPr="0075263A" w:rsidRDefault="0070520C" w:rsidP="0070520C">
      <w:pPr>
        <w:ind w:left="1418" w:right="1183"/>
        <w:rPr>
          <w:lang w:val="es-CL"/>
        </w:rPr>
      </w:pPr>
      <w:r>
        <w:rPr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i/>
          <w:color w:val="000000"/>
          <w:sz w:val="22"/>
          <w:szCs w:val="22"/>
          <w:lang w:val="es-CL"/>
        </w:rPr>
        <w:t>3.-</w:t>
      </w:r>
      <w:r w:rsidRPr="0075263A">
        <w:rPr>
          <w:rFonts w:ascii="Calibri" w:eastAsia="Calibri" w:hAnsi="Calibri" w:cs="Calibri"/>
          <w:b/>
          <w:i/>
          <w:spacing w:val="-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i/>
          <w:color w:val="000000"/>
          <w:sz w:val="22"/>
          <w:szCs w:val="22"/>
          <w:lang w:val="es-CL"/>
        </w:rPr>
        <w:t>Actitudinales</w:t>
      </w:r>
    </w:p>
    <w:p w14:paraId="6290ADA3" w14:textId="77777777" w:rsidR="0070520C" w:rsidRPr="0075263A" w:rsidRDefault="0070520C" w:rsidP="0070520C">
      <w:pPr>
        <w:spacing w:line="177" w:lineRule="exact"/>
        <w:ind w:left="1418" w:right="1183"/>
        <w:rPr>
          <w:lang w:val="es-CL"/>
        </w:rPr>
      </w:pPr>
    </w:p>
    <w:p w14:paraId="63622359" w14:textId="77777777" w:rsidR="0070520C" w:rsidRPr="0075263A" w:rsidRDefault="0070520C" w:rsidP="0070520C">
      <w:pPr>
        <w:spacing w:line="261" w:lineRule="auto"/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a.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Comprometerse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con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cumplimiento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horarios,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las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normas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trabajo,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presentación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personal</w:t>
      </w:r>
      <w:r w:rsidRPr="0075263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lenguaje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acorde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profesional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formación.</w:t>
      </w:r>
    </w:p>
    <w:p w14:paraId="46F30511" w14:textId="77777777" w:rsidR="0070520C" w:rsidRPr="0075263A" w:rsidRDefault="0070520C" w:rsidP="0070520C">
      <w:pPr>
        <w:spacing w:line="206" w:lineRule="exact"/>
        <w:ind w:left="1418" w:right="1183"/>
        <w:rPr>
          <w:lang w:val="es-CL"/>
        </w:rPr>
      </w:pPr>
    </w:p>
    <w:p w14:paraId="7416410D" w14:textId="77777777" w:rsidR="0070520C" w:rsidRPr="0075263A" w:rsidRDefault="0070520C" w:rsidP="0070520C">
      <w:pPr>
        <w:spacing w:line="257" w:lineRule="auto"/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b.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Asumir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liderazgo</w:t>
      </w:r>
      <w:r w:rsidRPr="0075263A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proactividad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sus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respectivos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equipos</w:t>
      </w:r>
      <w:r w:rsidRPr="0075263A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trabajo,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tanto</w:t>
      </w:r>
      <w:r w:rsidRPr="0075263A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labores</w:t>
      </w:r>
      <w:r w:rsidRPr="0075263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cotidianas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como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situaciones</w:t>
      </w:r>
      <w:r w:rsidRPr="0075263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emergentes.</w:t>
      </w:r>
    </w:p>
    <w:p w14:paraId="40A23C55" w14:textId="77777777" w:rsidR="0070520C" w:rsidRDefault="0070520C" w:rsidP="0070520C">
      <w:pPr>
        <w:spacing w:line="257" w:lineRule="auto"/>
        <w:ind w:right="1183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2AF17082" w14:textId="77777777" w:rsidR="0070520C" w:rsidRPr="00004B7A" w:rsidRDefault="0070520C" w:rsidP="0070520C">
      <w:pPr>
        <w:spacing w:line="257" w:lineRule="auto"/>
        <w:ind w:left="1418" w:right="1183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c.</w:t>
      </w:r>
      <w:r w:rsidRPr="00004B7A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Desarrollar</w:t>
      </w:r>
      <w:r w:rsidRPr="00004B7A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ejercicio</w:t>
      </w:r>
      <w:r w:rsidRPr="00004B7A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profesional</w:t>
      </w:r>
      <w:r w:rsidRPr="00004B7A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con</w:t>
      </w:r>
      <w:r w:rsidRPr="00004B7A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respeto</w:t>
      </w:r>
      <w:r w:rsidRPr="00004B7A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empatía</w:t>
      </w:r>
      <w:r w:rsidRPr="00004B7A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hacia</w:t>
      </w:r>
      <w:r w:rsidRPr="00004B7A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sus</w:t>
      </w:r>
      <w:r w:rsidRPr="00004B7A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pacientes,</w:t>
      </w:r>
      <w:r w:rsidRPr="00004B7A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entorno</w:t>
      </w:r>
      <w:r w:rsidRPr="00004B7A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familiar,</w:t>
      </w:r>
      <w:r w:rsidRPr="00004B7A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otros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profesionales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personal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salud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relacionado.</w:t>
      </w:r>
    </w:p>
    <w:p w14:paraId="0B75E6B9" w14:textId="77777777" w:rsidR="0070520C" w:rsidRPr="00004B7A" w:rsidRDefault="0070520C" w:rsidP="0070520C">
      <w:pPr>
        <w:spacing w:line="215" w:lineRule="exact"/>
        <w:ind w:left="1418" w:right="1183"/>
        <w:rPr>
          <w:lang w:val="es-CL"/>
        </w:rPr>
      </w:pPr>
    </w:p>
    <w:p w14:paraId="45210339" w14:textId="77777777" w:rsidR="0070520C" w:rsidRPr="00004B7A" w:rsidRDefault="0070520C" w:rsidP="0070520C">
      <w:pPr>
        <w:spacing w:line="257" w:lineRule="auto"/>
        <w:ind w:left="1418" w:right="1183"/>
        <w:rPr>
          <w:lang w:val="es-CL"/>
        </w:rPr>
      </w:pP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d.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Adherir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11"/>
          <w:sz w:val="22"/>
          <w:szCs w:val="22"/>
          <w:lang w:val="es-CL"/>
        </w:rPr>
        <w:t>a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los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principios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8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étic</w:t>
      </w: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a,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justicia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social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confidencialidad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11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ejercicio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su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práctica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profesional,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beneficio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paciente,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sociedad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profesión.</w:t>
      </w:r>
    </w:p>
    <w:p w14:paraId="1E858E81" w14:textId="77777777" w:rsidR="0070520C" w:rsidRPr="00004B7A" w:rsidRDefault="0070520C" w:rsidP="0070520C">
      <w:pPr>
        <w:spacing w:line="210" w:lineRule="exact"/>
        <w:ind w:left="1418" w:right="1183"/>
        <w:rPr>
          <w:lang w:val="es-CL"/>
        </w:rPr>
      </w:pPr>
    </w:p>
    <w:p w14:paraId="04B8BAD1" w14:textId="77777777" w:rsidR="0070520C" w:rsidRPr="00004B7A" w:rsidRDefault="0070520C" w:rsidP="0070520C">
      <w:pPr>
        <w:ind w:left="1418" w:right="1183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e.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Respetar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autonomía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paciente,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su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cultura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sus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creencias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políticas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religiosas.</w:t>
      </w:r>
    </w:p>
    <w:p w14:paraId="3DE39022" w14:textId="77777777" w:rsidR="0070520C" w:rsidRPr="00004B7A" w:rsidRDefault="0070520C" w:rsidP="0070520C">
      <w:pPr>
        <w:spacing w:line="233" w:lineRule="exact"/>
        <w:ind w:left="1418" w:right="1183"/>
        <w:rPr>
          <w:lang w:val="es-CL"/>
        </w:rPr>
      </w:pPr>
    </w:p>
    <w:p w14:paraId="5E1D48A2" w14:textId="77777777" w:rsidR="0070520C" w:rsidRDefault="0070520C" w:rsidP="0070520C">
      <w:pPr>
        <w:spacing w:line="257" w:lineRule="auto"/>
        <w:ind w:left="1418" w:right="1183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f.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Reconocer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sus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propia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s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li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mitaciones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poseer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un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sentido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constante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crecimiento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superación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pe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rsonal.</w:t>
      </w:r>
    </w:p>
    <w:p w14:paraId="2478585A" w14:textId="77777777" w:rsidR="0070520C" w:rsidRDefault="0070520C" w:rsidP="0070520C">
      <w:pPr>
        <w:spacing w:line="257" w:lineRule="auto"/>
        <w:ind w:left="1418" w:right="1183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37E244F2" w14:textId="77777777" w:rsidR="0070520C" w:rsidRDefault="0070520C" w:rsidP="0070520C">
      <w:pPr>
        <w:spacing w:line="257" w:lineRule="auto"/>
        <w:ind w:left="1418" w:right="1183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7E7BBFFE" w14:textId="77777777" w:rsidR="0070520C" w:rsidRPr="00004B7A" w:rsidRDefault="0070520C" w:rsidP="0070520C">
      <w:pPr>
        <w:ind w:left="1418" w:right="1183"/>
        <w:rPr>
          <w:lang w:val="es-CL"/>
        </w:rPr>
      </w:pPr>
      <w:r w:rsidRPr="00004B7A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CL"/>
        </w:rPr>
        <w:t>CO</w:t>
      </w:r>
      <w:r w:rsidRPr="00004B7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NTENIDOS</w:t>
      </w:r>
    </w:p>
    <w:p w14:paraId="3BB6B266" w14:textId="77777777" w:rsidR="0070520C" w:rsidRPr="00004B7A" w:rsidRDefault="0070520C" w:rsidP="0070520C">
      <w:pPr>
        <w:spacing w:line="200" w:lineRule="exact"/>
        <w:ind w:right="1183"/>
        <w:rPr>
          <w:lang w:val="es-CL"/>
        </w:rPr>
      </w:pPr>
    </w:p>
    <w:p w14:paraId="6AE6BC42" w14:textId="77777777" w:rsidR="0070520C" w:rsidRPr="00004B7A" w:rsidRDefault="0070520C" w:rsidP="0070520C">
      <w:pPr>
        <w:spacing w:line="233" w:lineRule="exact"/>
        <w:ind w:left="1418" w:right="1183"/>
        <w:rPr>
          <w:lang w:val="es-CL"/>
        </w:rPr>
      </w:pPr>
    </w:p>
    <w:p w14:paraId="30D11B93" w14:textId="77777777" w:rsidR="0070520C" w:rsidRPr="00004B7A" w:rsidRDefault="0070520C" w:rsidP="0070520C">
      <w:pPr>
        <w:ind w:left="1418" w:right="1183"/>
        <w:rPr>
          <w:lang w:val="es-CL"/>
        </w:rPr>
      </w:pPr>
      <w:r w:rsidRPr="00004B7A">
        <w:rPr>
          <w:rFonts w:ascii="Calibri" w:eastAsia="Calibri" w:hAnsi="Calibri" w:cs="Calibri"/>
          <w:b/>
          <w:i/>
          <w:color w:val="000000"/>
          <w:sz w:val="22"/>
          <w:szCs w:val="22"/>
          <w:lang w:val="es-CL"/>
        </w:rPr>
        <w:t>1.-</w:t>
      </w:r>
      <w:r w:rsidRPr="00004B7A">
        <w:rPr>
          <w:rFonts w:ascii="Calibri" w:eastAsia="Calibri" w:hAnsi="Calibri" w:cs="Calibri"/>
          <w:b/>
          <w:i/>
          <w:spacing w:val="-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b/>
          <w:i/>
          <w:color w:val="000000"/>
          <w:sz w:val="22"/>
          <w:szCs w:val="22"/>
          <w:lang w:val="es-CL"/>
        </w:rPr>
        <w:t>Declarativos</w:t>
      </w:r>
    </w:p>
    <w:p w14:paraId="611BA9F2" w14:textId="77777777" w:rsidR="0070520C" w:rsidRPr="00004B7A" w:rsidRDefault="0070520C" w:rsidP="0070520C">
      <w:pPr>
        <w:spacing w:line="182" w:lineRule="exact"/>
        <w:ind w:left="1418" w:right="1183"/>
        <w:rPr>
          <w:lang w:val="es-CL"/>
        </w:rPr>
      </w:pPr>
    </w:p>
    <w:p w14:paraId="7D53970E" w14:textId="77777777" w:rsidR="0070520C" w:rsidRPr="00004B7A" w:rsidRDefault="0070520C" w:rsidP="0070520C">
      <w:pPr>
        <w:ind w:left="1418" w:right="1183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a.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Nivel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complejidad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modelo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organizacional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establecimiento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salud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centro</w:t>
      </w:r>
      <w:r w:rsidRPr="00004B7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clínico.</w:t>
      </w:r>
    </w:p>
    <w:p w14:paraId="0AD6F4BE" w14:textId="77777777" w:rsidR="0070520C" w:rsidRDefault="0070520C" w:rsidP="0070520C">
      <w:pPr>
        <w:spacing w:line="257" w:lineRule="auto"/>
        <w:ind w:left="1418" w:right="1183"/>
        <w:rPr>
          <w:lang w:val="es-CL"/>
        </w:rPr>
      </w:pPr>
    </w:p>
    <w:p w14:paraId="7377CBDA" w14:textId="77777777" w:rsidR="0070520C" w:rsidRPr="00004B7A" w:rsidRDefault="0070520C" w:rsidP="0070520C">
      <w:pPr>
        <w:ind w:left="1418" w:right="1183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b.</w:t>
      </w:r>
      <w:r w:rsidRPr="00004B7A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Marco</w:t>
      </w:r>
      <w:r w:rsidRPr="00004B7A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legal</w:t>
      </w:r>
      <w:r w:rsidRPr="00004B7A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profesión</w:t>
      </w:r>
      <w:r w:rsidRPr="00004B7A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kinesiólogo</w:t>
      </w:r>
      <w:r w:rsidRPr="00004B7A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Chile</w:t>
      </w:r>
      <w:r w:rsidRPr="00004B7A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normativa</w:t>
      </w:r>
      <w:r w:rsidRPr="00004B7A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funcionamiento</w:t>
      </w:r>
      <w:r w:rsidRPr="00004B7A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004B7A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centro</w:t>
      </w:r>
      <w:r w:rsidRPr="00004B7A">
        <w:rPr>
          <w:rFonts w:ascii="Calibri" w:eastAsia="Calibri" w:hAnsi="Calibri" w:cs="Calibri"/>
          <w:spacing w:val="-1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clínico.</w:t>
      </w:r>
    </w:p>
    <w:p w14:paraId="55D45830" w14:textId="77777777" w:rsidR="0070520C" w:rsidRPr="00004B7A" w:rsidRDefault="0070520C" w:rsidP="0070520C">
      <w:pPr>
        <w:spacing w:line="233" w:lineRule="exact"/>
        <w:ind w:left="1418" w:right="1183"/>
        <w:rPr>
          <w:lang w:val="es-CL"/>
        </w:rPr>
      </w:pPr>
    </w:p>
    <w:p w14:paraId="66A53768" w14:textId="77777777" w:rsidR="0070520C" w:rsidRDefault="0070520C" w:rsidP="0070520C">
      <w:pPr>
        <w:spacing w:line="257" w:lineRule="auto"/>
        <w:ind w:left="1418" w:right="1183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48FDF3A6" w14:textId="77777777" w:rsidR="0070520C" w:rsidRDefault="0070520C" w:rsidP="0070520C">
      <w:pPr>
        <w:spacing w:line="257" w:lineRule="auto"/>
        <w:ind w:left="1418" w:right="1183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279E579A" w14:textId="77777777" w:rsidR="0070520C" w:rsidRDefault="0070520C" w:rsidP="0070520C">
      <w:pPr>
        <w:spacing w:line="257" w:lineRule="auto"/>
        <w:ind w:left="1418" w:right="1183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33F6BB18" w14:textId="77777777" w:rsidR="0070520C" w:rsidRDefault="0070520C" w:rsidP="0070520C">
      <w:pPr>
        <w:spacing w:line="257" w:lineRule="auto"/>
        <w:ind w:left="1418" w:right="1183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584BA517" w14:textId="77777777" w:rsidR="0070520C" w:rsidRDefault="0070520C" w:rsidP="0070520C">
      <w:pPr>
        <w:spacing w:line="257" w:lineRule="auto"/>
        <w:ind w:left="1418" w:right="1183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24FA2C3B" w14:textId="77777777" w:rsidR="0070520C" w:rsidRDefault="0070520C" w:rsidP="0070520C">
      <w:pPr>
        <w:spacing w:line="257" w:lineRule="auto"/>
        <w:ind w:left="1418" w:right="1183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350B1770" w14:textId="77777777" w:rsidR="0070520C" w:rsidRDefault="0070520C" w:rsidP="0070520C">
      <w:pPr>
        <w:spacing w:line="257" w:lineRule="auto"/>
        <w:ind w:left="1418" w:right="1183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4E481C27" w14:textId="2C7F91DA" w:rsidR="0070520C" w:rsidRPr="00004B7A" w:rsidRDefault="0070520C" w:rsidP="0070520C">
      <w:pPr>
        <w:spacing w:line="257" w:lineRule="auto"/>
        <w:ind w:left="1418" w:right="1183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c.</w:t>
      </w:r>
      <w:r w:rsidRPr="00004B7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Fundamentos</w:t>
      </w:r>
      <w:r w:rsidRPr="00004B7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fisiología,</w:t>
      </w:r>
      <w:r w:rsidRPr="00004B7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fisiopatología,</w:t>
      </w:r>
      <w:r w:rsidRPr="00004B7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semiología,</w:t>
      </w:r>
      <w:r w:rsidRPr="00004B7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ciencias</w:t>
      </w:r>
      <w:r w:rsidRPr="00004B7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kinesiología</w:t>
      </w:r>
      <w:r w:rsidRPr="00004B7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aplicados</w:t>
      </w:r>
      <w:r w:rsidRPr="00004B7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al</w:t>
      </w:r>
      <w:r w:rsidRPr="00004B7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área</w:t>
      </w:r>
      <w:r w:rsidRPr="00004B7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cuidados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críticos.</w:t>
      </w:r>
    </w:p>
    <w:p w14:paraId="3F6CE187" w14:textId="77777777" w:rsidR="0070520C" w:rsidRPr="00004B7A" w:rsidRDefault="0070520C" w:rsidP="0070520C">
      <w:pPr>
        <w:spacing w:line="200" w:lineRule="exact"/>
        <w:ind w:left="1418" w:right="1183"/>
        <w:rPr>
          <w:lang w:val="es-CL"/>
        </w:rPr>
      </w:pPr>
    </w:p>
    <w:p w14:paraId="4F14DE52" w14:textId="77777777" w:rsidR="0070520C" w:rsidRPr="00004B7A" w:rsidRDefault="0070520C" w:rsidP="0070520C">
      <w:pPr>
        <w:spacing w:line="200" w:lineRule="exact"/>
        <w:ind w:left="1418" w:right="1183"/>
        <w:rPr>
          <w:lang w:val="es-CL"/>
        </w:rPr>
      </w:pPr>
    </w:p>
    <w:p w14:paraId="4F67DB2B" w14:textId="77777777" w:rsidR="0070520C" w:rsidRPr="00004B7A" w:rsidRDefault="0070520C" w:rsidP="0070520C">
      <w:pPr>
        <w:spacing w:line="261" w:lineRule="exact"/>
        <w:ind w:left="1418" w:right="1183"/>
        <w:rPr>
          <w:lang w:val="es-CL"/>
        </w:rPr>
      </w:pPr>
    </w:p>
    <w:p w14:paraId="5E4FE6BF" w14:textId="77777777" w:rsidR="0070520C" w:rsidRPr="00004B7A" w:rsidRDefault="0070520C" w:rsidP="0070520C">
      <w:pPr>
        <w:ind w:left="1418" w:right="1183"/>
        <w:rPr>
          <w:lang w:val="es-CL"/>
        </w:rPr>
      </w:pPr>
      <w:r w:rsidRPr="00004B7A">
        <w:rPr>
          <w:rFonts w:ascii="Calibri" w:eastAsia="Calibri" w:hAnsi="Calibri" w:cs="Calibri"/>
          <w:b/>
          <w:i/>
          <w:color w:val="000000"/>
          <w:sz w:val="22"/>
          <w:szCs w:val="22"/>
          <w:lang w:val="es-CL"/>
        </w:rPr>
        <w:t>2.-</w:t>
      </w:r>
      <w:r w:rsidRPr="00004B7A">
        <w:rPr>
          <w:rFonts w:ascii="Calibri" w:eastAsia="Calibri" w:hAnsi="Calibri" w:cs="Calibri"/>
          <w:b/>
          <w:i/>
          <w:spacing w:val="-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b/>
          <w:i/>
          <w:color w:val="000000"/>
          <w:sz w:val="22"/>
          <w:szCs w:val="22"/>
          <w:lang w:val="es-CL"/>
        </w:rPr>
        <w:t>Procedimentales</w:t>
      </w:r>
    </w:p>
    <w:p w14:paraId="3A541D55" w14:textId="77777777" w:rsidR="0070520C" w:rsidRPr="00004B7A" w:rsidRDefault="0070520C" w:rsidP="0070520C">
      <w:pPr>
        <w:spacing w:line="182" w:lineRule="exact"/>
        <w:ind w:left="1418" w:right="1183"/>
        <w:rPr>
          <w:lang w:val="es-CL"/>
        </w:rPr>
      </w:pPr>
    </w:p>
    <w:p w14:paraId="47F60797" w14:textId="77777777" w:rsidR="0070520C" w:rsidRPr="00004B7A" w:rsidRDefault="0070520C" w:rsidP="0070520C">
      <w:pPr>
        <w:ind w:left="1418" w:right="1183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a.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Ficha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entrevista</w:t>
      </w:r>
      <w:r w:rsidRPr="00004B7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personal.</w:t>
      </w:r>
    </w:p>
    <w:p w14:paraId="448E1129" w14:textId="77777777" w:rsidR="0070520C" w:rsidRPr="00004B7A" w:rsidRDefault="0070520C" w:rsidP="0070520C">
      <w:pPr>
        <w:spacing w:line="229" w:lineRule="exact"/>
        <w:ind w:left="1418" w:right="1183"/>
        <w:rPr>
          <w:lang w:val="es-CL"/>
        </w:rPr>
      </w:pPr>
    </w:p>
    <w:p w14:paraId="19351B8D" w14:textId="77777777" w:rsidR="0070520C" w:rsidRPr="00004B7A" w:rsidRDefault="0070520C" w:rsidP="0070520C">
      <w:pPr>
        <w:ind w:left="1418" w:right="1183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b.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Comunicación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persona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enferma,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entorno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familiar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equipo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salud.</w:t>
      </w:r>
    </w:p>
    <w:p w14:paraId="256EB8E8" w14:textId="77777777" w:rsidR="0070520C" w:rsidRPr="00004B7A" w:rsidRDefault="0070520C" w:rsidP="0070520C">
      <w:pPr>
        <w:spacing w:line="233" w:lineRule="exact"/>
        <w:ind w:left="1418" w:right="1183"/>
        <w:rPr>
          <w:lang w:val="es-CL"/>
        </w:rPr>
      </w:pPr>
    </w:p>
    <w:p w14:paraId="23B8571A" w14:textId="77777777" w:rsidR="0070520C" w:rsidRPr="00004B7A" w:rsidRDefault="0070520C" w:rsidP="0070520C">
      <w:pPr>
        <w:ind w:left="1418" w:right="1183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c.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Evaluación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kinésica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integral,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elementos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razonamiento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clínico.</w:t>
      </w:r>
    </w:p>
    <w:p w14:paraId="71F24A79" w14:textId="77777777" w:rsidR="0070520C" w:rsidRPr="00004B7A" w:rsidRDefault="0070520C" w:rsidP="0070520C">
      <w:pPr>
        <w:spacing w:line="229" w:lineRule="exact"/>
        <w:ind w:left="1418" w:right="1183"/>
        <w:rPr>
          <w:lang w:val="es-CL"/>
        </w:rPr>
      </w:pPr>
    </w:p>
    <w:p w14:paraId="771FEF7A" w14:textId="77777777" w:rsidR="0070520C" w:rsidRPr="00004B7A" w:rsidRDefault="0070520C" w:rsidP="0070520C">
      <w:pPr>
        <w:ind w:left="1418" w:right="1183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d.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Diagnóstico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kinésico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funcional.</w:t>
      </w:r>
    </w:p>
    <w:p w14:paraId="1F330E56" w14:textId="77777777" w:rsidR="0070520C" w:rsidRPr="00004B7A" w:rsidRDefault="0070520C" w:rsidP="0070520C">
      <w:pPr>
        <w:spacing w:line="233" w:lineRule="exact"/>
        <w:ind w:left="1418" w:right="1183"/>
        <w:rPr>
          <w:lang w:val="es-CL"/>
        </w:rPr>
      </w:pPr>
    </w:p>
    <w:p w14:paraId="04B9CC31" w14:textId="77777777" w:rsidR="0070520C" w:rsidRPr="00004B7A" w:rsidRDefault="0070520C" w:rsidP="0070520C">
      <w:pPr>
        <w:ind w:left="1418" w:right="1183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e.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Pronóstico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kinésico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funcional.</w:t>
      </w:r>
    </w:p>
    <w:p w14:paraId="66DB2A32" w14:textId="77777777" w:rsidR="0070520C" w:rsidRPr="00004B7A" w:rsidRDefault="0070520C" w:rsidP="0070520C">
      <w:pPr>
        <w:spacing w:line="229" w:lineRule="exact"/>
        <w:ind w:left="1418" w:right="1183"/>
        <w:rPr>
          <w:lang w:val="es-CL"/>
        </w:rPr>
      </w:pPr>
    </w:p>
    <w:p w14:paraId="00EEBB6D" w14:textId="77777777" w:rsidR="0070520C" w:rsidRPr="00004B7A" w:rsidRDefault="0070520C" w:rsidP="0070520C">
      <w:pPr>
        <w:ind w:left="1418" w:right="1183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f.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Plan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tratamiento: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Objetivo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general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específicos.</w:t>
      </w:r>
    </w:p>
    <w:p w14:paraId="6198F05B" w14:textId="77777777" w:rsidR="0070520C" w:rsidRPr="00004B7A" w:rsidRDefault="0070520C" w:rsidP="0070520C">
      <w:pPr>
        <w:spacing w:line="229" w:lineRule="exact"/>
        <w:ind w:left="1418" w:right="1183"/>
        <w:rPr>
          <w:lang w:val="es-CL"/>
        </w:rPr>
      </w:pPr>
    </w:p>
    <w:p w14:paraId="4349AFE5" w14:textId="77777777" w:rsidR="0070520C" w:rsidRPr="00004B7A" w:rsidRDefault="0070520C" w:rsidP="0070520C">
      <w:pPr>
        <w:ind w:left="1418" w:right="1183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g.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Intervenciones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kinésicas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terapéuticas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cuidados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intensivos.</w:t>
      </w:r>
    </w:p>
    <w:p w14:paraId="7CEDCB84" w14:textId="77777777" w:rsidR="0070520C" w:rsidRPr="00004B7A" w:rsidRDefault="0070520C" w:rsidP="0070520C">
      <w:pPr>
        <w:spacing w:line="233" w:lineRule="exact"/>
        <w:ind w:left="1418" w:right="1183"/>
        <w:rPr>
          <w:lang w:val="es-CL"/>
        </w:rPr>
      </w:pPr>
    </w:p>
    <w:p w14:paraId="49A5734D" w14:textId="77777777" w:rsidR="0070520C" w:rsidRPr="00004B7A" w:rsidRDefault="0070520C" w:rsidP="0070520C">
      <w:pPr>
        <w:ind w:left="1418" w:right="1183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h.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Manejo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base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datos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interés</w:t>
      </w:r>
      <w:r w:rsidRPr="00004B7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kinésico.</w:t>
      </w:r>
    </w:p>
    <w:p w14:paraId="6B451D9F" w14:textId="77777777" w:rsidR="0070520C" w:rsidRPr="00004B7A" w:rsidRDefault="0070520C" w:rsidP="0070520C">
      <w:pPr>
        <w:spacing w:line="229" w:lineRule="exact"/>
        <w:ind w:left="1418" w:right="1183"/>
        <w:rPr>
          <w:lang w:val="es-CL"/>
        </w:rPr>
      </w:pPr>
    </w:p>
    <w:p w14:paraId="558E55FF" w14:textId="77777777" w:rsidR="0070520C" w:rsidRPr="00004B7A" w:rsidRDefault="0070520C" w:rsidP="0070520C">
      <w:pPr>
        <w:ind w:left="1418" w:right="1183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i.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Evidencia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científica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kinesiología.</w:t>
      </w:r>
    </w:p>
    <w:p w14:paraId="320A74EE" w14:textId="77777777" w:rsidR="0070520C" w:rsidRDefault="0070520C" w:rsidP="0070520C">
      <w:pPr>
        <w:ind w:left="1418" w:right="1183"/>
        <w:rPr>
          <w:lang w:val="es-CL"/>
        </w:rPr>
      </w:pPr>
    </w:p>
    <w:p w14:paraId="39B40B7A" w14:textId="77777777" w:rsidR="0070520C" w:rsidRDefault="0070520C" w:rsidP="0070520C">
      <w:pPr>
        <w:ind w:left="1418" w:right="1183"/>
        <w:rPr>
          <w:lang w:val="es-CL"/>
        </w:rPr>
      </w:pPr>
    </w:p>
    <w:p w14:paraId="04572EA8" w14:textId="77777777" w:rsidR="0070520C" w:rsidRDefault="0070520C" w:rsidP="0070520C">
      <w:pPr>
        <w:ind w:left="1418" w:right="1183"/>
        <w:rPr>
          <w:lang w:val="es-CL"/>
        </w:rPr>
      </w:pPr>
    </w:p>
    <w:p w14:paraId="1FA592EA" w14:textId="77777777" w:rsidR="0070520C" w:rsidRPr="00004B7A" w:rsidRDefault="0070520C" w:rsidP="0070520C">
      <w:pPr>
        <w:ind w:left="1418" w:right="1183"/>
        <w:rPr>
          <w:lang w:val="es-CL"/>
        </w:rPr>
      </w:pPr>
      <w:r w:rsidRPr="00004B7A">
        <w:rPr>
          <w:rFonts w:ascii="Calibri" w:eastAsia="Calibri" w:hAnsi="Calibri" w:cs="Calibri"/>
          <w:b/>
          <w:i/>
          <w:color w:val="000000"/>
          <w:sz w:val="22"/>
          <w:szCs w:val="22"/>
          <w:lang w:val="es-CL"/>
        </w:rPr>
        <w:t>3.-</w:t>
      </w:r>
      <w:r w:rsidRPr="00004B7A">
        <w:rPr>
          <w:rFonts w:ascii="Calibri" w:eastAsia="Calibri" w:hAnsi="Calibri" w:cs="Calibri"/>
          <w:b/>
          <w:i/>
          <w:spacing w:val="-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b/>
          <w:i/>
          <w:color w:val="000000"/>
          <w:sz w:val="22"/>
          <w:szCs w:val="22"/>
          <w:lang w:val="es-CL"/>
        </w:rPr>
        <w:t>Actitudinales.</w:t>
      </w:r>
    </w:p>
    <w:p w14:paraId="2E01D11C" w14:textId="77777777" w:rsidR="0070520C" w:rsidRPr="00004B7A" w:rsidRDefault="0070520C" w:rsidP="0070520C">
      <w:pPr>
        <w:spacing w:line="182" w:lineRule="exact"/>
        <w:ind w:left="1418" w:right="1183"/>
        <w:rPr>
          <w:lang w:val="es-CL"/>
        </w:rPr>
      </w:pPr>
    </w:p>
    <w:p w14:paraId="16BFD832" w14:textId="77777777" w:rsidR="0070520C" w:rsidRPr="00004B7A" w:rsidRDefault="0070520C" w:rsidP="0070520C">
      <w:pPr>
        <w:ind w:left="1418" w:right="1183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a.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Normas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administrativas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lugar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internado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profesional;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horarios,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uniformes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etc.</w:t>
      </w:r>
    </w:p>
    <w:p w14:paraId="58D5B268" w14:textId="77777777" w:rsidR="0070520C" w:rsidRPr="00004B7A" w:rsidRDefault="0070520C" w:rsidP="0070520C">
      <w:pPr>
        <w:spacing w:line="229" w:lineRule="exact"/>
        <w:ind w:left="1418" w:right="1183"/>
        <w:rPr>
          <w:lang w:val="es-CL"/>
        </w:rPr>
      </w:pPr>
    </w:p>
    <w:p w14:paraId="192A1B1F" w14:textId="77777777" w:rsidR="0070520C" w:rsidRPr="00004B7A" w:rsidRDefault="0070520C" w:rsidP="0070520C">
      <w:pPr>
        <w:ind w:left="1418" w:right="1183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b.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Liderazgo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trabajo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equipo.</w:t>
      </w:r>
    </w:p>
    <w:p w14:paraId="7F5F37D8" w14:textId="77777777" w:rsidR="0070520C" w:rsidRPr="00004B7A" w:rsidRDefault="0070520C" w:rsidP="0070520C">
      <w:pPr>
        <w:spacing w:line="233" w:lineRule="exact"/>
        <w:ind w:left="1418" w:right="1183"/>
        <w:rPr>
          <w:lang w:val="es-CL"/>
        </w:rPr>
      </w:pPr>
    </w:p>
    <w:p w14:paraId="02EE5388" w14:textId="77777777" w:rsidR="0070520C" w:rsidRPr="00004B7A" w:rsidRDefault="0070520C" w:rsidP="0070520C">
      <w:pPr>
        <w:ind w:left="1418" w:right="1183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c.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Principios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bioética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quehacer</w:t>
      </w:r>
      <w:r w:rsidRPr="00004B7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kinésico.</w:t>
      </w:r>
    </w:p>
    <w:p w14:paraId="0C0737D7" w14:textId="77777777" w:rsidR="0070520C" w:rsidRPr="00004B7A" w:rsidRDefault="0070520C" w:rsidP="0070520C">
      <w:pPr>
        <w:spacing w:line="229" w:lineRule="exact"/>
        <w:ind w:left="1418" w:right="1183"/>
        <w:rPr>
          <w:lang w:val="es-CL"/>
        </w:rPr>
      </w:pPr>
    </w:p>
    <w:p w14:paraId="0BF5E5C3" w14:textId="77777777" w:rsidR="0070520C" w:rsidRPr="00004B7A" w:rsidRDefault="0070520C" w:rsidP="0070520C">
      <w:pPr>
        <w:ind w:left="1418" w:right="1183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d.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Competencia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profesional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sus</w:t>
      </w:r>
      <w:r w:rsidRPr="00004B7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límites.</w:t>
      </w:r>
    </w:p>
    <w:p w14:paraId="737C2C37" w14:textId="77777777" w:rsidR="0070520C" w:rsidRPr="00004B7A" w:rsidRDefault="0070520C" w:rsidP="0070520C">
      <w:pPr>
        <w:spacing w:line="200" w:lineRule="exact"/>
        <w:ind w:left="1418" w:right="1183"/>
        <w:rPr>
          <w:lang w:val="es-CL"/>
        </w:rPr>
      </w:pPr>
    </w:p>
    <w:p w14:paraId="7DB92860" w14:textId="77777777" w:rsidR="0070520C" w:rsidRPr="00004B7A" w:rsidRDefault="0070520C" w:rsidP="0070520C">
      <w:pPr>
        <w:spacing w:line="200" w:lineRule="exact"/>
        <w:ind w:left="1418" w:right="1183"/>
        <w:rPr>
          <w:lang w:val="es-CL"/>
        </w:rPr>
      </w:pPr>
    </w:p>
    <w:p w14:paraId="434EE17D" w14:textId="77777777" w:rsidR="0070520C" w:rsidRPr="00004B7A" w:rsidRDefault="0070520C" w:rsidP="0070520C">
      <w:pPr>
        <w:spacing w:line="200" w:lineRule="exact"/>
        <w:ind w:left="1418" w:right="1183"/>
        <w:rPr>
          <w:lang w:val="es-CL"/>
        </w:rPr>
      </w:pPr>
    </w:p>
    <w:p w14:paraId="442D4091" w14:textId="77777777" w:rsidR="0070520C" w:rsidRPr="00004B7A" w:rsidRDefault="0070520C" w:rsidP="0070520C">
      <w:pPr>
        <w:spacing w:line="200" w:lineRule="exact"/>
        <w:ind w:left="1418" w:right="1183"/>
        <w:rPr>
          <w:lang w:val="es-CL"/>
        </w:rPr>
      </w:pPr>
    </w:p>
    <w:p w14:paraId="1712D172" w14:textId="77777777" w:rsidR="0070520C" w:rsidRPr="00004B7A" w:rsidRDefault="0070520C" w:rsidP="0070520C">
      <w:pPr>
        <w:spacing w:line="280" w:lineRule="exact"/>
        <w:ind w:left="1418" w:right="1183"/>
        <w:rPr>
          <w:lang w:val="es-CL"/>
        </w:rPr>
      </w:pPr>
    </w:p>
    <w:p w14:paraId="47F9C2ED" w14:textId="77777777" w:rsidR="0070520C" w:rsidRPr="00004B7A" w:rsidRDefault="0070520C" w:rsidP="0070520C">
      <w:pPr>
        <w:ind w:left="1418" w:right="1183"/>
        <w:rPr>
          <w:lang w:val="es-CL"/>
        </w:rPr>
      </w:pPr>
      <w:r w:rsidRPr="00004B7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METODOLOGÍA</w:t>
      </w:r>
      <w:r w:rsidRPr="00004B7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ENSEÑANZA</w:t>
      </w:r>
    </w:p>
    <w:p w14:paraId="6E8DA662" w14:textId="77777777" w:rsidR="0070520C" w:rsidRDefault="0070520C" w:rsidP="0070520C">
      <w:pPr>
        <w:ind w:right="1183"/>
        <w:rPr>
          <w:lang w:val="es-CL"/>
        </w:rPr>
      </w:pPr>
    </w:p>
    <w:p w14:paraId="4AF6B9C9" w14:textId="77777777" w:rsidR="0070520C" w:rsidRDefault="0070520C" w:rsidP="0070520C">
      <w:pPr>
        <w:ind w:left="1418" w:right="1183"/>
        <w:rPr>
          <w:lang w:val="es-CL"/>
        </w:rPr>
      </w:pPr>
    </w:p>
    <w:p w14:paraId="76423F77" w14:textId="77777777" w:rsidR="0070520C" w:rsidRPr="00004B7A" w:rsidRDefault="0070520C" w:rsidP="0070520C">
      <w:pPr>
        <w:spacing w:line="257" w:lineRule="auto"/>
        <w:ind w:left="1418" w:right="1183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004B7A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lugares</w:t>
      </w:r>
      <w:r w:rsidRPr="00004B7A">
        <w:rPr>
          <w:rFonts w:ascii="Calibri" w:eastAsia="Calibri" w:hAnsi="Calibri" w:cs="Calibri"/>
          <w:spacing w:val="-1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-1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práctica</w:t>
      </w:r>
      <w:r w:rsidRPr="00004B7A">
        <w:rPr>
          <w:rFonts w:ascii="Calibri" w:eastAsia="Calibri" w:hAnsi="Calibri" w:cs="Calibri"/>
          <w:spacing w:val="-1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clínica</w:t>
      </w:r>
      <w:r w:rsidRPr="00004B7A">
        <w:rPr>
          <w:rFonts w:ascii="Calibri" w:eastAsia="Calibri" w:hAnsi="Calibri" w:cs="Calibri"/>
          <w:spacing w:val="-1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serán</w:t>
      </w:r>
      <w:r w:rsidRPr="00004B7A">
        <w:rPr>
          <w:rFonts w:ascii="Calibri" w:eastAsia="Calibri" w:hAnsi="Calibri" w:cs="Calibri"/>
          <w:spacing w:val="-1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establecidos</w:t>
      </w:r>
      <w:r w:rsidRPr="00004B7A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por</w:t>
      </w:r>
      <w:r w:rsidRPr="00004B7A">
        <w:rPr>
          <w:rFonts w:ascii="Calibri" w:eastAsia="Calibri" w:hAnsi="Calibri" w:cs="Calibri"/>
          <w:spacing w:val="-1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pacing w:val="-1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organización,</w:t>
      </w:r>
      <w:r w:rsidRPr="00004B7A">
        <w:rPr>
          <w:rFonts w:ascii="Calibri" w:eastAsia="Calibri" w:hAnsi="Calibri" w:cs="Calibri"/>
          <w:spacing w:val="-1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-1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acuerdo</w:t>
      </w:r>
      <w:r w:rsidRPr="00004B7A">
        <w:rPr>
          <w:rFonts w:ascii="Calibri" w:eastAsia="Calibri" w:hAnsi="Calibri" w:cs="Calibri"/>
          <w:spacing w:val="-1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al</w:t>
      </w:r>
      <w:r w:rsidRPr="00004B7A">
        <w:rPr>
          <w:rFonts w:ascii="Calibri" w:eastAsia="Calibri" w:hAnsi="Calibri" w:cs="Calibri"/>
          <w:spacing w:val="-1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número</w:t>
      </w:r>
      <w:r w:rsidRPr="00004B7A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-1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alumnos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Centros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Clínicos</w:t>
      </w:r>
      <w:r w:rsidRPr="00004B7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disponibles.</w:t>
      </w:r>
    </w:p>
    <w:p w14:paraId="6689A433" w14:textId="77777777" w:rsidR="0070520C" w:rsidRPr="00004B7A" w:rsidRDefault="0070520C" w:rsidP="0070520C">
      <w:pPr>
        <w:spacing w:line="164" w:lineRule="exact"/>
        <w:ind w:left="1418" w:right="1183"/>
        <w:rPr>
          <w:lang w:val="es-CL"/>
        </w:rPr>
      </w:pPr>
    </w:p>
    <w:p w14:paraId="5085ED94" w14:textId="77777777" w:rsidR="0070520C" w:rsidRPr="00004B7A" w:rsidRDefault="0070520C" w:rsidP="0070520C">
      <w:pPr>
        <w:ind w:left="1418" w:right="1183"/>
        <w:rPr>
          <w:lang w:val="es-CL"/>
        </w:rPr>
        <w:sectPr w:rsidR="0070520C" w:rsidRPr="00004B7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3CF82DB8" w14:textId="77777777" w:rsidR="0070520C" w:rsidRPr="00004B7A" w:rsidRDefault="0070520C" w:rsidP="0070520C">
      <w:pPr>
        <w:spacing w:line="200" w:lineRule="exact"/>
        <w:ind w:left="1418" w:right="1183"/>
        <w:rPr>
          <w:lang w:val="es-CL"/>
        </w:rPr>
      </w:pPr>
    </w:p>
    <w:p w14:paraId="17FEB55A" w14:textId="77777777" w:rsidR="0070520C" w:rsidRPr="00004B7A" w:rsidRDefault="0070520C" w:rsidP="0070520C">
      <w:pPr>
        <w:ind w:left="1418" w:right="1183"/>
        <w:rPr>
          <w:lang w:val="es-CL"/>
        </w:rPr>
        <w:sectPr w:rsidR="0070520C" w:rsidRPr="00004B7A" w:rsidSect="00763413">
          <w:pgSz w:w="12240" w:h="15840"/>
          <w:pgMar w:top="0" w:right="0" w:bottom="0" w:left="0" w:header="0" w:footer="0" w:gutter="0"/>
          <w:cols w:space="720"/>
        </w:sectPr>
      </w:pPr>
    </w:p>
    <w:p w14:paraId="217FF871" w14:textId="77777777" w:rsidR="0070520C" w:rsidRPr="00004B7A" w:rsidRDefault="0070520C" w:rsidP="0070520C">
      <w:pPr>
        <w:spacing w:line="200" w:lineRule="exact"/>
        <w:ind w:left="1418" w:right="1183"/>
        <w:rPr>
          <w:lang w:val="es-CL"/>
        </w:rPr>
      </w:pPr>
    </w:p>
    <w:p w14:paraId="456ACA1D" w14:textId="77777777" w:rsidR="0070520C" w:rsidRPr="00004B7A" w:rsidRDefault="0070520C" w:rsidP="0070520C">
      <w:pPr>
        <w:ind w:left="1418" w:right="1183"/>
        <w:rPr>
          <w:lang w:val="es-CL"/>
        </w:rPr>
        <w:sectPr w:rsidR="0070520C" w:rsidRPr="00004B7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2CD883D1" w14:textId="77777777" w:rsidR="0070520C" w:rsidRPr="00004B7A" w:rsidRDefault="0070520C" w:rsidP="0070520C">
      <w:pPr>
        <w:ind w:left="1418" w:right="1183"/>
        <w:rPr>
          <w:lang w:val="es-CL"/>
        </w:rPr>
        <w:sectPr w:rsidR="0070520C" w:rsidRPr="00004B7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0945B522" w14:textId="77777777" w:rsidR="0070520C" w:rsidRPr="00004B7A" w:rsidRDefault="0070520C" w:rsidP="0070520C">
      <w:pPr>
        <w:ind w:left="1418" w:right="1183"/>
        <w:rPr>
          <w:lang w:val="es-CL"/>
        </w:rPr>
        <w:sectPr w:rsidR="0070520C" w:rsidRPr="00004B7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52428269" w14:textId="77777777" w:rsidR="0070520C" w:rsidRPr="00004B7A" w:rsidRDefault="0070520C" w:rsidP="0070520C">
      <w:pPr>
        <w:spacing w:line="200" w:lineRule="exact"/>
        <w:ind w:left="1418" w:right="1183"/>
        <w:rPr>
          <w:lang w:val="es-CL"/>
        </w:rPr>
      </w:pPr>
    </w:p>
    <w:p w14:paraId="5C91E4AA" w14:textId="77777777" w:rsidR="0070520C" w:rsidRPr="00004B7A" w:rsidRDefault="0070520C" w:rsidP="0070520C">
      <w:pPr>
        <w:ind w:left="1418" w:right="1183"/>
        <w:rPr>
          <w:lang w:val="es-CL"/>
        </w:rPr>
        <w:sectPr w:rsidR="0070520C" w:rsidRPr="00004B7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27CC0F8F" w14:textId="77777777" w:rsidR="0070520C" w:rsidRPr="00004B7A" w:rsidRDefault="0070520C" w:rsidP="00A21BC0">
      <w:pPr>
        <w:ind w:right="1183"/>
        <w:rPr>
          <w:lang w:val="es-CL"/>
        </w:rPr>
        <w:sectPr w:rsidR="0070520C" w:rsidRPr="00004B7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20F5B147" w14:textId="77777777" w:rsidR="0070520C" w:rsidRPr="00004B7A" w:rsidRDefault="0070520C" w:rsidP="0070520C">
      <w:pPr>
        <w:ind w:right="1183"/>
        <w:rPr>
          <w:lang w:val="es-CL"/>
        </w:rPr>
        <w:sectPr w:rsidR="0070520C" w:rsidRPr="00004B7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624BEFDF" w14:textId="77777777" w:rsidR="0070520C" w:rsidRPr="00004B7A" w:rsidRDefault="0070520C" w:rsidP="00A21BC0">
      <w:pPr>
        <w:spacing w:line="258" w:lineRule="auto"/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modalidad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enseñanza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será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tutoría.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Ésta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será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realizada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por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un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kinesiólogo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asignado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por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coordinación</w:t>
      </w:r>
      <w:r w:rsidRPr="00004B7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004B7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diplomado,</w:t>
      </w:r>
      <w:r w:rsidRPr="00004B7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quien</w:t>
      </w:r>
      <w:r w:rsidRPr="00004B7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guiará</w:t>
      </w:r>
      <w:r w:rsidRPr="00004B7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afectiva,</w:t>
      </w:r>
      <w:r w:rsidRPr="00004B7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cognitiva</w:t>
      </w:r>
      <w:r w:rsidRPr="00004B7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socialmente</w:t>
      </w:r>
      <w:r w:rsidRPr="00004B7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al</w:t>
      </w:r>
      <w:r w:rsidRPr="00004B7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alumno</w:t>
      </w:r>
      <w:r w:rsidRPr="00004B7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proceso</w:t>
      </w:r>
      <w:r w:rsidRPr="00004B7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formación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profesional,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apoyándolo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12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acompañándolo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adquisición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recursos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competencias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que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permitan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desarrollar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confianza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sí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mismo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frente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quehacer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kinésico.</w:t>
      </w:r>
    </w:p>
    <w:p w14:paraId="163E1D19" w14:textId="77777777" w:rsidR="0070520C" w:rsidRPr="00004B7A" w:rsidRDefault="0070520C" w:rsidP="00A21BC0">
      <w:pPr>
        <w:spacing w:line="211" w:lineRule="exact"/>
        <w:ind w:left="1418" w:right="1183"/>
        <w:jc w:val="both"/>
        <w:rPr>
          <w:lang w:val="es-CL"/>
        </w:rPr>
      </w:pPr>
    </w:p>
    <w:p w14:paraId="67EF0ED0" w14:textId="77777777" w:rsidR="0070520C" w:rsidRPr="00004B7A" w:rsidRDefault="0070520C" w:rsidP="00A21BC0">
      <w:pPr>
        <w:spacing w:line="259" w:lineRule="auto"/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alumno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8"/>
          <w:sz w:val="22"/>
          <w:szCs w:val="22"/>
          <w:lang w:val="es-CL"/>
        </w:rPr>
        <w:t>por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su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parte,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8"/>
          <w:sz w:val="22"/>
          <w:szCs w:val="22"/>
          <w:lang w:val="es-CL"/>
        </w:rPr>
        <w:t>debe</w:t>
      </w: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rá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realizar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11"/>
          <w:sz w:val="22"/>
          <w:szCs w:val="22"/>
          <w:lang w:val="es-CL"/>
        </w:rPr>
        <w:t>un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aprendizaje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mediante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9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elaboración,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presentación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18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discusión</w:t>
      </w:r>
      <w:r w:rsidRPr="00004B7A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temas</w:t>
      </w:r>
      <w:r w:rsidRPr="00004B7A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profesionales</w:t>
      </w:r>
      <w:r w:rsidRPr="00004B7A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casos</w:t>
      </w:r>
      <w:r w:rsidRPr="00004B7A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clínicos</w:t>
      </w:r>
      <w:r w:rsidRPr="00004B7A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que</w:t>
      </w:r>
      <w:r w:rsidRPr="00004B7A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favorezcan</w:t>
      </w:r>
      <w:r w:rsidRPr="00004B7A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desarrollo</w:t>
      </w:r>
      <w:r w:rsidRPr="00004B7A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su</w:t>
      </w:r>
      <w:r w:rsidRPr="00004B7A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actuar</w:t>
      </w:r>
      <w:r w:rsidRPr="00004B7A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reflexivo,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analítico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crítico.</w:t>
      </w:r>
    </w:p>
    <w:p w14:paraId="59182D62" w14:textId="77777777" w:rsidR="0070520C" w:rsidRPr="00004B7A" w:rsidRDefault="0070520C" w:rsidP="00A21BC0">
      <w:pPr>
        <w:spacing w:line="162" w:lineRule="exact"/>
        <w:ind w:left="1418" w:right="1183"/>
        <w:jc w:val="both"/>
        <w:rPr>
          <w:lang w:val="es-CL"/>
        </w:rPr>
      </w:pPr>
    </w:p>
    <w:p w14:paraId="0F91F10E" w14:textId="77777777" w:rsidR="0070520C" w:rsidRPr="00004B7A" w:rsidRDefault="0070520C" w:rsidP="00A21BC0">
      <w:pPr>
        <w:spacing w:line="258" w:lineRule="auto"/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programa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contempla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que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estudiantes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realicen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observación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trabajo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asistencial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supervisado,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cual</w:t>
      </w:r>
      <w:r w:rsidRPr="00004B7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deberán</w:t>
      </w:r>
      <w:r w:rsidRPr="00004B7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resolver</w:t>
      </w:r>
      <w:r w:rsidRPr="00004B7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problemas</w:t>
      </w:r>
      <w:r w:rsidRPr="00004B7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índole</w:t>
      </w:r>
      <w:r w:rsidRPr="00004B7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kinésico,</w:t>
      </w:r>
      <w:r w:rsidRPr="00004B7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poniendo</w:t>
      </w:r>
      <w:r w:rsidRPr="00004B7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acción</w:t>
      </w:r>
      <w:r w:rsidRPr="00004B7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004B7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recursos</w:t>
      </w:r>
      <w:r w:rsidRPr="00004B7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conocimientos,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habilidades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14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actitudes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adquiri</w:t>
      </w: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dos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l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as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etapas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previas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9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modo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reali</w:t>
      </w: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zar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una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atención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intervención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persona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su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entorno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familiar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si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se</w:t>
      </w:r>
      <w:r w:rsidRPr="00004B7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requiere.</w:t>
      </w:r>
    </w:p>
    <w:p w14:paraId="6CD96180" w14:textId="77777777" w:rsidR="0070520C" w:rsidRPr="00004B7A" w:rsidRDefault="0070520C" w:rsidP="0070520C">
      <w:pPr>
        <w:spacing w:line="200" w:lineRule="exact"/>
        <w:ind w:left="1418" w:right="1183"/>
        <w:rPr>
          <w:lang w:val="es-CL"/>
        </w:rPr>
      </w:pPr>
    </w:p>
    <w:p w14:paraId="6A7E6D46" w14:textId="77777777" w:rsidR="0070520C" w:rsidRPr="00004B7A" w:rsidRDefault="0070520C" w:rsidP="0070520C">
      <w:pPr>
        <w:spacing w:line="200" w:lineRule="exact"/>
        <w:ind w:left="1418" w:right="1183"/>
        <w:rPr>
          <w:lang w:val="es-CL"/>
        </w:rPr>
      </w:pPr>
    </w:p>
    <w:p w14:paraId="0F33075A" w14:textId="77777777" w:rsidR="0070520C" w:rsidRPr="00004B7A" w:rsidRDefault="0070520C" w:rsidP="0070520C">
      <w:pPr>
        <w:spacing w:line="200" w:lineRule="exact"/>
        <w:ind w:left="1418" w:right="1183"/>
        <w:rPr>
          <w:lang w:val="es-CL"/>
        </w:rPr>
      </w:pPr>
    </w:p>
    <w:p w14:paraId="33ADB0E8" w14:textId="77777777" w:rsidR="0070520C" w:rsidRPr="00004B7A" w:rsidRDefault="0070520C" w:rsidP="0070520C">
      <w:pPr>
        <w:spacing w:line="262" w:lineRule="exact"/>
        <w:ind w:left="1418" w:right="1183"/>
        <w:rPr>
          <w:lang w:val="es-CL"/>
        </w:rPr>
      </w:pPr>
    </w:p>
    <w:p w14:paraId="29688A60" w14:textId="77777777" w:rsidR="0070520C" w:rsidRPr="00004B7A" w:rsidRDefault="0070520C" w:rsidP="0070520C">
      <w:pPr>
        <w:ind w:left="1418" w:right="1183"/>
        <w:rPr>
          <w:lang w:val="es-CL"/>
        </w:rPr>
      </w:pPr>
      <w:r w:rsidRPr="00004B7A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CL"/>
        </w:rPr>
        <w:t>EV</w:t>
      </w:r>
      <w:r w:rsidRPr="00004B7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ALUACIONES</w:t>
      </w:r>
    </w:p>
    <w:p w14:paraId="2A915367" w14:textId="77777777" w:rsidR="0070520C" w:rsidRPr="00004B7A" w:rsidRDefault="0070520C" w:rsidP="0070520C">
      <w:pPr>
        <w:spacing w:line="200" w:lineRule="exact"/>
        <w:ind w:left="1418" w:right="1183"/>
        <w:rPr>
          <w:lang w:val="es-CL"/>
        </w:rPr>
      </w:pPr>
    </w:p>
    <w:p w14:paraId="243957AF" w14:textId="77777777" w:rsidR="0070520C" w:rsidRPr="00004B7A" w:rsidRDefault="0070520C" w:rsidP="0070520C">
      <w:pPr>
        <w:spacing w:line="200" w:lineRule="exact"/>
        <w:ind w:left="1418" w:right="1183"/>
        <w:rPr>
          <w:lang w:val="es-CL"/>
        </w:rPr>
      </w:pPr>
    </w:p>
    <w:p w14:paraId="46E59011" w14:textId="77777777" w:rsidR="0070520C" w:rsidRPr="00004B7A" w:rsidRDefault="0070520C" w:rsidP="0070520C">
      <w:pPr>
        <w:spacing w:line="233" w:lineRule="exact"/>
        <w:ind w:left="1418" w:right="1183"/>
        <w:rPr>
          <w:lang w:val="es-CL"/>
        </w:rPr>
      </w:pPr>
    </w:p>
    <w:p w14:paraId="6FD4BE8E" w14:textId="77777777" w:rsidR="0070520C" w:rsidRDefault="0070520C" w:rsidP="0070520C">
      <w:pPr>
        <w:ind w:left="1418" w:right="1183"/>
        <w:jc w:val="both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estudiantes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que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cursan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pasantía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serán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evaluados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por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medio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siguiente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plan:</w:t>
      </w:r>
    </w:p>
    <w:p w14:paraId="4F9F3A62" w14:textId="77777777" w:rsidR="0070520C" w:rsidRPr="00004B7A" w:rsidRDefault="0070520C" w:rsidP="0070520C">
      <w:pPr>
        <w:ind w:left="1418" w:right="1183"/>
        <w:jc w:val="both"/>
        <w:rPr>
          <w:lang w:val="es-CL"/>
        </w:rPr>
      </w:pPr>
    </w:p>
    <w:p w14:paraId="2A8F918D" w14:textId="77777777" w:rsidR="0070520C" w:rsidRPr="00004B7A" w:rsidRDefault="0070520C" w:rsidP="0070520C">
      <w:pPr>
        <w:spacing w:line="258" w:lineRule="auto"/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Durante</w:t>
      </w:r>
      <w:r w:rsidRPr="00004B7A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primer</w:t>
      </w:r>
      <w:r w:rsidRPr="00004B7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día</w:t>
      </w:r>
      <w:r w:rsidRPr="00004B7A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1ª</w:t>
      </w:r>
      <w:r w:rsidRPr="00004B7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práctica,</w:t>
      </w:r>
      <w:r w:rsidRPr="00004B7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kinesiólogo</w:t>
      </w:r>
      <w:r w:rsidRPr="00004B7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guía</w:t>
      </w:r>
      <w:r w:rsidRPr="00004B7A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debe</w:t>
      </w:r>
      <w:r w:rsidRPr="00004B7A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aplicar</w:t>
      </w:r>
      <w:r w:rsidRPr="00004B7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una</w:t>
      </w:r>
      <w:r w:rsidRPr="00004B7A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evaluación</w:t>
      </w:r>
      <w:r w:rsidRPr="00004B7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teórico</w:t>
      </w:r>
      <w:r w:rsidRPr="00004B7A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práctica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diagnóstica,</w:t>
      </w:r>
      <w:r w:rsidRPr="00004B7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cual</w:t>
      </w:r>
      <w:r w:rsidRPr="00004B7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estudiante</w:t>
      </w:r>
      <w:r w:rsidRPr="00004B7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debe</w:t>
      </w:r>
      <w:r w:rsidRPr="00004B7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realizar</w:t>
      </w:r>
      <w:r w:rsidRPr="00004B7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una</w:t>
      </w:r>
      <w:r w:rsidRPr="00004B7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atención</w:t>
      </w:r>
      <w:r w:rsidRPr="00004B7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kinésica</w:t>
      </w:r>
      <w:r w:rsidRPr="00004B7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un</w:t>
      </w:r>
      <w:r w:rsidRPr="00004B7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paciente</w:t>
      </w:r>
      <w:r w:rsidRPr="00004B7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contestar</w:t>
      </w:r>
      <w:r w:rsidRPr="00004B7A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una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serie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preguntas</w:t>
      </w:r>
      <w:r w:rsidRPr="00004B7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acerca</w:t>
      </w:r>
      <w:r w:rsidRPr="00004B7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004B7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fundamentos</w:t>
      </w:r>
      <w:r w:rsidRPr="00004B7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fisiología,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fisiopatología,</w:t>
      </w:r>
      <w:r w:rsidRPr="00004B7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semiología</w:t>
      </w:r>
      <w:r w:rsidRPr="00004B7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ciencias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kinesiología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aplicados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caso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particular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área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cuidados</w:t>
      </w:r>
      <w:r w:rsidRPr="00004B7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intensivos.</w:t>
      </w:r>
    </w:p>
    <w:p w14:paraId="60CFA0CB" w14:textId="77777777" w:rsidR="0070520C" w:rsidRPr="00004B7A" w:rsidRDefault="0070520C" w:rsidP="0070520C">
      <w:pPr>
        <w:spacing w:line="216" w:lineRule="exact"/>
        <w:ind w:left="1418" w:right="1183"/>
        <w:jc w:val="both"/>
        <w:rPr>
          <w:lang w:val="es-CL"/>
        </w:rPr>
      </w:pPr>
    </w:p>
    <w:p w14:paraId="18586C08" w14:textId="77777777" w:rsidR="0070520C" w:rsidRDefault="0070520C" w:rsidP="0070520C">
      <w:pPr>
        <w:spacing w:line="258" w:lineRule="auto"/>
        <w:ind w:left="1418" w:right="1183"/>
        <w:jc w:val="both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Esta</w:t>
      </w:r>
      <w:r w:rsidRPr="00004B7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prueba</w:t>
      </w:r>
      <w:r w:rsidRPr="00004B7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diagnóstica</w:t>
      </w:r>
      <w:r w:rsidRPr="00004B7A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será</w:t>
      </w:r>
      <w:r w:rsidRPr="00004B7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evaluada</w:t>
      </w:r>
      <w:r w:rsidRPr="00004B7A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mediante</w:t>
      </w:r>
      <w:r w:rsidRPr="00004B7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una</w:t>
      </w:r>
      <w:r w:rsidRPr="00004B7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pauta</w:t>
      </w:r>
      <w:r w:rsidRPr="00004B7A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provista</w:t>
      </w:r>
      <w:r w:rsidRPr="00004B7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por</w:t>
      </w:r>
      <w:r w:rsidRPr="00004B7A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coordinación</w:t>
      </w:r>
      <w:r w:rsidRPr="00004B7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004B7A">
        <w:rPr>
          <w:rFonts w:ascii="Calibri" w:eastAsia="Calibri" w:hAnsi="Calibri" w:cs="Calibri"/>
          <w:spacing w:val="-10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Diplomado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Kinesiología</w:t>
      </w:r>
      <w:r w:rsidRPr="00004B7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Intensiva,</w:t>
      </w:r>
      <w:r w:rsidRPr="00004B7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que</w:t>
      </w:r>
      <w:r w:rsidRPr="00004B7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les</w:t>
      </w:r>
      <w:r w:rsidRPr="00004B7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permita</w:t>
      </w:r>
      <w:r w:rsidRPr="00004B7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comprender</w:t>
      </w:r>
      <w:r w:rsidRPr="00004B7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004B7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ambos</w:t>
      </w:r>
      <w:r w:rsidRPr="00004B7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(alumno</w:t>
      </w:r>
      <w:r w:rsidRPr="00004B7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tutor),</w:t>
      </w:r>
      <w:r w:rsidRPr="00004B7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tanto</w:t>
      </w:r>
      <w:r w:rsidRPr="00004B7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las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competencias</w:t>
      </w:r>
      <w:r w:rsidRPr="00004B7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nivel</w:t>
      </w:r>
      <w:r w:rsidRPr="00004B7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logro</w:t>
      </w:r>
      <w:r w:rsidRPr="00004B7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004B7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certificar</w:t>
      </w:r>
      <w:r w:rsidRPr="00004B7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al</w:t>
      </w:r>
      <w:r w:rsidRPr="00004B7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finalizar</w:t>
      </w:r>
      <w:r w:rsidRPr="00004B7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periodo,</w:t>
      </w:r>
      <w:r w:rsidRPr="00004B7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como</w:t>
      </w:r>
      <w:r w:rsidRPr="00004B7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004B7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recursos</w:t>
      </w:r>
      <w:r w:rsidRPr="00004B7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contenidos,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actitudes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procedimientos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manejar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ese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actuar</w:t>
      </w:r>
      <w:r w:rsidRPr="00004B7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competente.</w:t>
      </w:r>
    </w:p>
    <w:p w14:paraId="46206291" w14:textId="77777777" w:rsidR="0070520C" w:rsidRDefault="0070520C" w:rsidP="0070520C">
      <w:pPr>
        <w:spacing w:line="258" w:lineRule="auto"/>
        <w:ind w:right="1183"/>
        <w:jc w:val="both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637234F5" w14:textId="77777777" w:rsidR="0070520C" w:rsidRDefault="0070520C" w:rsidP="0070520C">
      <w:pPr>
        <w:spacing w:line="258" w:lineRule="auto"/>
        <w:ind w:left="1418" w:right="1183"/>
        <w:jc w:val="both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2F668481" w14:textId="77777777" w:rsidR="0070520C" w:rsidRPr="00004B7A" w:rsidRDefault="0070520C" w:rsidP="0070520C">
      <w:pPr>
        <w:spacing w:line="261" w:lineRule="auto"/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1.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-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Cada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estudiante,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deberá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rendir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un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examen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alguno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los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lugares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donde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real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izó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su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pasantía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clí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nica.</w:t>
      </w:r>
    </w:p>
    <w:p w14:paraId="0AF6191D" w14:textId="77777777" w:rsidR="0070520C" w:rsidRPr="00004B7A" w:rsidRDefault="0070520C" w:rsidP="0070520C">
      <w:pPr>
        <w:spacing w:line="206" w:lineRule="exact"/>
        <w:ind w:left="1418" w:right="1183"/>
        <w:jc w:val="both"/>
        <w:rPr>
          <w:lang w:val="es-CL"/>
        </w:rPr>
      </w:pPr>
    </w:p>
    <w:p w14:paraId="1E2E359E" w14:textId="3F57BE53" w:rsidR="0070520C" w:rsidRPr="00004B7A" w:rsidRDefault="0070520C" w:rsidP="0070520C">
      <w:pPr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a.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Presentación</w:t>
      </w:r>
      <w:r w:rsidRPr="00004B7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1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un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caso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relevante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para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ejercicio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profesional,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área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los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cuidados</w:t>
      </w:r>
    </w:p>
    <w:p w14:paraId="6DCBBE32" w14:textId="77777777" w:rsidR="0070520C" w:rsidRDefault="0070520C" w:rsidP="0070520C">
      <w:pPr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in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tensivos.</w:t>
      </w:r>
    </w:p>
    <w:p w14:paraId="3C4C6F2A" w14:textId="77777777" w:rsidR="0070520C" w:rsidRPr="00004B7A" w:rsidRDefault="0070520C" w:rsidP="0070520C">
      <w:pPr>
        <w:ind w:left="1418" w:right="1183"/>
        <w:jc w:val="both"/>
        <w:rPr>
          <w:lang w:val="es-CL"/>
        </w:rPr>
      </w:pPr>
    </w:p>
    <w:p w14:paraId="5B51606B" w14:textId="30FE8FAA" w:rsidR="0070520C" w:rsidRPr="00004B7A" w:rsidRDefault="0070520C" w:rsidP="0070520C">
      <w:pPr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b.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Desarrollo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elementos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práctica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kinésica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técnicas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adecuadas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manejo</w:t>
      </w:r>
      <w:r w:rsidRPr="00004B7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integral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004B7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paciente: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examen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clínico,</w:t>
      </w:r>
      <w:r w:rsidRPr="00004B7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planteamiento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objetivos,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propuesta</w:t>
      </w:r>
      <w:r w:rsidRPr="00004B7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plan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terapéutico</w:t>
      </w:r>
      <w:r w:rsidRPr="00004B7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para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un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paciente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centro.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Lo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anterior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debe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tener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fundamentos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teóricos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derivados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contenidos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integrados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adquiridos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anteriormente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diplomado.</w:t>
      </w:r>
    </w:p>
    <w:p w14:paraId="5BECD19F" w14:textId="77777777" w:rsidR="0070520C" w:rsidRPr="00004B7A" w:rsidRDefault="0070520C" w:rsidP="0070520C">
      <w:pPr>
        <w:spacing w:line="247" w:lineRule="exact"/>
        <w:ind w:left="1418" w:right="1183"/>
        <w:jc w:val="both"/>
        <w:rPr>
          <w:lang w:val="es-CL"/>
        </w:rPr>
      </w:pPr>
    </w:p>
    <w:p w14:paraId="2732980E" w14:textId="50E33F19" w:rsidR="0070520C" w:rsidRPr="00004B7A" w:rsidRDefault="0070520C" w:rsidP="0070520C">
      <w:pPr>
        <w:tabs>
          <w:tab w:val="left" w:pos="2438"/>
        </w:tabs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c.</w:t>
      </w:r>
      <w:r>
        <w:rPr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Preguntas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orientadas</w:t>
      </w:r>
      <w:r w:rsidRPr="00004B7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al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manejo</w:t>
      </w:r>
      <w:r w:rsidRPr="00004B7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integral</w:t>
      </w:r>
      <w:r w:rsidRPr="00004B7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caso</w:t>
      </w:r>
      <w:r w:rsidRPr="00004B7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(actitud,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aptitud,</w:t>
      </w:r>
      <w:r w:rsidRPr="00004B7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manejo</w:t>
      </w:r>
      <w:r w:rsidRPr="00004B7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clínico,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etc.),</w:t>
      </w:r>
      <w:r w:rsidRPr="00004B7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</w:p>
    <w:p w14:paraId="5B001C03" w14:textId="77777777" w:rsidR="0070520C" w:rsidRPr="00004B7A" w:rsidRDefault="0070520C" w:rsidP="0070520C">
      <w:pPr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área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cuidados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intensivos,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desarrollando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competencias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integradas.</w:t>
      </w:r>
    </w:p>
    <w:p w14:paraId="2E3F9182" w14:textId="77777777" w:rsidR="0070520C" w:rsidRPr="00004B7A" w:rsidRDefault="0070520C" w:rsidP="0070520C">
      <w:pPr>
        <w:spacing w:line="200" w:lineRule="exact"/>
        <w:ind w:left="1418" w:right="1183"/>
        <w:rPr>
          <w:lang w:val="es-CL"/>
        </w:rPr>
      </w:pPr>
    </w:p>
    <w:p w14:paraId="57BDE9B6" w14:textId="77777777" w:rsidR="0070520C" w:rsidRDefault="0070520C" w:rsidP="0070520C">
      <w:pPr>
        <w:spacing w:line="302" w:lineRule="exact"/>
        <w:ind w:left="1418" w:right="1183"/>
        <w:rPr>
          <w:lang w:val="es-CL"/>
        </w:rPr>
      </w:pPr>
    </w:p>
    <w:p w14:paraId="7A59C9D2" w14:textId="77777777" w:rsidR="0070520C" w:rsidRDefault="0070520C" w:rsidP="0070520C">
      <w:pPr>
        <w:spacing w:line="302" w:lineRule="exact"/>
        <w:ind w:left="1418" w:right="1183"/>
        <w:rPr>
          <w:lang w:val="es-CL"/>
        </w:rPr>
      </w:pPr>
    </w:p>
    <w:p w14:paraId="638B2D12" w14:textId="77777777" w:rsidR="0070520C" w:rsidRDefault="0070520C" w:rsidP="0070520C">
      <w:pPr>
        <w:spacing w:line="302" w:lineRule="exact"/>
        <w:ind w:left="1418" w:right="1183"/>
        <w:rPr>
          <w:lang w:val="es-CL"/>
        </w:rPr>
      </w:pPr>
    </w:p>
    <w:p w14:paraId="3F526EFF" w14:textId="77777777" w:rsidR="0070520C" w:rsidRDefault="0070520C" w:rsidP="0070520C">
      <w:pPr>
        <w:spacing w:line="302" w:lineRule="exact"/>
        <w:ind w:left="1418" w:right="1183"/>
        <w:rPr>
          <w:lang w:val="es-CL"/>
        </w:rPr>
      </w:pPr>
    </w:p>
    <w:p w14:paraId="383EEDDE" w14:textId="77777777" w:rsidR="0070520C" w:rsidRDefault="0070520C" w:rsidP="0070520C">
      <w:pPr>
        <w:spacing w:line="302" w:lineRule="exact"/>
        <w:ind w:left="1418" w:right="1183"/>
        <w:rPr>
          <w:lang w:val="es-CL"/>
        </w:rPr>
      </w:pPr>
    </w:p>
    <w:p w14:paraId="465EF4F1" w14:textId="77777777" w:rsidR="0070520C" w:rsidRDefault="0070520C" w:rsidP="0070520C">
      <w:pPr>
        <w:spacing w:line="302" w:lineRule="exact"/>
        <w:ind w:left="1418" w:right="1183"/>
        <w:rPr>
          <w:lang w:val="es-CL"/>
        </w:rPr>
      </w:pPr>
    </w:p>
    <w:p w14:paraId="27C5570E" w14:textId="77777777" w:rsidR="0070520C" w:rsidRPr="00004B7A" w:rsidRDefault="0070520C" w:rsidP="0070520C">
      <w:pPr>
        <w:spacing w:line="302" w:lineRule="exact"/>
        <w:ind w:left="1418" w:right="1183"/>
        <w:rPr>
          <w:lang w:val="es-CL"/>
        </w:rPr>
      </w:pPr>
    </w:p>
    <w:p w14:paraId="7D795F26" w14:textId="77777777" w:rsidR="0070520C" w:rsidRDefault="0070520C" w:rsidP="0070520C">
      <w:pPr>
        <w:spacing w:line="257" w:lineRule="auto"/>
        <w:ind w:left="1418" w:right="1183"/>
        <w:jc w:val="both"/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</w:pPr>
    </w:p>
    <w:p w14:paraId="2BBBE1E1" w14:textId="0D407947" w:rsidR="0070520C" w:rsidRPr="00004B7A" w:rsidRDefault="0070520C" w:rsidP="0070520C">
      <w:pPr>
        <w:spacing w:line="257" w:lineRule="auto"/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2.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-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Este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examen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será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rendido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ante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Kinesiólogo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del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Centro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9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clínico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quien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aplicará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8"/>
          <w:sz w:val="22"/>
          <w:szCs w:val="22"/>
          <w:lang w:val="es-CL"/>
        </w:rPr>
        <w:t>P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auta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Ev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aluación.</w:t>
      </w:r>
    </w:p>
    <w:p w14:paraId="61D54AC1" w14:textId="77777777" w:rsidR="0070520C" w:rsidRPr="00004B7A" w:rsidRDefault="0070520C" w:rsidP="0070520C">
      <w:pPr>
        <w:spacing w:line="200" w:lineRule="exact"/>
        <w:ind w:left="1418" w:right="1183"/>
        <w:jc w:val="both"/>
        <w:rPr>
          <w:lang w:val="es-CL"/>
        </w:rPr>
      </w:pPr>
    </w:p>
    <w:p w14:paraId="4EA1BC08" w14:textId="77777777" w:rsidR="0070520C" w:rsidRPr="00004B7A" w:rsidRDefault="0070520C" w:rsidP="0070520C">
      <w:pPr>
        <w:spacing w:line="210" w:lineRule="exact"/>
        <w:ind w:left="1418" w:right="1183"/>
        <w:jc w:val="both"/>
        <w:rPr>
          <w:lang w:val="es-CL"/>
        </w:rPr>
      </w:pPr>
    </w:p>
    <w:p w14:paraId="2DB76AA8" w14:textId="77777777" w:rsidR="0070520C" w:rsidRPr="00004B7A" w:rsidRDefault="0070520C" w:rsidP="0070520C">
      <w:pPr>
        <w:spacing w:line="259" w:lineRule="auto"/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3.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caso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reprobación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primera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instancia,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alumno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tiene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oportunidad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9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presentarse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examen</w:t>
      </w:r>
      <w:r w:rsidRPr="00004B7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segunda</w:t>
      </w:r>
      <w:r w:rsidRPr="00004B7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oportunidad</w:t>
      </w:r>
      <w:r w:rsidRPr="00004B7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forma</w:t>
      </w:r>
      <w:r w:rsidRPr="00004B7A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automática</w:t>
      </w:r>
      <w:r w:rsidRPr="00004B7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un</w:t>
      </w:r>
      <w:r w:rsidRPr="00004B7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plazo</w:t>
      </w:r>
      <w:r w:rsidRPr="00004B7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NO</w:t>
      </w:r>
      <w:r w:rsidRPr="00004B7A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superior</w:t>
      </w:r>
      <w:r w:rsidRPr="00004B7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004B7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dos</w:t>
      </w:r>
      <w:r w:rsidRPr="00004B7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semanas</w:t>
      </w:r>
      <w:r w:rsidRPr="00004B7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(10</w:t>
      </w:r>
      <w:r w:rsidRPr="00004B7A">
        <w:rPr>
          <w:rFonts w:ascii="Calibri" w:eastAsia="Calibri" w:hAnsi="Calibri" w:cs="Calibri"/>
          <w:spacing w:val="-9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días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hábiles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contados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desde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fecha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primera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instancia),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para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repetir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examen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mismo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lugar.</w:t>
      </w:r>
    </w:p>
    <w:p w14:paraId="70836A26" w14:textId="77777777" w:rsidR="0070520C" w:rsidRPr="00004B7A" w:rsidRDefault="0070520C" w:rsidP="0070520C">
      <w:pPr>
        <w:spacing w:line="200" w:lineRule="exact"/>
        <w:ind w:left="1418" w:right="1183"/>
        <w:jc w:val="both"/>
        <w:rPr>
          <w:lang w:val="es-CL"/>
        </w:rPr>
      </w:pPr>
    </w:p>
    <w:p w14:paraId="7C8C19B4" w14:textId="77777777" w:rsidR="0070520C" w:rsidRPr="00004B7A" w:rsidRDefault="0070520C" w:rsidP="0070520C">
      <w:pPr>
        <w:spacing w:line="213" w:lineRule="exact"/>
        <w:ind w:left="1418" w:right="1183"/>
        <w:jc w:val="both"/>
        <w:rPr>
          <w:lang w:val="es-CL"/>
        </w:rPr>
      </w:pPr>
    </w:p>
    <w:p w14:paraId="25C30FCB" w14:textId="77777777" w:rsidR="0070520C" w:rsidRDefault="0070520C" w:rsidP="0070520C">
      <w:pPr>
        <w:spacing w:line="257" w:lineRule="auto"/>
        <w:ind w:left="1418" w:right="1183"/>
        <w:jc w:val="both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4.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caso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reprobación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examen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segunda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oportunidad,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estudiante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deberá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comunicarse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directamente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Coordinación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Diplomado.</w:t>
      </w:r>
    </w:p>
    <w:p w14:paraId="4741ACE5" w14:textId="77777777" w:rsidR="0070520C" w:rsidRDefault="0070520C" w:rsidP="0070520C">
      <w:pPr>
        <w:spacing w:line="257" w:lineRule="auto"/>
        <w:ind w:left="1418" w:right="1183"/>
        <w:jc w:val="both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3D92B857" w14:textId="77777777" w:rsidR="0070520C" w:rsidRDefault="0070520C" w:rsidP="0070520C">
      <w:pPr>
        <w:spacing w:line="257" w:lineRule="auto"/>
        <w:ind w:left="1418" w:right="1183"/>
        <w:rPr>
          <w:rFonts w:ascii="Calibri" w:eastAsia="Calibri" w:hAnsi="Calibri" w:cs="Calibri"/>
          <w:color w:val="000000"/>
          <w:sz w:val="22"/>
          <w:szCs w:val="22"/>
          <w:lang w:val="es-CL"/>
        </w:rPr>
      </w:pPr>
    </w:p>
    <w:p w14:paraId="40B6B1B4" w14:textId="77777777" w:rsidR="0070520C" w:rsidRPr="00004B7A" w:rsidRDefault="0070520C" w:rsidP="0070520C">
      <w:pPr>
        <w:ind w:left="1418" w:right="1183"/>
        <w:rPr>
          <w:lang w:val="es-CL"/>
        </w:rPr>
      </w:pPr>
      <w:r w:rsidRPr="00004B7A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CL"/>
        </w:rPr>
        <w:t>OT</w:t>
      </w:r>
      <w:r w:rsidRPr="00004B7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ROS</w:t>
      </w:r>
    </w:p>
    <w:p w14:paraId="3BCC26E6" w14:textId="77777777" w:rsidR="0070520C" w:rsidRPr="00004B7A" w:rsidRDefault="0070520C" w:rsidP="0070520C">
      <w:pPr>
        <w:spacing w:line="200" w:lineRule="exact"/>
        <w:ind w:left="1418" w:right="1183"/>
        <w:rPr>
          <w:lang w:val="es-CL"/>
        </w:rPr>
      </w:pPr>
    </w:p>
    <w:p w14:paraId="21FD1D99" w14:textId="77777777" w:rsidR="0070520C" w:rsidRPr="00004B7A" w:rsidRDefault="0070520C" w:rsidP="0070520C">
      <w:pPr>
        <w:spacing w:line="200" w:lineRule="exact"/>
        <w:ind w:left="1418" w:right="1183"/>
        <w:rPr>
          <w:lang w:val="es-CL"/>
        </w:rPr>
      </w:pPr>
    </w:p>
    <w:p w14:paraId="06653A79" w14:textId="77777777" w:rsidR="0070520C" w:rsidRPr="00004B7A" w:rsidRDefault="0070520C" w:rsidP="0070520C">
      <w:pPr>
        <w:spacing w:line="233" w:lineRule="exact"/>
        <w:ind w:left="1418" w:right="1183"/>
        <w:rPr>
          <w:lang w:val="es-CL"/>
        </w:rPr>
      </w:pPr>
    </w:p>
    <w:p w14:paraId="7480D6CC" w14:textId="77777777" w:rsidR="0070520C" w:rsidRPr="00004B7A" w:rsidRDefault="0070520C" w:rsidP="0070520C">
      <w:pPr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b/>
          <w:i/>
          <w:color w:val="000000"/>
          <w:sz w:val="22"/>
          <w:szCs w:val="22"/>
          <w:lang w:val="es-CL"/>
        </w:rPr>
        <w:t>Obligaciones</w:t>
      </w:r>
      <w:r w:rsidRPr="00004B7A">
        <w:rPr>
          <w:rFonts w:ascii="Calibri" w:eastAsia="Calibri" w:hAnsi="Calibri" w:cs="Calibri"/>
          <w:b/>
          <w:i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b/>
          <w:i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b/>
          <w:i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b/>
          <w:i/>
          <w:color w:val="000000"/>
          <w:sz w:val="22"/>
          <w:szCs w:val="22"/>
          <w:lang w:val="es-CL"/>
        </w:rPr>
        <w:t>los</w:t>
      </w:r>
      <w:r w:rsidRPr="00004B7A">
        <w:rPr>
          <w:rFonts w:ascii="Calibri" w:eastAsia="Calibri" w:hAnsi="Calibri" w:cs="Calibri"/>
          <w:b/>
          <w:i/>
          <w:spacing w:val="-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b/>
          <w:i/>
          <w:color w:val="000000"/>
          <w:sz w:val="22"/>
          <w:szCs w:val="22"/>
          <w:lang w:val="es-CL"/>
        </w:rPr>
        <w:t>Alumnos:</w:t>
      </w:r>
    </w:p>
    <w:p w14:paraId="0DBD3BB6" w14:textId="77777777" w:rsidR="0070520C" w:rsidRPr="00004B7A" w:rsidRDefault="0070520C" w:rsidP="0070520C">
      <w:pPr>
        <w:spacing w:line="177" w:lineRule="exact"/>
        <w:ind w:left="1418" w:right="1183"/>
        <w:jc w:val="both"/>
        <w:rPr>
          <w:lang w:val="es-CL"/>
        </w:rPr>
      </w:pPr>
    </w:p>
    <w:p w14:paraId="2FA8624D" w14:textId="0A71F2A2" w:rsidR="0070520C" w:rsidRPr="00004B7A" w:rsidRDefault="0070520C" w:rsidP="0070520C">
      <w:pPr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1.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Presentación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personal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adecuada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su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rol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profesional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(uniforme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turno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o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como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lo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establezca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centro</w:t>
      </w:r>
      <w:r w:rsidRPr="00004B7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clínico</w:t>
      </w:r>
      <w:r w:rsidRPr="00004B7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asignado</w:t>
      </w:r>
      <w:r w:rsidRPr="00004B7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con</w:t>
      </w:r>
      <w:r w:rsidRPr="00004B7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anterioridad)</w:t>
      </w:r>
      <w:r w:rsidRPr="00004B7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y/o</w:t>
      </w:r>
      <w:r w:rsidRPr="00004B7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con</w:t>
      </w:r>
      <w:r w:rsidRPr="00004B7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004B7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implementos</w:t>
      </w:r>
      <w:r w:rsidRPr="00004B7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necesarios</w:t>
      </w:r>
      <w:r w:rsidRPr="00004B7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vestuario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</w:t>
      </w:r>
      <w:r w:rsidRPr="00004B7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instrumentos</w:t>
      </w:r>
      <w:r w:rsidRPr="00004B7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trabajo</w:t>
      </w:r>
      <w:r w:rsidRPr="00004B7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que</w:t>
      </w:r>
      <w:r w:rsidRPr="00004B7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cada</w:t>
      </w:r>
      <w:r w:rsidRPr="00004B7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centro</w:t>
      </w:r>
      <w:r w:rsidRPr="00004B7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determine</w:t>
      </w:r>
      <w:r w:rsidRPr="00004B7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previamente</w:t>
      </w:r>
      <w:r w:rsidRPr="00004B7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(Fonendoscopio,</w:t>
      </w:r>
      <w:r w:rsidRPr="00004B7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oxímetro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pulso,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etc.).</w:t>
      </w:r>
    </w:p>
    <w:p w14:paraId="69CFEBC0" w14:textId="54218F11" w:rsidR="0070520C" w:rsidRPr="00004B7A" w:rsidRDefault="0070520C" w:rsidP="0070520C">
      <w:pPr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2.</w:t>
      </w:r>
      <w:r w:rsidRPr="00004B7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tutor</w:t>
      </w:r>
      <w:r w:rsidRPr="00004B7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tiene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libertad</w:t>
      </w:r>
      <w:r w:rsidRPr="00004B7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solicitar</w:t>
      </w:r>
      <w:r w:rsidRPr="00004B7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al</w:t>
      </w:r>
      <w:r w:rsidRPr="00004B7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estudiante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que</w:t>
      </w:r>
      <w:r w:rsidRPr="00004B7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se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retire</w:t>
      </w:r>
      <w:r w:rsidRPr="00004B7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práctica</w:t>
      </w:r>
      <w:r w:rsidRPr="00004B7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si</w:t>
      </w:r>
      <w:r w:rsidRPr="00004B7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su</w:t>
      </w:r>
      <w:r w:rsidRPr="00004B7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presentación</w:t>
      </w:r>
    </w:p>
    <w:p w14:paraId="68942566" w14:textId="77777777" w:rsidR="0070520C" w:rsidRPr="00004B7A" w:rsidRDefault="0070520C" w:rsidP="0070520C">
      <w:pPr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personal</w:t>
      </w:r>
      <w:r w:rsidRPr="00004B7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no</w:t>
      </w:r>
      <w:r w:rsidRPr="00004B7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es</w:t>
      </w:r>
      <w:r w:rsidRPr="00004B7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adecuada.</w:t>
      </w:r>
      <w:r w:rsidRPr="00004B7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Dicha</w:t>
      </w:r>
      <w:r w:rsidRPr="00004B7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situación</w:t>
      </w:r>
      <w:r w:rsidRPr="00004B7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debe</w:t>
      </w:r>
      <w:r w:rsidRPr="00004B7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ser</w:t>
      </w:r>
      <w:r w:rsidRPr="00004B7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informada</w:t>
      </w:r>
      <w:r w:rsidRPr="00004B7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004B7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pacing w:val="-7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coordinación</w:t>
      </w:r>
      <w:r w:rsidRPr="00004B7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004B7A">
        <w:rPr>
          <w:rFonts w:ascii="Calibri" w:eastAsia="Calibri" w:hAnsi="Calibri" w:cs="Calibri"/>
          <w:spacing w:val="-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diplomado.</w:t>
      </w:r>
    </w:p>
    <w:p w14:paraId="166BB58A" w14:textId="429293A3" w:rsidR="0070520C" w:rsidRPr="00004B7A" w:rsidRDefault="0070520C" w:rsidP="0070520C">
      <w:pPr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3.</w:t>
      </w:r>
      <w:r w:rsidRPr="00004B7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Puntualidad</w:t>
      </w:r>
      <w:r w:rsidRPr="00004B7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fecha</w:t>
      </w:r>
      <w:r w:rsidRPr="00004B7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004B7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horarios</w:t>
      </w:r>
      <w:r w:rsidRPr="00004B7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determinados</w:t>
      </w:r>
      <w:r w:rsidRPr="00004B7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para</w:t>
      </w:r>
      <w:r w:rsidRPr="00004B7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jornada</w:t>
      </w:r>
      <w:r w:rsidRPr="00004B7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trabajo,</w:t>
      </w:r>
    </w:p>
    <w:p w14:paraId="3D202FCC" w14:textId="77777777" w:rsidR="0070520C" w:rsidRPr="00004B7A" w:rsidRDefault="0070520C" w:rsidP="0070520C">
      <w:pPr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cumplimiento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tareas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asignadas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por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kinesiólogo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guía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centro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clínico</w:t>
      </w:r>
      <w:r w:rsidRPr="00004B7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correspondiente.</w:t>
      </w:r>
    </w:p>
    <w:p w14:paraId="16D67596" w14:textId="28F3DE6F" w:rsidR="0070520C" w:rsidRPr="00004B7A" w:rsidRDefault="0070520C" w:rsidP="0070520C">
      <w:pPr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4.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Tomar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conocimiento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cumplir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las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disposiciones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reglamentarias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del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centro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clínico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cual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inicia</w:t>
      </w:r>
      <w:r w:rsidRPr="00004B7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su</w:t>
      </w:r>
      <w:r w:rsidRPr="00004B7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pasantía</w:t>
      </w:r>
      <w:r w:rsidRPr="00004B7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clínica</w:t>
      </w:r>
      <w:r w:rsidRPr="00004B7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desarrollar</w:t>
      </w:r>
      <w:r w:rsidRPr="00004B7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las</w:t>
      </w:r>
      <w:r w:rsidRPr="00004B7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tareas</w:t>
      </w:r>
      <w:r w:rsidRPr="00004B7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asignadas</w:t>
      </w:r>
      <w:r w:rsidRPr="00004B7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por</w:t>
      </w:r>
      <w:r w:rsidRPr="00004B7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kinesiólogo</w:t>
      </w:r>
      <w:r w:rsidRPr="00004B7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guía</w:t>
      </w:r>
      <w:r w:rsidRPr="00004B7A">
        <w:rPr>
          <w:rFonts w:ascii="Calibri" w:eastAsia="Calibri" w:hAnsi="Calibri" w:cs="Calibri"/>
          <w:spacing w:val="1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004B7A">
        <w:rPr>
          <w:rFonts w:ascii="Calibri" w:eastAsia="Calibri" w:hAnsi="Calibri" w:cs="Calibri"/>
          <w:spacing w:val="1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centro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clínico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correspondiente.</w:t>
      </w:r>
    </w:p>
    <w:p w14:paraId="3C69B21E" w14:textId="24213587" w:rsidR="0070520C" w:rsidRPr="00004B7A" w:rsidRDefault="0070520C" w:rsidP="0070520C">
      <w:pPr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5.</w:t>
      </w:r>
      <w:r w:rsidRPr="00004B7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Leer</w:t>
      </w:r>
      <w:r w:rsidRPr="00004B7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respetar</w:t>
      </w:r>
      <w:r w:rsidRPr="00004B7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reglamento</w:t>
      </w:r>
      <w:r w:rsidRPr="00004B7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pasantía</w:t>
      </w:r>
      <w:r w:rsidRPr="00004B7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clínica</w:t>
      </w:r>
      <w:r w:rsidRPr="00004B7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004B7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Diplomado</w:t>
      </w:r>
      <w:r w:rsidRPr="00004B7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Kinesiología</w:t>
      </w:r>
      <w:r w:rsidRPr="00004B7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Intensiva</w:t>
      </w:r>
      <w:r w:rsidRPr="00004B7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</w:p>
    <w:p w14:paraId="3DE2EC56" w14:textId="77777777" w:rsidR="0070520C" w:rsidRPr="00004B7A" w:rsidRDefault="0070520C" w:rsidP="0070520C">
      <w:pPr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Colegio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Kinesiólogos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Chile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reglamentos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específicos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lugar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pasantía</w:t>
      </w:r>
      <w:r w:rsidRPr="00004B7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clínica</w:t>
      </w:r>
    </w:p>
    <w:p w14:paraId="45916500" w14:textId="0750EA66" w:rsidR="0070520C" w:rsidRPr="00004B7A" w:rsidRDefault="0070520C" w:rsidP="0070520C">
      <w:pPr>
        <w:spacing w:line="238" w:lineRule="auto"/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6.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Aquellos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alumnos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que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asistan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9"/>
          <w:sz w:val="22"/>
          <w:szCs w:val="22"/>
          <w:lang w:val="es-CL"/>
        </w:rPr>
        <w:t>a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su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pasantí</w:t>
      </w:r>
      <w:r w:rsidRPr="00004B7A">
        <w:rPr>
          <w:rFonts w:ascii="Calibri" w:eastAsia="Calibri" w:hAnsi="Calibri" w:cs="Calibri"/>
          <w:color w:val="000000"/>
          <w:spacing w:val="9"/>
          <w:sz w:val="22"/>
          <w:szCs w:val="22"/>
          <w:lang w:val="es-CL"/>
        </w:rPr>
        <w:t>a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Clínica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Indisa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deberán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presentar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antes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su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inicio</w:t>
      </w:r>
      <w:r w:rsidRPr="00004B7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carné</w:t>
      </w:r>
      <w:r w:rsidRPr="00004B7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vacunación</w:t>
      </w:r>
      <w:r w:rsidRPr="00004B7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contra</w:t>
      </w:r>
      <w:r w:rsidRPr="00004B7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varicela</w:t>
      </w:r>
      <w:r w:rsidRPr="00004B7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o</w:t>
      </w:r>
      <w:r w:rsidRPr="00004B7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realizar</w:t>
      </w:r>
      <w:r w:rsidRPr="00004B7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examen</w:t>
      </w:r>
      <w:r w:rsidRPr="00004B7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IgG</w:t>
      </w:r>
      <w:r w:rsidRPr="00004B7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varicela,</w:t>
      </w:r>
      <w:r w:rsidRPr="00004B7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además</w:t>
      </w:r>
      <w:r w:rsidRPr="00004B7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certificado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Inducción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IAAS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Clínica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Indisa.</w:t>
      </w:r>
    </w:p>
    <w:p w14:paraId="75DC8EF5" w14:textId="2AB03397" w:rsidR="0070520C" w:rsidRPr="00004B7A" w:rsidRDefault="0070520C" w:rsidP="0070520C">
      <w:pPr>
        <w:spacing w:before="2"/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7.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Para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poder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inscribir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su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pasantía,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todos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alumnos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deberán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presentar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su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certificado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título,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certificado</w:t>
      </w:r>
      <w:r w:rsidRPr="00004B7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Superintendencia</w:t>
      </w:r>
      <w:r w:rsidRPr="00004B7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Salud,</w:t>
      </w:r>
      <w:r w:rsidRPr="00004B7A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certificado</w:t>
      </w:r>
      <w:r w:rsidRPr="00004B7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afiliación</w:t>
      </w:r>
      <w:r w:rsidRPr="00004B7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004B7A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Fonasa</w:t>
      </w:r>
      <w:r w:rsidRPr="00004B7A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o</w:t>
      </w:r>
      <w:r w:rsidRPr="00004B7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 </w:t>
      </w:r>
      <w:proofErr w:type="spellStart"/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Isapres</w:t>
      </w:r>
      <w:proofErr w:type="spellEnd"/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,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vacunación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contra</w:t>
      </w:r>
      <w:r w:rsidRPr="00004B7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hepatitis,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vacunación</w:t>
      </w:r>
      <w:r w:rsidRPr="00004B7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contra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influenza</w:t>
      </w:r>
      <w:r w:rsidRPr="00004B7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2022,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pase</w:t>
      </w:r>
      <w:r w:rsidRPr="00004B7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movilidad</w:t>
      </w:r>
      <w:r w:rsidRPr="00004B7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fotografía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para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confeccionar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credencial.</w:t>
      </w:r>
    </w:p>
    <w:p w14:paraId="296544AB" w14:textId="77777777" w:rsidR="0070520C" w:rsidRPr="00004B7A" w:rsidRDefault="0070520C" w:rsidP="0070520C">
      <w:pPr>
        <w:spacing w:line="200" w:lineRule="exact"/>
        <w:ind w:left="1418" w:right="1183"/>
        <w:jc w:val="both"/>
        <w:rPr>
          <w:lang w:val="es-CL"/>
        </w:rPr>
      </w:pPr>
    </w:p>
    <w:p w14:paraId="1249CC9F" w14:textId="77777777" w:rsidR="0070520C" w:rsidRDefault="0070520C" w:rsidP="0070520C">
      <w:pPr>
        <w:ind w:right="1183"/>
        <w:rPr>
          <w:rFonts w:ascii="Calibri" w:eastAsia="Calibri" w:hAnsi="Calibri" w:cs="Calibri"/>
          <w:b/>
          <w:i/>
          <w:color w:val="000000"/>
          <w:sz w:val="22"/>
          <w:szCs w:val="22"/>
          <w:lang w:val="es-CL"/>
        </w:rPr>
      </w:pPr>
    </w:p>
    <w:p w14:paraId="343BA75C" w14:textId="77777777" w:rsidR="0070520C" w:rsidRPr="00004B7A" w:rsidRDefault="0070520C" w:rsidP="0070520C">
      <w:pPr>
        <w:ind w:left="1418" w:right="1183"/>
        <w:rPr>
          <w:lang w:val="es-CL"/>
        </w:rPr>
      </w:pPr>
      <w:r w:rsidRPr="00004B7A">
        <w:rPr>
          <w:rFonts w:ascii="Calibri" w:eastAsia="Calibri" w:hAnsi="Calibri" w:cs="Calibri"/>
          <w:b/>
          <w:i/>
          <w:color w:val="000000"/>
          <w:sz w:val="22"/>
          <w:szCs w:val="22"/>
          <w:lang w:val="es-CL"/>
        </w:rPr>
        <w:t>Inasistencia</w:t>
      </w:r>
      <w:r w:rsidRPr="00004B7A">
        <w:rPr>
          <w:rFonts w:ascii="Calibri" w:eastAsia="Calibri" w:hAnsi="Calibri" w:cs="Calibri"/>
          <w:b/>
          <w:i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b/>
          <w:i/>
          <w:color w:val="000000"/>
          <w:sz w:val="22"/>
          <w:szCs w:val="22"/>
          <w:lang w:val="es-CL"/>
        </w:rPr>
        <w:t>pasantía</w:t>
      </w:r>
      <w:r w:rsidRPr="00004B7A">
        <w:rPr>
          <w:rFonts w:ascii="Calibri" w:eastAsia="Calibri" w:hAnsi="Calibri" w:cs="Calibri"/>
          <w:b/>
          <w:i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b/>
          <w:i/>
          <w:color w:val="000000"/>
          <w:sz w:val="22"/>
          <w:szCs w:val="22"/>
          <w:lang w:val="es-CL"/>
        </w:rPr>
        <w:t>clínica</w:t>
      </w:r>
      <w:r w:rsidRPr="00004B7A">
        <w:rPr>
          <w:rFonts w:ascii="Calibri" w:eastAsia="Calibri" w:hAnsi="Calibri" w:cs="Calibri"/>
          <w:b/>
          <w:i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b/>
          <w:i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b/>
          <w:i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b/>
          <w:i/>
          <w:color w:val="000000"/>
          <w:sz w:val="22"/>
          <w:szCs w:val="22"/>
          <w:lang w:val="es-CL"/>
        </w:rPr>
        <w:t>recuperación</w:t>
      </w:r>
      <w:r w:rsidRPr="00004B7A">
        <w:rPr>
          <w:rFonts w:ascii="Calibri" w:eastAsia="Calibri" w:hAnsi="Calibri" w:cs="Calibri"/>
          <w:b/>
          <w:i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b/>
          <w:i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b/>
          <w:i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b/>
          <w:i/>
          <w:color w:val="000000"/>
          <w:sz w:val="22"/>
          <w:szCs w:val="22"/>
          <w:lang w:val="es-CL"/>
        </w:rPr>
        <w:t>horas</w:t>
      </w:r>
      <w:r w:rsidRPr="00004B7A">
        <w:rPr>
          <w:rFonts w:ascii="Calibri" w:eastAsia="Calibri" w:hAnsi="Calibri" w:cs="Calibri"/>
          <w:b/>
          <w:i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b/>
          <w:i/>
          <w:color w:val="000000"/>
          <w:sz w:val="22"/>
          <w:szCs w:val="22"/>
          <w:lang w:val="es-CL"/>
        </w:rPr>
        <w:t>prácticas</w:t>
      </w:r>
    </w:p>
    <w:p w14:paraId="6F9045B7" w14:textId="77777777" w:rsidR="0070520C" w:rsidRPr="00004B7A" w:rsidRDefault="0070520C" w:rsidP="0070520C">
      <w:pPr>
        <w:spacing w:line="182" w:lineRule="exact"/>
        <w:ind w:left="1418" w:right="1183"/>
        <w:rPr>
          <w:lang w:val="es-CL"/>
        </w:rPr>
      </w:pPr>
    </w:p>
    <w:p w14:paraId="0CCF80C2" w14:textId="324557FC" w:rsidR="0070520C" w:rsidRPr="00004B7A" w:rsidRDefault="0070520C" w:rsidP="00B34477">
      <w:pPr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1.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requisito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asistencia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pasantía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clínica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es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100%.</w:t>
      </w:r>
    </w:p>
    <w:p w14:paraId="0F8B4EF2" w14:textId="10BE538E" w:rsidR="0070520C" w:rsidRPr="00004B7A" w:rsidRDefault="0070520C" w:rsidP="00B34477">
      <w:pPr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2.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Si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9"/>
          <w:sz w:val="22"/>
          <w:szCs w:val="22"/>
          <w:lang w:val="es-CL"/>
        </w:rPr>
        <w:t>por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8"/>
          <w:sz w:val="22"/>
          <w:szCs w:val="22"/>
          <w:lang w:val="es-CL"/>
        </w:rPr>
        <w:t>motivos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1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salud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13"/>
          <w:sz w:val="22"/>
          <w:szCs w:val="22"/>
          <w:lang w:val="es-CL"/>
        </w:rPr>
        <w:t>o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fuerza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10"/>
          <w:sz w:val="22"/>
          <w:szCs w:val="22"/>
          <w:lang w:val="es-CL"/>
        </w:rPr>
        <w:t>mayor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9"/>
          <w:sz w:val="22"/>
          <w:szCs w:val="22"/>
          <w:lang w:val="es-CL"/>
        </w:rPr>
        <w:t>alumno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10"/>
          <w:sz w:val="22"/>
          <w:szCs w:val="22"/>
          <w:lang w:val="es-CL"/>
        </w:rPr>
        <w:t>no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8"/>
          <w:sz w:val="22"/>
          <w:szCs w:val="22"/>
          <w:lang w:val="es-CL"/>
        </w:rPr>
        <w:t>pudiera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asistir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10"/>
          <w:sz w:val="22"/>
          <w:szCs w:val="22"/>
          <w:lang w:val="es-CL"/>
        </w:rPr>
        <w:t>a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pasantía,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10"/>
          <w:sz w:val="22"/>
          <w:szCs w:val="22"/>
          <w:lang w:val="es-CL"/>
        </w:rPr>
        <w:t>debe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comunicarlo</w:t>
      </w:r>
      <w:r w:rsidRPr="00004B7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al</w:t>
      </w:r>
      <w:r w:rsidRPr="00004B7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Kinesiólogo</w:t>
      </w:r>
      <w:r w:rsidRPr="00004B7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guía</w:t>
      </w:r>
      <w:r w:rsidRPr="00004B7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004B7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centro</w:t>
      </w:r>
      <w:r w:rsidRPr="00004B7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clínico</w:t>
      </w:r>
      <w:r w:rsidRPr="00004B7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al</w:t>
      </w:r>
      <w:r w:rsidRPr="00004B7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Coordinador</w:t>
      </w:r>
      <w:r w:rsidRPr="00004B7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004B7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Diplomado</w:t>
      </w:r>
      <w:r w:rsidRPr="00004B7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Kinesiología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Intensiva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un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plazo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no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mayor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dos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horas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desde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inicio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su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jornada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laboral,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fin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no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crear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problemas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organización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trabajo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atención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los</w:t>
      </w:r>
      <w:r w:rsidRPr="00004B7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pacientes.</w:t>
      </w:r>
    </w:p>
    <w:p w14:paraId="6E6063CA" w14:textId="1A6D6E4F" w:rsidR="0070520C" w:rsidRPr="00004B7A" w:rsidRDefault="0070520C" w:rsidP="00B34477">
      <w:pPr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3.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Sin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perjuicio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lo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anterior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según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este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reg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lamento,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deberá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presentar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11"/>
          <w:sz w:val="22"/>
          <w:szCs w:val="22"/>
          <w:lang w:val="es-CL"/>
        </w:rPr>
        <w:t>s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u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excusa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formal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1"/>
          <w:sz w:val="22"/>
          <w:szCs w:val="22"/>
          <w:lang w:val="es-CL"/>
        </w:rPr>
        <w:t>i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nasistencia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antes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las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24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horas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hábiles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10"/>
          <w:sz w:val="22"/>
          <w:szCs w:val="22"/>
          <w:lang w:val="es-CL"/>
        </w:rPr>
        <w:t>a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coordinación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del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diplomado</w:t>
      </w:r>
      <w:r w:rsidRPr="00004B7A">
        <w:rPr>
          <w:rFonts w:ascii="Calibri" w:eastAsia="Calibri" w:hAnsi="Calibri" w:cs="Calibri"/>
          <w:color w:val="000000"/>
          <w:spacing w:val="10"/>
          <w:sz w:val="22"/>
          <w:szCs w:val="22"/>
          <w:lang w:val="es-CL"/>
        </w:rPr>
        <w:t>,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adjuntando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los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documentos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que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acrediten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razón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inasistencia.</w:t>
      </w:r>
    </w:p>
    <w:p w14:paraId="02E14056" w14:textId="7D5CB483" w:rsidR="0070520C" w:rsidRPr="00004B7A" w:rsidRDefault="0070520C" w:rsidP="00B34477">
      <w:pPr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4.</w:t>
      </w:r>
      <w:r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Dicha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solicitud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queda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sujeta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aprobación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por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Coordinación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Diplomado.</w:t>
      </w:r>
    </w:p>
    <w:p w14:paraId="166DD1C7" w14:textId="790089D5" w:rsidR="0070520C" w:rsidRPr="00004B7A" w:rsidRDefault="0070520C" w:rsidP="00B34477">
      <w:pPr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5.</w:t>
      </w:r>
      <w:r w:rsidRPr="00004B7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Las</w:t>
      </w:r>
      <w:r w:rsidRPr="00004B7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horas</w:t>
      </w:r>
      <w:r w:rsidRPr="00004B7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inasistencias</w:t>
      </w:r>
      <w:r w:rsidRPr="00004B7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debidamente</w:t>
      </w:r>
      <w:r w:rsidRPr="00004B7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justificadas</w:t>
      </w:r>
      <w:r w:rsidRPr="00004B7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aprobadas,</w:t>
      </w:r>
      <w:r w:rsidRPr="00004B7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deberán</w:t>
      </w:r>
      <w:r w:rsidRPr="00004B7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ser</w:t>
      </w:r>
      <w:r w:rsidRPr="00004B7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recuperadas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por</w:t>
      </w:r>
    </w:p>
    <w:p w14:paraId="0E156B0F" w14:textId="77777777" w:rsidR="0070520C" w:rsidRPr="00004B7A" w:rsidRDefault="0070520C" w:rsidP="00B34477">
      <w:pPr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alumno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mismo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centro,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acuerdo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disponibilidad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centro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tutor.</w:t>
      </w:r>
    </w:p>
    <w:p w14:paraId="66B8C58F" w14:textId="44A4A1E8" w:rsidR="0070520C" w:rsidRPr="00004B7A" w:rsidRDefault="0070520C" w:rsidP="00B34477">
      <w:pPr>
        <w:spacing w:line="239" w:lineRule="auto"/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6.</w:t>
      </w:r>
      <w:r w:rsidRPr="00004B7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caso</w:t>
      </w:r>
      <w:r w:rsidRPr="00004B7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que</w:t>
      </w:r>
      <w:r w:rsidRPr="00004B7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tutor</w:t>
      </w:r>
      <w:r w:rsidRPr="00004B7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no</w:t>
      </w:r>
      <w:r w:rsidRPr="00004B7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tenga</w:t>
      </w:r>
      <w:r w:rsidRPr="00004B7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disponibilidad</w:t>
      </w:r>
      <w:r w:rsidRPr="00004B7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horaria</w:t>
      </w:r>
      <w:r w:rsidRPr="00004B7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para</w:t>
      </w:r>
      <w:r w:rsidRPr="00004B7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recuperar</w:t>
      </w:r>
      <w:r w:rsidRPr="00004B7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las</w:t>
      </w:r>
      <w:r w:rsidRPr="00004B7A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horas</w:t>
      </w:r>
      <w:r w:rsidRPr="00004B7A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inasistencia,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este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proce</w:t>
      </w: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so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s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e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podrá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realizar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con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kinesiólogos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que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también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sean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tutores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del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diplomado,</w:t>
      </w:r>
      <w:r w:rsidRPr="00004B7A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mientras</w:t>
      </w:r>
      <w:r w:rsidRPr="00004B7A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que</w:t>
      </w:r>
      <w:r w:rsidRPr="00004B7A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esto</w:t>
      </w:r>
      <w:r w:rsidRPr="00004B7A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no</w:t>
      </w:r>
      <w:r w:rsidRPr="00004B7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signifique</w:t>
      </w:r>
      <w:r w:rsidRPr="00004B7A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sobrecarga</w:t>
      </w:r>
      <w:r w:rsidRPr="00004B7A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para</w:t>
      </w:r>
      <w:r w:rsidRPr="00004B7A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él</w:t>
      </w:r>
      <w:r w:rsidRPr="00004B7A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mismo</w:t>
      </w:r>
      <w:r w:rsidRPr="00004B7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o</w:t>
      </w:r>
      <w:r w:rsidRPr="00004B7A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004B7A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unidad</w:t>
      </w:r>
      <w:r w:rsidRPr="00004B7A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004B7A">
        <w:rPr>
          <w:rFonts w:ascii="Calibri" w:eastAsia="Calibri" w:hAnsi="Calibri" w:cs="Calibri"/>
          <w:spacing w:val="1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que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per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tenece.</w:t>
      </w:r>
    </w:p>
    <w:p w14:paraId="597FF81B" w14:textId="77777777" w:rsidR="0070520C" w:rsidRDefault="0070520C" w:rsidP="0070520C">
      <w:pPr>
        <w:ind w:left="1418" w:right="1183"/>
        <w:rPr>
          <w:lang w:val="es-CL"/>
        </w:rPr>
      </w:pPr>
    </w:p>
    <w:p w14:paraId="1D5E1900" w14:textId="77777777" w:rsidR="0070520C" w:rsidRDefault="0070520C" w:rsidP="0070520C">
      <w:pPr>
        <w:ind w:left="1418" w:right="1183"/>
        <w:rPr>
          <w:lang w:val="es-CL"/>
        </w:rPr>
      </w:pPr>
    </w:p>
    <w:p w14:paraId="715B3379" w14:textId="77777777" w:rsidR="0070520C" w:rsidRDefault="0070520C" w:rsidP="0070520C">
      <w:pPr>
        <w:ind w:left="1418" w:right="1183"/>
        <w:rPr>
          <w:lang w:val="es-CL"/>
        </w:rPr>
      </w:pPr>
    </w:p>
    <w:p w14:paraId="73B97DC8" w14:textId="77777777" w:rsidR="0070520C" w:rsidRDefault="0070520C" w:rsidP="0070520C">
      <w:pPr>
        <w:ind w:left="1418" w:right="1183"/>
        <w:rPr>
          <w:lang w:val="es-CL"/>
        </w:rPr>
      </w:pPr>
    </w:p>
    <w:p w14:paraId="68D145E9" w14:textId="77777777" w:rsidR="0070520C" w:rsidRDefault="0070520C" w:rsidP="0070520C">
      <w:pPr>
        <w:ind w:left="1418" w:right="1183"/>
        <w:rPr>
          <w:lang w:val="es-CL"/>
        </w:rPr>
      </w:pPr>
    </w:p>
    <w:p w14:paraId="5B3357CF" w14:textId="77777777" w:rsidR="0070520C" w:rsidRDefault="0070520C" w:rsidP="0070520C">
      <w:pPr>
        <w:ind w:left="1418" w:right="1183"/>
        <w:rPr>
          <w:lang w:val="es-CL"/>
        </w:rPr>
      </w:pPr>
    </w:p>
    <w:p w14:paraId="6D17CFF6" w14:textId="77777777" w:rsidR="0070520C" w:rsidRDefault="0070520C" w:rsidP="0070520C">
      <w:pPr>
        <w:ind w:left="1418" w:right="1183"/>
        <w:rPr>
          <w:lang w:val="es-CL"/>
        </w:rPr>
      </w:pPr>
    </w:p>
    <w:p w14:paraId="3DF1CBC6" w14:textId="77777777" w:rsidR="0070520C" w:rsidRPr="00004B7A" w:rsidRDefault="0070520C" w:rsidP="0070520C">
      <w:pPr>
        <w:ind w:left="1418" w:right="1183"/>
        <w:rPr>
          <w:lang w:val="es-CL"/>
        </w:rPr>
      </w:pPr>
      <w:r w:rsidRPr="00004B7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REGLAMENTO</w:t>
      </w:r>
      <w:r w:rsidRPr="00004B7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SOBRE</w:t>
      </w:r>
      <w:r w:rsidRPr="00004B7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USO</w:t>
      </w:r>
      <w:r w:rsidRPr="00004B7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CELULARES</w:t>
      </w:r>
      <w:r w:rsidRPr="00004B7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DURANTE</w:t>
      </w:r>
      <w:r w:rsidRPr="00004B7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PASANTÍA</w:t>
      </w:r>
      <w:r w:rsidRPr="00004B7A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CLÍNICA</w:t>
      </w:r>
    </w:p>
    <w:p w14:paraId="00233C4E" w14:textId="77777777" w:rsidR="0070520C" w:rsidRPr="00004B7A" w:rsidRDefault="0070520C" w:rsidP="0070520C">
      <w:pPr>
        <w:spacing w:line="200" w:lineRule="exact"/>
        <w:ind w:left="1418" w:right="1183"/>
        <w:rPr>
          <w:lang w:val="es-CL"/>
        </w:rPr>
      </w:pPr>
    </w:p>
    <w:p w14:paraId="62CD39DA" w14:textId="77777777" w:rsidR="0070520C" w:rsidRPr="00004B7A" w:rsidRDefault="0070520C" w:rsidP="0070520C">
      <w:pPr>
        <w:spacing w:line="200" w:lineRule="exact"/>
        <w:ind w:left="1418" w:right="1183"/>
        <w:rPr>
          <w:lang w:val="es-CL"/>
        </w:rPr>
      </w:pPr>
    </w:p>
    <w:p w14:paraId="76313EE7" w14:textId="77777777" w:rsidR="0070520C" w:rsidRPr="00004B7A" w:rsidRDefault="0070520C" w:rsidP="0070520C">
      <w:pPr>
        <w:spacing w:line="233" w:lineRule="exact"/>
        <w:ind w:left="1418" w:right="1183"/>
        <w:rPr>
          <w:lang w:val="es-CL"/>
        </w:rPr>
      </w:pPr>
    </w:p>
    <w:p w14:paraId="5A4722EC" w14:textId="77777777" w:rsidR="0070520C" w:rsidRPr="00004B7A" w:rsidRDefault="0070520C" w:rsidP="00B34477">
      <w:pPr>
        <w:spacing w:line="257" w:lineRule="auto"/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base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11"/>
          <w:sz w:val="22"/>
          <w:szCs w:val="22"/>
          <w:lang w:val="es-CL"/>
        </w:rPr>
        <w:t>a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8"/>
          <w:sz w:val="22"/>
          <w:szCs w:val="22"/>
          <w:lang w:val="es-CL"/>
        </w:rPr>
        <w:t>que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progr</w:t>
      </w:r>
      <w:r w:rsidRPr="00004B7A">
        <w:rPr>
          <w:rFonts w:ascii="Calibri" w:eastAsia="Calibri" w:hAnsi="Calibri" w:cs="Calibri"/>
          <w:color w:val="000000"/>
          <w:spacing w:val="9"/>
          <w:sz w:val="22"/>
          <w:szCs w:val="22"/>
          <w:lang w:val="es-CL"/>
        </w:rPr>
        <w:t>ama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del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8"/>
          <w:sz w:val="22"/>
          <w:szCs w:val="22"/>
          <w:lang w:val="es-CL"/>
        </w:rPr>
        <w:t>Diplomado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8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Kinesiología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Intensiva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del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Colegio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8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Kinesiólogos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explicita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como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objetivos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actitudinales:</w:t>
      </w:r>
    </w:p>
    <w:p w14:paraId="76138D13" w14:textId="77777777" w:rsidR="0070520C" w:rsidRPr="00004B7A" w:rsidRDefault="0070520C" w:rsidP="00B34477">
      <w:pPr>
        <w:spacing w:line="210" w:lineRule="exact"/>
        <w:ind w:left="1418" w:right="1183"/>
        <w:jc w:val="both"/>
        <w:rPr>
          <w:lang w:val="es-CL"/>
        </w:rPr>
      </w:pPr>
    </w:p>
    <w:p w14:paraId="67180DD5" w14:textId="3563685B" w:rsidR="0070520C" w:rsidRPr="00B34477" w:rsidRDefault="0070520C" w:rsidP="00B34477">
      <w:pPr>
        <w:pStyle w:val="Prrafodelista"/>
        <w:numPr>
          <w:ilvl w:val="0"/>
          <w:numId w:val="3"/>
        </w:numPr>
        <w:tabs>
          <w:tab w:val="left" w:pos="2438"/>
        </w:tabs>
        <w:ind w:right="1183"/>
        <w:jc w:val="both"/>
        <w:rPr>
          <w:lang w:val="es-CL"/>
        </w:rPr>
      </w:pPr>
      <w:r w:rsidRPr="00B34477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Comprometerse</w:t>
      </w:r>
      <w:r w:rsidRPr="00B34477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B34477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con</w:t>
      </w:r>
      <w:r w:rsidRPr="00B34477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B34477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el</w:t>
      </w:r>
      <w:r w:rsidRPr="00B34477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B34477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c</w:t>
      </w:r>
      <w:r w:rsidRPr="00B34477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umplimie</w:t>
      </w:r>
      <w:r w:rsidRPr="00B34477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nto</w:t>
      </w:r>
      <w:r w:rsidRPr="00B34477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B34477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de</w:t>
      </w:r>
      <w:r w:rsidRPr="00B34477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B34477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horarios,</w:t>
      </w:r>
      <w:r w:rsidRPr="00B34477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B34477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las</w:t>
      </w:r>
      <w:r w:rsidRPr="00B34477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B34477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norm</w:t>
      </w:r>
      <w:r w:rsidRPr="00B34477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as</w:t>
      </w:r>
      <w:r w:rsidRPr="00B34477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B34477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de</w:t>
      </w:r>
      <w:r w:rsidRPr="00B34477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B34477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tra</w:t>
      </w:r>
      <w:r w:rsidRPr="00B34477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bajo,</w:t>
      </w:r>
      <w:r w:rsidRPr="00B34477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B34477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la</w:t>
      </w:r>
      <w:r w:rsidRPr="00B34477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B34477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presentación</w:t>
      </w:r>
    </w:p>
    <w:p w14:paraId="20D78F01" w14:textId="77777777" w:rsidR="0070520C" w:rsidRPr="00004B7A" w:rsidRDefault="0070520C" w:rsidP="00B34477">
      <w:pPr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personal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lenguaje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acorde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profesional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formación.</w:t>
      </w:r>
    </w:p>
    <w:p w14:paraId="0895DF0D" w14:textId="77777777" w:rsidR="0070520C" w:rsidRPr="00004B7A" w:rsidRDefault="0070520C" w:rsidP="00B34477">
      <w:pPr>
        <w:spacing w:line="251" w:lineRule="exact"/>
        <w:ind w:left="1418" w:right="1183"/>
        <w:jc w:val="both"/>
        <w:rPr>
          <w:lang w:val="es-CL"/>
        </w:rPr>
      </w:pPr>
    </w:p>
    <w:p w14:paraId="789AA659" w14:textId="19244D80" w:rsidR="0070520C" w:rsidRPr="00B34477" w:rsidRDefault="0070520C" w:rsidP="00B34477">
      <w:pPr>
        <w:pStyle w:val="Prrafodelista"/>
        <w:numPr>
          <w:ilvl w:val="0"/>
          <w:numId w:val="3"/>
        </w:numPr>
        <w:tabs>
          <w:tab w:val="left" w:pos="2438"/>
        </w:tabs>
        <w:ind w:right="1183"/>
        <w:jc w:val="both"/>
        <w:rPr>
          <w:lang w:val="es-CL"/>
        </w:rPr>
      </w:pPr>
      <w:r w:rsidRPr="00B34477">
        <w:rPr>
          <w:rFonts w:ascii="Calibri" w:eastAsia="Calibri" w:hAnsi="Calibri" w:cs="Calibri"/>
          <w:color w:val="000000"/>
          <w:sz w:val="22"/>
          <w:szCs w:val="22"/>
          <w:lang w:val="es-CL"/>
        </w:rPr>
        <w:t>Desarrollar</w:t>
      </w:r>
      <w:r w:rsidRPr="00B34477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B34477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B34477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B34477">
        <w:rPr>
          <w:rFonts w:ascii="Calibri" w:eastAsia="Calibri" w:hAnsi="Calibri" w:cs="Calibri"/>
          <w:color w:val="000000"/>
          <w:sz w:val="22"/>
          <w:szCs w:val="22"/>
          <w:lang w:val="es-CL"/>
        </w:rPr>
        <w:t>ejercicio</w:t>
      </w:r>
      <w:r w:rsidRPr="00B34477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B34477">
        <w:rPr>
          <w:rFonts w:ascii="Calibri" w:eastAsia="Calibri" w:hAnsi="Calibri" w:cs="Calibri"/>
          <w:color w:val="000000"/>
          <w:sz w:val="22"/>
          <w:szCs w:val="22"/>
          <w:lang w:val="es-CL"/>
        </w:rPr>
        <w:t>profesional</w:t>
      </w:r>
      <w:r w:rsidRPr="00B34477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B34477">
        <w:rPr>
          <w:rFonts w:ascii="Calibri" w:eastAsia="Calibri" w:hAnsi="Calibri" w:cs="Calibri"/>
          <w:color w:val="000000"/>
          <w:sz w:val="22"/>
          <w:szCs w:val="22"/>
          <w:lang w:val="es-CL"/>
        </w:rPr>
        <w:t>con</w:t>
      </w:r>
      <w:r w:rsidRPr="00B34477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B34477">
        <w:rPr>
          <w:rFonts w:ascii="Calibri" w:eastAsia="Calibri" w:hAnsi="Calibri" w:cs="Calibri"/>
          <w:color w:val="000000"/>
          <w:sz w:val="22"/>
          <w:szCs w:val="22"/>
          <w:lang w:val="es-CL"/>
        </w:rPr>
        <w:t>respeto</w:t>
      </w:r>
      <w:r w:rsidRPr="00B34477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B34477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B34477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B34477">
        <w:rPr>
          <w:rFonts w:ascii="Calibri" w:eastAsia="Calibri" w:hAnsi="Calibri" w:cs="Calibri"/>
          <w:color w:val="000000"/>
          <w:sz w:val="22"/>
          <w:szCs w:val="22"/>
          <w:lang w:val="es-CL"/>
        </w:rPr>
        <w:t>empatía</w:t>
      </w:r>
      <w:r w:rsidRPr="00B34477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B34477">
        <w:rPr>
          <w:rFonts w:ascii="Calibri" w:eastAsia="Calibri" w:hAnsi="Calibri" w:cs="Calibri"/>
          <w:color w:val="000000"/>
          <w:sz w:val="22"/>
          <w:szCs w:val="22"/>
          <w:lang w:val="es-CL"/>
        </w:rPr>
        <w:t>hacia</w:t>
      </w:r>
      <w:r w:rsidRPr="00B34477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B34477">
        <w:rPr>
          <w:rFonts w:ascii="Calibri" w:eastAsia="Calibri" w:hAnsi="Calibri" w:cs="Calibri"/>
          <w:color w:val="000000"/>
          <w:sz w:val="22"/>
          <w:szCs w:val="22"/>
          <w:lang w:val="es-CL"/>
        </w:rPr>
        <w:t>sus</w:t>
      </w:r>
      <w:r w:rsidRPr="00B34477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B34477">
        <w:rPr>
          <w:rFonts w:ascii="Calibri" w:eastAsia="Calibri" w:hAnsi="Calibri" w:cs="Calibri"/>
          <w:color w:val="000000"/>
          <w:sz w:val="22"/>
          <w:szCs w:val="22"/>
          <w:lang w:val="es-CL"/>
        </w:rPr>
        <w:t>pacientes,</w:t>
      </w:r>
      <w:r w:rsidRPr="00B34477">
        <w:rPr>
          <w:rFonts w:ascii="Calibri" w:eastAsia="Calibri" w:hAnsi="Calibri" w:cs="Calibri"/>
          <w:spacing w:val="-11"/>
          <w:sz w:val="22"/>
          <w:szCs w:val="22"/>
          <w:lang w:val="es-CL"/>
        </w:rPr>
        <w:t xml:space="preserve"> </w:t>
      </w:r>
      <w:r w:rsidRPr="00B34477">
        <w:rPr>
          <w:rFonts w:ascii="Calibri" w:eastAsia="Calibri" w:hAnsi="Calibri" w:cs="Calibri"/>
          <w:color w:val="000000"/>
          <w:sz w:val="22"/>
          <w:szCs w:val="22"/>
          <w:lang w:val="es-CL"/>
        </w:rPr>
        <w:t>entorno</w:t>
      </w:r>
      <w:r w:rsidRPr="00B34477">
        <w:rPr>
          <w:rFonts w:ascii="Calibri" w:eastAsia="Calibri" w:hAnsi="Calibri" w:cs="Calibri"/>
          <w:spacing w:val="-12"/>
          <w:sz w:val="22"/>
          <w:szCs w:val="22"/>
          <w:lang w:val="es-CL"/>
        </w:rPr>
        <w:t xml:space="preserve"> </w:t>
      </w:r>
      <w:r w:rsidRPr="00B34477">
        <w:rPr>
          <w:rFonts w:ascii="Calibri" w:eastAsia="Calibri" w:hAnsi="Calibri" w:cs="Calibri"/>
          <w:color w:val="000000"/>
          <w:sz w:val="22"/>
          <w:szCs w:val="22"/>
          <w:lang w:val="es-CL"/>
        </w:rPr>
        <w:t>familiar,</w:t>
      </w:r>
    </w:p>
    <w:p w14:paraId="5FECA01D" w14:textId="77777777" w:rsidR="0070520C" w:rsidRPr="00004B7A" w:rsidRDefault="0070520C" w:rsidP="00B34477">
      <w:pPr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otros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profesionales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personal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salud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relacionado.</w:t>
      </w:r>
    </w:p>
    <w:p w14:paraId="13C75513" w14:textId="77777777" w:rsidR="0070520C" w:rsidRPr="00004B7A" w:rsidRDefault="0070520C" w:rsidP="00B34477">
      <w:pPr>
        <w:spacing w:line="200" w:lineRule="exact"/>
        <w:ind w:left="1418" w:right="1183"/>
        <w:jc w:val="both"/>
        <w:rPr>
          <w:lang w:val="es-CL"/>
        </w:rPr>
      </w:pPr>
    </w:p>
    <w:p w14:paraId="611779E4" w14:textId="77777777" w:rsidR="0070520C" w:rsidRPr="00004B7A" w:rsidRDefault="0070520C" w:rsidP="00B34477">
      <w:pPr>
        <w:spacing w:line="251" w:lineRule="exact"/>
        <w:ind w:left="1418" w:right="1183"/>
        <w:jc w:val="both"/>
        <w:rPr>
          <w:lang w:val="es-CL"/>
        </w:rPr>
      </w:pPr>
    </w:p>
    <w:p w14:paraId="5CABFE50" w14:textId="77777777" w:rsidR="0070520C" w:rsidRPr="00004B7A" w:rsidRDefault="0070520C" w:rsidP="00B34477">
      <w:pPr>
        <w:spacing w:line="257" w:lineRule="auto"/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alumno</w:t>
      </w:r>
      <w:r w:rsidRPr="00004B7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debe</w:t>
      </w:r>
      <w:r w:rsidRPr="00004B7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mantener</w:t>
      </w:r>
      <w:r w:rsidRPr="00004B7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su</w:t>
      </w:r>
      <w:r w:rsidRPr="00004B7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celular</w:t>
      </w:r>
      <w:r w:rsidRPr="00004B7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apagado</w:t>
      </w:r>
      <w:r w:rsidRPr="00004B7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o</w:t>
      </w:r>
      <w:r w:rsidRPr="00004B7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modo</w:t>
      </w:r>
      <w:r w:rsidRPr="00004B7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silencioso/vibratorio</w:t>
      </w:r>
      <w:r w:rsidRPr="00004B7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durante</w:t>
      </w:r>
      <w:r w:rsidRPr="00004B7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horario</w:t>
      </w:r>
      <w:r w:rsidRPr="00004B7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Pasantía</w:t>
      </w:r>
      <w:r w:rsidRPr="00004B7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Clínica.</w:t>
      </w:r>
    </w:p>
    <w:p w14:paraId="4D481EC6" w14:textId="77777777" w:rsidR="0070520C" w:rsidRPr="00004B7A" w:rsidRDefault="0070520C" w:rsidP="00B34477">
      <w:pPr>
        <w:spacing w:line="164" w:lineRule="exact"/>
        <w:ind w:left="1418" w:right="1183"/>
        <w:jc w:val="both"/>
        <w:rPr>
          <w:lang w:val="es-CL"/>
        </w:rPr>
      </w:pPr>
    </w:p>
    <w:p w14:paraId="62D1785B" w14:textId="77777777" w:rsidR="0070520C" w:rsidRPr="00004B7A" w:rsidRDefault="0070520C" w:rsidP="00B34477">
      <w:pPr>
        <w:spacing w:line="257" w:lineRule="auto"/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caso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que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deba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realizar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10"/>
          <w:sz w:val="22"/>
          <w:szCs w:val="22"/>
          <w:lang w:val="es-CL"/>
        </w:rPr>
        <w:t>o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recibir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una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llamada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con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urgencia,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deberá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2"/>
          <w:sz w:val="22"/>
          <w:szCs w:val="22"/>
          <w:lang w:val="es-CL"/>
        </w:rPr>
        <w:t>solicitar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autorización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su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tu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tor.</w:t>
      </w:r>
    </w:p>
    <w:p w14:paraId="19032084" w14:textId="77777777" w:rsidR="0070520C" w:rsidRPr="00004B7A" w:rsidRDefault="0070520C" w:rsidP="00B34477">
      <w:pPr>
        <w:spacing w:line="200" w:lineRule="exact"/>
        <w:ind w:left="1418" w:right="1183"/>
        <w:jc w:val="both"/>
        <w:rPr>
          <w:lang w:val="es-CL"/>
        </w:rPr>
      </w:pPr>
    </w:p>
    <w:p w14:paraId="2803192F" w14:textId="77777777" w:rsidR="0070520C" w:rsidRPr="00004B7A" w:rsidRDefault="0070520C" w:rsidP="00B34477">
      <w:pPr>
        <w:spacing w:line="215" w:lineRule="exact"/>
        <w:ind w:left="1418" w:right="1183"/>
        <w:jc w:val="both"/>
        <w:rPr>
          <w:lang w:val="es-CL"/>
        </w:rPr>
      </w:pPr>
    </w:p>
    <w:p w14:paraId="19E9E084" w14:textId="77777777" w:rsidR="0070520C" w:rsidRPr="00004B7A" w:rsidRDefault="0070520C" w:rsidP="00B34477">
      <w:pPr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considera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cuanto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uso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inadecuado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celular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horario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Pasantía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lo</w:t>
      </w:r>
      <w:r w:rsidRPr="00004B7A">
        <w:rPr>
          <w:rFonts w:ascii="Calibri" w:eastAsia="Calibri" w:hAnsi="Calibri" w:cs="Calibri"/>
          <w:spacing w:val="-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siguiente:</w:t>
      </w:r>
    </w:p>
    <w:p w14:paraId="3C56E386" w14:textId="77777777" w:rsidR="0070520C" w:rsidRPr="00004B7A" w:rsidRDefault="0070520C" w:rsidP="00B34477">
      <w:pPr>
        <w:spacing w:line="200" w:lineRule="exact"/>
        <w:ind w:left="1418" w:right="1183"/>
        <w:jc w:val="both"/>
        <w:rPr>
          <w:lang w:val="es-CL"/>
        </w:rPr>
      </w:pPr>
    </w:p>
    <w:p w14:paraId="6C634EAA" w14:textId="77777777" w:rsidR="0070520C" w:rsidRPr="00004B7A" w:rsidRDefault="0070520C" w:rsidP="00B34477">
      <w:pPr>
        <w:spacing w:line="229" w:lineRule="exact"/>
        <w:ind w:left="1418" w:right="1183"/>
        <w:jc w:val="both"/>
        <w:rPr>
          <w:lang w:val="es-CL"/>
        </w:rPr>
      </w:pPr>
    </w:p>
    <w:p w14:paraId="38CDB86F" w14:textId="77777777" w:rsidR="0070520C" w:rsidRPr="00004B7A" w:rsidRDefault="0070520C" w:rsidP="00B34477">
      <w:pPr>
        <w:spacing w:line="257" w:lineRule="auto"/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1.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primera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oportunidad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que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sea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sorprendido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utilizándolo,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se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le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llamará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atención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solicitará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que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lo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apague.</w:t>
      </w:r>
    </w:p>
    <w:p w14:paraId="47294AB9" w14:textId="77777777" w:rsidR="0070520C" w:rsidRPr="00004B7A" w:rsidRDefault="0070520C" w:rsidP="00B34477">
      <w:pPr>
        <w:spacing w:line="164" w:lineRule="exact"/>
        <w:ind w:left="1418" w:right="1183"/>
        <w:jc w:val="both"/>
        <w:rPr>
          <w:lang w:val="es-CL"/>
        </w:rPr>
      </w:pPr>
    </w:p>
    <w:p w14:paraId="1624713A" w14:textId="77777777" w:rsidR="0070520C" w:rsidRPr="00004B7A" w:rsidRDefault="0070520C" w:rsidP="00B34477">
      <w:pPr>
        <w:spacing w:line="257" w:lineRule="auto"/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2.</w:t>
      </w:r>
      <w:r w:rsidRPr="00004B7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una</w:t>
      </w:r>
      <w:r w:rsidRPr="00004B7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segunda</w:t>
      </w:r>
      <w:r w:rsidRPr="00004B7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instancia,</w:t>
      </w:r>
      <w:r w:rsidRPr="00004B7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alumno</w:t>
      </w:r>
      <w:r w:rsidRPr="00004B7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debe</w:t>
      </w:r>
      <w:r w:rsidRPr="00004B7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retirarse</w:t>
      </w:r>
      <w:r w:rsidRPr="00004B7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su</w:t>
      </w:r>
      <w:r w:rsidRPr="00004B7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pasantía</w:t>
      </w:r>
      <w:r w:rsidRPr="00004B7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comunicarse</w:t>
      </w:r>
      <w:r w:rsidRPr="00004B7A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inmediatamente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(mediante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correo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electrónico)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Coordinador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curso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para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informar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sobre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esta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situación.</w:t>
      </w:r>
    </w:p>
    <w:p w14:paraId="0F1885A1" w14:textId="77777777" w:rsidR="0070520C" w:rsidRPr="00004B7A" w:rsidRDefault="0070520C" w:rsidP="00B34477">
      <w:pPr>
        <w:spacing w:line="164" w:lineRule="exact"/>
        <w:ind w:left="1418" w:right="1183"/>
        <w:jc w:val="both"/>
        <w:rPr>
          <w:lang w:val="es-CL"/>
        </w:rPr>
      </w:pPr>
    </w:p>
    <w:p w14:paraId="3ACB36DF" w14:textId="77777777" w:rsidR="0070520C" w:rsidRPr="00004B7A" w:rsidRDefault="0070520C" w:rsidP="00B34477">
      <w:pPr>
        <w:spacing w:line="261" w:lineRule="auto"/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3.Posteriormente,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Coordinación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del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curso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se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contactará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con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tutor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responsable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para</w:t>
      </w:r>
      <w:r w:rsidRPr="00004B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evaluar</w:t>
      </w:r>
      <w:r w:rsidRPr="00004B7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la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continuación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alumno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campo</w:t>
      </w:r>
      <w:r w:rsidRPr="00004B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clínico</w:t>
      </w:r>
    </w:p>
    <w:p w14:paraId="2104EA7F" w14:textId="77777777" w:rsidR="0070520C" w:rsidRDefault="0070520C" w:rsidP="00B34477">
      <w:pPr>
        <w:ind w:left="1418" w:right="1183" w:firstLine="2127"/>
        <w:jc w:val="both"/>
        <w:rPr>
          <w:lang w:val="es-CL"/>
        </w:rPr>
      </w:pPr>
    </w:p>
    <w:p w14:paraId="54A4C9AD" w14:textId="77777777" w:rsidR="0070520C" w:rsidRDefault="0070520C" w:rsidP="0070520C">
      <w:pPr>
        <w:ind w:left="1418" w:right="1183" w:firstLine="2127"/>
        <w:rPr>
          <w:lang w:val="es-CL"/>
        </w:rPr>
      </w:pPr>
    </w:p>
    <w:p w14:paraId="50D9CCE3" w14:textId="77777777" w:rsidR="0070520C" w:rsidRDefault="0070520C" w:rsidP="0070520C">
      <w:pPr>
        <w:ind w:left="1418" w:right="1183" w:firstLine="2127"/>
        <w:rPr>
          <w:lang w:val="es-CL"/>
        </w:rPr>
      </w:pPr>
    </w:p>
    <w:p w14:paraId="4E95EE8A" w14:textId="77777777" w:rsidR="0070520C" w:rsidRDefault="0070520C" w:rsidP="0070520C">
      <w:pPr>
        <w:ind w:left="1418" w:right="1183" w:firstLine="2127"/>
        <w:rPr>
          <w:lang w:val="es-CL"/>
        </w:rPr>
      </w:pPr>
    </w:p>
    <w:p w14:paraId="68ED084F" w14:textId="77777777" w:rsidR="0070520C" w:rsidRDefault="0070520C" w:rsidP="0070520C">
      <w:pPr>
        <w:ind w:left="1418" w:right="1183" w:firstLine="2127"/>
        <w:rPr>
          <w:lang w:val="es-CL"/>
        </w:rPr>
      </w:pPr>
    </w:p>
    <w:p w14:paraId="6864B948" w14:textId="77777777" w:rsidR="0070520C" w:rsidRDefault="0070520C" w:rsidP="0070520C">
      <w:pPr>
        <w:ind w:left="1418" w:right="1183" w:firstLine="2127"/>
        <w:rPr>
          <w:lang w:val="es-CL"/>
        </w:rPr>
      </w:pPr>
    </w:p>
    <w:p w14:paraId="7B24DF49" w14:textId="77777777" w:rsidR="0070520C" w:rsidRDefault="0070520C" w:rsidP="0070520C">
      <w:pPr>
        <w:ind w:left="1418" w:right="1183" w:firstLine="2127"/>
        <w:rPr>
          <w:lang w:val="es-CL"/>
        </w:rPr>
      </w:pPr>
    </w:p>
    <w:p w14:paraId="5096F572" w14:textId="77777777" w:rsidR="0070520C" w:rsidRDefault="0070520C" w:rsidP="0070520C">
      <w:pPr>
        <w:ind w:left="1418" w:right="1183" w:firstLine="2127"/>
        <w:rPr>
          <w:lang w:val="es-CL"/>
        </w:rPr>
      </w:pPr>
    </w:p>
    <w:p w14:paraId="4A52EF0E" w14:textId="77777777" w:rsidR="0070520C" w:rsidRDefault="0070520C" w:rsidP="0070520C">
      <w:pPr>
        <w:ind w:left="1418" w:right="1183" w:firstLine="2127"/>
        <w:rPr>
          <w:lang w:val="es-CL"/>
        </w:rPr>
      </w:pPr>
    </w:p>
    <w:p w14:paraId="6AA9C15A" w14:textId="77777777" w:rsidR="0070520C" w:rsidRDefault="0070520C" w:rsidP="0070520C">
      <w:pPr>
        <w:ind w:left="1418" w:right="1183" w:firstLine="2127"/>
        <w:rPr>
          <w:lang w:val="es-CL"/>
        </w:rPr>
      </w:pPr>
    </w:p>
    <w:p w14:paraId="683B537D" w14:textId="77777777" w:rsidR="00B34477" w:rsidRDefault="00B34477" w:rsidP="0070520C">
      <w:pPr>
        <w:spacing w:line="403" w:lineRule="auto"/>
        <w:ind w:left="1418" w:right="1183"/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</w:pPr>
    </w:p>
    <w:p w14:paraId="36F004C2" w14:textId="77777777" w:rsidR="00B34477" w:rsidRDefault="00B34477" w:rsidP="0070520C">
      <w:pPr>
        <w:spacing w:line="403" w:lineRule="auto"/>
        <w:ind w:left="1418" w:right="1183"/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</w:pPr>
    </w:p>
    <w:p w14:paraId="013C1233" w14:textId="77777777" w:rsidR="00B34477" w:rsidRDefault="00B34477" w:rsidP="0070520C">
      <w:pPr>
        <w:spacing w:line="403" w:lineRule="auto"/>
        <w:ind w:left="1418" w:right="1183"/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</w:pPr>
    </w:p>
    <w:p w14:paraId="36DDE790" w14:textId="77777777" w:rsidR="00B34477" w:rsidRDefault="00B34477" w:rsidP="0070520C">
      <w:pPr>
        <w:spacing w:line="403" w:lineRule="auto"/>
        <w:ind w:left="1418" w:right="1183"/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</w:pPr>
    </w:p>
    <w:p w14:paraId="515259FF" w14:textId="77777777" w:rsidR="00B34477" w:rsidRDefault="00B34477" w:rsidP="0070520C">
      <w:pPr>
        <w:spacing w:line="403" w:lineRule="auto"/>
        <w:ind w:left="1418" w:right="1183"/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</w:pPr>
    </w:p>
    <w:p w14:paraId="208DA6C8" w14:textId="77777777" w:rsidR="00B34477" w:rsidRDefault="00B34477" w:rsidP="0070520C">
      <w:pPr>
        <w:spacing w:line="403" w:lineRule="auto"/>
        <w:ind w:left="1418" w:right="1183"/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</w:pPr>
    </w:p>
    <w:p w14:paraId="511B3FC2" w14:textId="77777777" w:rsidR="00B34477" w:rsidRDefault="00B34477" w:rsidP="0070520C">
      <w:pPr>
        <w:spacing w:line="403" w:lineRule="auto"/>
        <w:ind w:left="1418" w:right="1183"/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</w:pPr>
    </w:p>
    <w:p w14:paraId="7EDBACC0" w14:textId="77777777" w:rsidR="00B34477" w:rsidRDefault="00B34477" w:rsidP="0070520C">
      <w:pPr>
        <w:spacing w:line="403" w:lineRule="auto"/>
        <w:ind w:left="1418" w:right="1183"/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</w:pPr>
    </w:p>
    <w:p w14:paraId="483D48F5" w14:textId="77777777" w:rsidR="00B34477" w:rsidRDefault="00B34477" w:rsidP="0070520C">
      <w:pPr>
        <w:spacing w:line="403" w:lineRule="auto"/>
        <w:ind w:left="1418" w:right="1183"/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</w:pPr>
    </w:p>
    <w:p w14:paraId="06836041" w14:textId="77777777" w:rsidR="00B34477" w:rsidRDefault="00B34477" w:rsidP="0070520C">
      <w:pPr>
        <w:spacing w:line="403" w:lineRule="auto"/>
        <w:ind w:left="1418" w:right="1183"/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</w:pPr>
    </w:p>
    <w:p w14:paraId="04879410" w14:textId="77777777" w:rsidR="00B34477" w:rsidRDefault="00B34477" w:rsidP="0070520C">
      <w:pPr>
        <w:spacing w:line="403" w:lineRule="auto"/>
        <w:ind w:left="1418" w:right="1183"/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</w:pPr>
    </w:p>
    <w:p w14:paraId="7049166E" w14:textId="77777777" w:rsidR="00B34477" w:rsidRDefault="00B34477" w:rsidP="0070520C">
      <w:pPr>
        <w:spacing w:line="403" w:lineRule="auto"/>
        <w:ind w:left="1418" w:right="1183"/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</w:pPr>
    </w:p>
    <w:p w14:paraId="0D6B8EA9" w14:textId="04DEBEC4" w:rsidR="0070520C" w:rsidRPr="0075263A" w:rsidRDefault="0070520C" w:rsidP="0070520C">
      <w:pPr>
        <w:spacing w:line="403" w:lineRule="auto"/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Colegio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Kinesiólogos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Chile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Diplomado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Kinesiología</w:t>
      </w:r>
      <w:r w:rsidRPr="0075263A">
        <w:rPr>
          <w:rFonts w:ascii="Calibri" w:eastAsia="Calibri" w:hAnsi="Calibri" w:cs="Calibri"/>
          <w:b/>
          <w:spacing w:val="-1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Intensiva</w:t>
      </w:r>
    </w:p>
    <w:p w14:paraId="724CB19F" w14:textId="77777777" w:rsidR="0070520C" w:rsidRPr="0075263A" w:rsidRDefault="0070520C" w:rsidP="0070520C">
      <w:pPr>
        <w:spacing w:line="200" w:lineRule="exact"/>
        <w:ind w:left="1418" w:right="1183"/>
        <w:rPr>
          <w:lang w:val="es-CL"/>
        </w:rPr>
      </w:pPr>
    </w:p>
    <w:p w14:paraId="034724DD" w14:textId="77777777" w:rsidR="0070520C" w:rsidRPr="0075263A" w:rsidRDefault="0070520C" w:rsidP="0070520C">
      <w:pPr>
        <w:spacing w:line="246" w:lineRule="exact"/>
        <w:ind w:left="1418" w:right="1183"/>
        <w:rPr>
          <w:lang w:val="es-CL"/>
        </w:rPr>
      </w:pPr>
    </w:p>
    <w:p w14:paraId="5B5DEEC0" w14:textId="77777777" w:rsidR="0070520C" w:rsidRPr="0075263A" w:rsidRDefault="0070520C" w:rsidP="0070520C">
      <w:pPr>
        <w:ind w:left="1418" w:right="1183"/>
        <w:rPr>
          <w:lang w:val="es-CL"/>
        </w:rPr>
      </w:pP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Declaración</w:t>
      </w:r>
      <w:r w:rsidRPr="0075263A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Probidad</w:t>
      </w:r>
    </w:p>
    <w:p w14:paraId="3D9D2BFF" w14:textId="77777777" w:rsidR="0070520C" w:rsidRPr="0075263A" w:rsidRDefault="0070520C" w:rsidP="0070520C">
      <w:pPr>
        <w:spacing w:line="200" w:lineRule="exact"/>
        <w:ind w:left="1418" w:right="1183"/>
        <w:rPr>
          <w:lang w:val="es-CL"/>
        </w:rPr>
      </w:pPr>
    </w:p>
    <w:p w14:paraId="51ADA3DC" w14:textId="77777777" w:rsidR="0070520C" w:rsidRPr="0075263A" w:rsidRDefault="0070520C" w:rsidP="0070520C">
      <w:pPr>
        <w:spacing w:line="200" w:lineRule="exact"/>
        <w:ind w:left="1418" w:right="1183"/>
        <w:rPr>
          <w:lang w:val="es-CL"/>
        </w:rPr>
      </w:pPr>
    </w:p>
    <w:p w14:paraId="0D74210B" w14:textId="77777777" w:rsidR="0070520C" w:rsidRPr="0075263A" w:rsidRDefault="0070520C" w:rsidP="0070520C">
      <w:pPr>
        <w:spacing w:line="233" w:lineRule="exact"/>
        <w:ind w:left="1418" w:right="1183"/>
        <w:rPr>
          <w:lang w:val="es-CL"/>
        </w:rPr>
      </w:pPr>
    </w:p>
    <w:p w14:paraId="3B24489C" w14:textId="77777777" w:rsidR="0070520C" w:rsidRPr="0075263A" w:rsidRDefault="0070520C" w:rsidP="00B34477">
      <w:pPr>
        <w:spacing w:line="259" w:lineRule="auto"/>
        <w:ind w:left="1418" w:right="1183"/>
        <w:jc w:val="both"/>
        <w:rPr>
          <w:lang w:val="es-CL"/>
        </w:rPr>
      </w:pP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Recuerde</w:t>
      </w:r>
      <w:r w:rsidRPr="0075263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reglamentación</w:t>
      </w:r>
      <w:r w:rsidRPr="0075263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específica</w:t>
      </w:r>
      <w:r w:rsidRPr="0075263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para</w:t>
      </w:r>
      <w:r w:rsidRPr="0075263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pasantías</w:t>
      </w:r>
      <w:r w:rsidRPr="0075263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clínicas</w:t>
      </w:r>
      <w:r w:rsidRPr="0075263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Diplomado</w:t>
      </w:r>
      <w:r w:rsidRPr="0075263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75263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Kinesiología</w:t>
      </w:r>
      <w:r w:rsidRPr="0075263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Intensiva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del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Colegio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8"/>
          <w:sz w:val="22"/>
          <w:szCs w:val="22"/>
          <w:lang w:val="es-CL"/>
        </w:rPr>
        <w:t>de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Kinesiólogos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12"/>
          <w:sz w:val="22"/>
          <w:szCs w:val="22"/>
          <w:lang w:val="es-CL"/>
        </w:rPr>
        <w:t>d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e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Chile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sobre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la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conducta</w:t>
      </w:r>
      <w:r w:rsidRPr="0075263A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que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el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7"/>
          <w:sz w:val="22"/>
          <w:szCs w:val="22"/>
          <w:lang w:val="es-CL"/>
        </w:rPr>
        <w:t>a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lumno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deberá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tener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durante</w:t>
      </w:r>
      <w:r w:rsidRPr="0075263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este</w:t>
      </w:r>
      <w:r w:rsidRPr="0075263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75263A">
        <w:rPr>
          <w:rFonts w:ascii="Calibri" w:eastAsia="Calibri" w:hAnsi="Calibri" w:cs="Calibri"/>
          <w:color w:val="000000"/>
          <w:spacing w:val="-1"/>
          <w:sz w:val="22"/>
          <w:szCs w:val="22"/>
          <w:lang w:val="es-CL"/>
        </w:rPr>
        <w:t>pe</w:t>
      </w:r>
      <w:r w:rsidRPr="0075263A">
        <w:rPr>
          <w:rFonts w:ascii="Calibri" w:eastAsia="Calibri" w:hAnsi="Calibri" w:cs="Calibri"/>
          <w:color w:val="000000"/>
          <w:sz w:val="22"/>
          <w:szCs w:val="22"/>
          <w:lang w:val="es-CL"/>
        </w:rPr>
        <w:t>ríodo.</w:t>
      </w:r>
    </w:p>
    <w:p w14:paraId="7A02698D" w14:textId="77777777" w:rsidR="0070520C" w:rsidRPr="0075263A" w:rsidRDefault="0070520C" w:rsidP="00B34477">
      <w:pPr>
        <w:spacing w:line="200" w:lineRule="exact"/>
        <w:ind w:left="1418" w:right="1183"/>
        <w:jc w:val="both"/>
        <w:rPr>
          <w:lang w:val="es-CL"/>
        </w:rPr>
      </w:pPr>
    </w:p>
    <w:p w14:paraId="4998411B" w14:textId="77777777" w:rsidR="0070520C" w:rsidRPr="0075263A" w:rsidRDefault="0070520C" w:rsidP="00B34477">
      <w:pPr>
        <w:spacing w:line="200" w:lineRule="exact"/>
        <w:ind w:left="1418" w:right="1183"/>
        <w:jc w:val="both"/>
        <w:rPr>
          <w:lang w:val="es-CL"/>
        </w:rPr>
      </w:pPr>
    </w:p>
    <w:p w14:paraId="71067E73" w14:textId="77777777" w:rsidR="0070520C" w:rsidRPr="0075263A" w:rsidRDefault="0070520C" w:rsidP="00B34477">
      <w:pPr>
        <w:spacing w:line="200" w:lineRule="exact"/>
        <w:ind w:left="1418" w:right="1183"/>
        <w:jc w:val="both"/>
        <w:rPr>
          <w:lang w:val="es-CL"/>
        </w:rPr>
      </w:pPr>
    </w:p>
    <w:p w14:paraId="212DF339" w14:textId="77777777" w:rsidR="0070520C" w:rsidRPr="0075263A" w:rsidRDefault="0070520C" w:rsidP="00B34477">
      <w:pPr>
        <w:spacing w:line="200" w:lineRule="exact"/>
        <w:ind w:left="1418" w:right="1183"/>
        <w:jc w:val="both"/>
        <w:rPr>
          <w:lang w:val="es-CL"/>
        </w:rPr>
      </w:pPr>
    </w:p>
    <w:p w14:paraId="7AD8857B" w14:textId="77777777" w:rsidR="0070520C" w:rsidRPr="0075263A" w:rsidRDefault="0070520C" w:rsidP="00B34477">
      <w:pPr>
        <w:spacing w:line="200" w:lineRule="exact"/>
        <w:ind w:left="1418" w:right="1183"/>
        <w:jc w:val="both"/>
        <w:rPr>
          <w:lang w:val="es-CL"/>
        </w:rPr>
      </w:pPr>
    </w:p>
    <w:p w14:paraId="5F85AD3A" w14:textId="77777777" w:rsidR="0070520C" w:rsidRPr="0075263A" w:rsidRDefault="0070520C" w:rsidP="00B34477">
      <w:pPr>
        <w:spacing w:line="200" w:lineRule="exact"/>
        <w:ind w:left="1418" w:right="1183"/>
        <w:jc w:val="both"/>
        <w:rPr>
          <w:lang w:val="es-CL"/>
        </w:rPr>
      </w:pPr>
    </w:p>
    <w:p w14:paraId="2653797E" w14:textId="77777777" w:rsidR="0070520C" w:rsidRPr="0075263A" w:rsidRDefault="0070520C" w:rsidP="00B34477">
      <w:pPr>
        <w:spacing w:line="306" w:lineRule="exact"/>
        <w:ind w:left="1418" w:right="1183"/>
        <w:jc w:val="both"/>
        <w:rPr>
          <w:lang w:val="es-CL"/>
        </w:rPr>
      </w:pPr>
    </w:p>
    <w:p w14:paraId="6B688E11" w14:textId="0D970ACB" w:rsidR="0070520C" w:rsidRPr="00004B7A" w:rsidRDefault="0070520C" w:rsidP="00B34477">
      <w:pPr>
        <w:tabs>
          <w:tab w:val="left" w:pos="9310"/>
          <w:tab w:val="left" w:pos="9891"/>
          <w:tab w:val="left" w:pos="10690"/>
        </w:tabs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Yo________________________________________________________________</w:t>
      </w:r>
      <w:r w:rsidR="00B34477">
        <w:rPr>
          <w:rFonts w:ascii="Calibri" w:eastAsia="Calibri" w:hAnsi="Calibri" w:cs="Calibri"/>
          <w:color w:val="000000"/>
          <w:sz w:val="22"/>
          <w:szCs w:val="22"/>
          <w:lang w:val="es-CL"/>
        </w:rPr>
        <w:t>_____</w:t>
      </w:r>
      <w:r w:rsidRPr="00004B7A">
        <w:rPr>
          <w:lang w:val="es-CL"/>
        </w:rPr>
        <w:tab/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he</w:t>
      </w:r>
      <w:r w:rsidRPr="00004B7A">
        <w:rPr>
          <w:lang w:val="es-CL"/>
        </w:rPr>
        <w:tab/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leído</w:t>
      </w:r>
      <w:r w:rsidRPr="00004B7A">
        <w:rPr>
          <w:lang w:val="es-CL"/>
        </w:rPr>
        <w:tab/>
      </w:r>
      <w:r w:rsidRPr="00004B7A">
        <w:rPr>
          <w:rFonts w:ascii="Calibri" w:eastAsia="Calibri" w:hAnsi="Calibri" w:cs="Calibri"/>
          <w:color w:val="000000"/>
          <w:spacing w:val="-8"/>
          <w:sz w:val="22"/>
          <w:szCs w:val="22"/>
          <w:lang w:val="es-CL"/>
        </w:rPr>
        <w:t>y</w:t>
      </w:r>
    </w:p>
    <w:p w14:paraId="251F2454" w14:textId="77777777" w:rsidR="0070520C" w:rsidRPr="00004B7A" w:rsidRDefault="0070520C" w:rsidP="00B34477">
      <w:pPr>
        <w:spacing w:before="24" w:line="259" w:lineRule="auto"/>
        <w:ind w:left="1418" w:right="1183"/>
        <w:jc w:val="both"/>
        <w:rPr>
          <w:lang w:val="es-CL"/>
        </w:rPr>
      </w:pPr>
      <w:r w:rsidRPr="00004B7A">
        <w:rPr>
          <w:rFonts w:ascii="Calibri" w:eastAsia="Calibri" w:hAnsi="Calibri" w:cs="Calibri"/>
          <w:color w:val="000000"/>
          <w:spacing w:val="5"/>
          <w:sz w:val="22"/>
          <w:szCs w:val="22"/>
          <w:lang w:val="es-CL"/>
        </w:rPr>
        <w:t>comprendo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las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instrucciones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del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reglamento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9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pasantías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clínicas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6"/>
          <w:sz w:val="22"/>
          <w:szCs w:val="22"/>
          <w:lang w:val="es-CL"/>
        </w:rPr>
        <w:t>del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4"/>
          <w:sz w:val="22"/>
          <w:szCs w:val="22"/>
          <w:lang w:val="es-CL"/>
        </w:rPr>
        <w:t>Diplomado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pacing w:val="9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  </w:t>
      </w:r>
      <w:r w:rsidRPr="00004B7A">
        <w:rPr>
          <w:rFonts w:ascii="Calibri" w:eastAsia="Calibri" w:hAnsi="Calibri" w:cs="Calibri"/>
          <w:color w:val="000000"/>
          <w:spacing w:val="3"/>
          <w:sz w:val="22"/>
          <w:szCs w:val="22"/>
          <w:lang w:val="es-CL"/>
        </w:rPr>
        <w:t>Kinesiología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Intensiva</w:t>
      </w:r>
      <w:r w:rsidRPr="00004B7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del</w:t>
      </w:r>
      <w:r w:rsidRPr="00004B7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Colegio</w:t>
      </w:r>
      <w:r w:rsidRPr="00004B7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Kinesiólogos</w:t>
      </w:r>
      <w:r w:rsidRPr="00004B7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Chile</w:t>
      </w:r>
      <w:r w:rsidRPr="00004B7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me</w:t>
      </w:r>
      <w:r w:rsidRPr="00004B7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comprometo</w:t>
      </w:r>
      <w:r w:rsidRPr="00004B7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</w:t>
      </w:r>
      <w:r w:rsidRPr="00004B7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actuar</w:t>
      </w:r>
      <w:r w:rsidRPr="00004B7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forma</w:t>
      </w:r>
      <w:r w:rsidRPr="00004B7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ética,</w:t>
      </w:r>
      <w:r w:rsidRPr="00004B7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honesta</w:t>
      </w:r>
      <w:r w:rsidRPr="00004B7A">
        <w:rPr>
          <w:rFonts w:ascii="Calibri" w:eastAsia="Calibri" w:hAnsi="Calibri" w:cs="Calibri"/>
          <w:spacing w:val="13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y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respetuosa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acuerdo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al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centro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de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práctica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en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que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realizaré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mi</w:t>
      </w:r>
      <w:r w:rsidRPr="00004B7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pasantía</w:t>
      </w:r>
      <w:r w:rsidRPr="00004B7A">
        <w:rPr>
          <w:rFonts w:ascii="Calibri" w:eastAsia="Calibri" w:hAnsi="Calibri" w:cs="Calibri"/>
          <w:spacing w:val="-6"/>
          <w:sz w:val="22"/>
          <w:szCs w:val="22"/>
          <w:lang w:val="es-CL"/>
        </w:rPr>
        <w:t xml:space="preserve"> </w:t>
      </w:r>
      <w:r w:rsidRPr="00004B7A">
        <w:rPr>
          <w:rFonts w:ascii="Calibri" w:eastAsia="Calibri" w:hAnsi="Calibri" w:cs="Calibri"/>
          <w:color w:val="000000"/>
          <w:sz w:val="22"/>
          <w:szCs w:val="22"/>
          <w:lang w:val="es-CL"/>
        </w:rPr>
        <w:t>clínica.</w:t>
      </w:r>
    </w:p>
    <w:p w14:paraId="36C171A0" w14:textId="77777777" w:rsidR="0070520C" w:rsidRPr="00004B7A" w:rsidRDefault="0070520C" w:rsidP="0070520C">
      <w:pPr>
        <w:spacing w:line="200" w:lineRule="exact"/>
        <w:ind w:left="1418" w:right="1183"/>
        <w:rPr>
          <w:lang w:val="es-CL"/>
        </w:rPr>
      </w:pPr>
    </w:p>
    <w:p w14:paraId="3630C910" w14:textId="77777777" w:rsidR="0070520C" w:rsidRPr="00004B7A" w:rsidRDefault="0070520C" w:rsidP="0070520C">
      <w:pPr>
        <w:spacing w:line="200" w:lineRule="exact"/>
        <w:ind w:left="1418" w:right="1183"/>
        <w:rPr>
          <w:lang w:val="es-CL"/>
        </w:rPr>
      </w:pPr>
    </w:p>
    <w:p w14:paraId="089E3EA9" w14:textId="77777777" w:rsidR="0070520C" w:rsidRPr="00004B7A" w:rsidRDefault="0070520C" w:rsidP="0070520C">
      <w:pPr>
        <w:spacing w:line="200" w:lineRule="exact"/>
        <w:ind w:left="1418" w:right="1183"/>
        <w:rPr>
          <w:lang w:val="es-CL"/>
        </w:rPr>
      </w:pPr>
    </w:p>
    <w:p w14:paraId="39D696B0" w14:textId="77777777" w:rsidR="0070520C" w:rsidRPr="00004B7A" w:rsidRDefault="0070520C" w:rsidP="0070520C">
      <w:pPr>
        <w:spacing w:line="200" w:lineRule="exact"/>
        <w:ind w:left="1418" w:right="1183"/>
        <w:rPr>
          <w:lang w:val="es-CL"/>
        </w:rPr>
      </w:pPr>
    </w:p>
    <w:p w14:paraId="785FA7BD" w14:textId="77777777" w:rsidR="0070520C" w:rsidRPr="00004B7A" w:rsidRDefault="0070520C" w:rsidP="0070520C">
      <w:pPr>
        <w:spacing w:line="200" w:lineRule="exact"/>
        <w:ind w:left="1418" w:right="1183"/>
        <w:rPr>
          <w:lang w:val="es-CL"/>
        </w:rPr>
      </w:pPr>
    </w:p>
    <w:p w14:paraId="08B2FAA5" w14:textId="77777777" w:rsidR="0070520C" w:rsidRPr="00004B7A" w:rsidRDefault="0070520C" w:rsidP="0070520C">
      <w:pPr>
        <w:spacing w:line="200" w:lineRule="exact"/>
        <w:ind w:left="1418" w:right="1183"/>
        <w:rPr>
          <w:lang w:val="es-CL"/>
        </w:rPr>
      </w:pPr>
    </w:p>
    <w:p w14:paraId="55463E84" w14:textId="77777777" w:rsidR="0070520C" w:rsidRPr="00004B7A" w:rsidRDefault="0070520C" w:rsidP="0070520C">
      <w:pPr>
        <w:spacing w:line="306" w:lineRule="exact"/>
        <w:ind w:left="1418" w:right="1183"/>
        <w:rPr>
          <w:lang w:val="es-CL"/>
        </w:rPr>
      </w:pPr>
    </w:p>
    <w:p w14:paraId="02D93F19" w14:textId="77777777" w:rsidR="0070520C" w:rsidRDefault="0070520C" w:rsidP="0070520C">
      <w:pPr>
        <w:spacing w:line="806" w:lineRule="auto"/>
        <w:ind w:left="1418" w:right="1183"/>
      </w:pPr>
      <w:r>
        <w:rPr>
          <w:rFonts w:ascii="Calibri" w:eastAsia="Calibri" w:hAnsi="Calibri" w:cs="Calibri"/>
          <w:color w:val="000000"/>
          <w:sz w:val="22"/>
          <w:szCs w:val="22"/>
        </w:rPr>
        <w:t>RUT____________________________FIRMA___________________________________</w:t>
      </w:r>
      <w:r>
        <w:rPr>
          <w:rFonts w:ascii="Calibri" w:eastAsia="Calibri" w:hAnsi="Calibri" w:cs="Calibri"/>
          <w:color w:val="000000"/>
          <w:spacing w:val="-5"/>
          <w:sz w:val="22"/>
          <w:szCs w:val="22"/>
        </w:rPr>
        <w:t>__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FECHA______________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__</w:t>
      </w:r>
      <w:r>
        <w:rPr>
          <w:rFonts w:ascii="Calibri" w:eastAsia="Calibri" w:hAnsi="Calibri" w:cs="Calibri"/>
          <w:color w:val="000000"/>
          <w:sz w:val="22"/>
          <w:szCs w:val="22"/>
        </w:rPr>
        <w:t>____</w:t>
      </w:r>
    </w:p>
    <w:p w14:paraId="63566032" w14:textId="77777777" w:rsidR="0070520C" w:rsidRPr="00004B7A" w:rsidRDefault="0070520C" w:rsidP="0070520C">
      <w:pPr>
        <w:ind w:left="1418" w:right="1183" w:firstLine="2127"/>
        <w:rPr>
          <w:lang w:val="es-CL"/>
        </w:rPr>
        <w:sectPr w:rsidR="0070520C" w:rsidRPr="00004B7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03B54E43" w14:textId="77777777" w:rsidR="0070520C" w:rsidRPr="000A5E77" w:rsidRDefault="0070520C" w:rsidP="0070520C">
      <w:pPr>
        <w:tabs>
          <w:tab w:val="left" w:pos="1578"/>
        </w:tabs>
        <w:ind w:left="1418" w:right="1183"/>
        <w:rPr>
          <w:lang w:val="es-CL"/>
        </w:rPr>
      </w:pPr>
    </w:p>
    <w:p w14:paraId="578C9CF5" w14:textId="77777777" w:rsidR="0070520C" w:rsidRPr="0075263A" w:rsidRDefault="0070520C" w:rsidP="0070520C">
      <w:pPr>
        <w:spacing w:line="259" w:lineRule="auto"/>
        <w:ind w:left="1418" w:right="1183"/>
        <w:rPr>
          <w:lang w:val="es-CL"/>
        </w:rPr>
      </w:pPr>
    </w:p>
    <w:p w14:paraId="47B1131E" w14:textId="77777777" w:rsidR="0070520C" w:rsidRPr="0075263A" w:rsidRDefault="0070520C" w:rsidP="0070520C">
      <w:pPr>
        <w:spacing w:line="257" w:lineRule="auto"/>
        <w:ind w:left="1418" w:right="1183"/>
        <w:jc w:val="both"/>
        <w:rPr>
          <w:lang w:val="es-CL"/>
        </w:rPr>
      </w:pPr>
    </w:p>
    <w:p w14:paraId="14FC4429" w14:textId="77777777" w:rsidR="0070520C" w:rsidRPr="0075263A" w:rsidRDefault="0070520C" w:rsidP="0070520C">
      <w:pPr>
        <w:spacing w:line="398" w:lineRule="auto"/>
        <w:ind w:left="1418" w:right="1183"/>
        <w:jc w:val="both"/>
        <w:rPr>
          <w:lang w:val="es-CL"/>
        </w:rPr>
      </w:pPr>
    </w:p>
    <w:p w14:paraId="271601EB" w14:textId="77777777" w:rsidR="00EC4351" w:rsidRDefault="00EC4351" w:rsidP="0070520C">
      <w:pPr>
        <w:ind w:left="1418" w:right="1183"/>
        <w:jc w:val="both"/>
        <w:rPr>
          <w:lang w:val="es-CL"/>
        </w:rPr>
      </w:pPr>
    </w:p>
    <w:p w14:paraId="5CB559D5" w14:textId="77777777" w:rsidR="0070520C" w:rsidRPr="0075263A" w:rsidRDefault="0070520C" w:rsidP="00B40C4F">
      <w:pPr>
        <w:ind w:left="1418" w:right="1183"/>
        <w:rPr>
          <w:lang w:val="es-CL"/>
        </w:rPr>
        <w:sectPr w:rsidR="0070520C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33136F00" w14:textId="77777777" w:rsidR="00EC4351" w:rsidRPr="0075263A" w:rsidRDefault="00EC4351" w:rsidP="00B40C4F">
      <w:pPr>
        <w:ind w:left="1418" w:right="1183"/>
        <w:rPr>
          <w:lang w:val="es-CL"/>
        </w:rPr>
        <w:sectPr w:rsidR="00EC4351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1A0C93BF" w14:textId="77777777" w:rsidR="00EC4351" w:rsidRPr="0075263A" w:rsidRDefault="00EC4351" w:rsidP="00B40C4F">
      <w:pPr>
        <w:ind w:left="1418" w:right="1183"/>
        <w:rPr>
          <w:lang w:val="es-CL"/>
        </w:rPr>
        <w:sectPr w:rsidR="00EC4351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73C318CD" w14:textId="77777777" w:rsidR="00EC4351" w:rsidRPr="0075263A" w:rsidRDefault="00EC4351" w:rsidP="00B40C4F">
      <w:pPr>
        <w:ind w:left="1418" w:right="1183"/>
        <w:rPr>
          <w:lang w:val="es-CL"/>
        </w:rPr>
        <w:sectPr w:rsidR="00EC4351" w:rsidRPr="0075263A" w:rsidSect="00763413">
          <w:type w:val="continuous"/>
          <w:pgSz w:w="12240" w:h="15840"/>
          <w:pgMar w:top="0" w:right="0" w:bottom="0" w:left="0" w:header="0" w:footer="0" w:gutter="0"/>
          <w:cols w:num="2" w:space="720" w:equalWidth="0">
            <w:col w:w="4862" w:space="0"/>
            <w:col w:w="7377"/>
          </w:cols>
        </w:sectPr>
      </w:pPr>
    </w:p>
    <w:p w14:paraId="1E9B618B" w14:textId="77777777" w:rsidR="00EC4351" w:rsidRPr="0075263A" w:rsidRDefault="00EC4351" w:rsidP="00B40C4F">
      <w:pPr>
        <w:spacing w:line="200" w:lineRule="exact"/>
        <w:ind w:left="1418" w:right="1183"/>
        <w:rPr>
          <w:lang w:val="es-CL"/>
        </w:rPr>
      </w:pPr>
    </w:p>
    <w:p w14:paraId="49F9C8B8" w14:textId="77777777" w:rsidR="00EC4351" w:rsidRPr="0075263A" w:rsidRDefault="00EC4351" w:rsidP="00B40C4F">
      <w:pPr>
        <w:ind w:left="1418" w:right="1183"/>
        <w:rPr>
          <w:lang w:val="es-CL"/>
        </w:rPr>
        <w:sectPr w:rsidR="00EC4351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0E960FAA" w14:textId="77777777" w:rsidR="00EC4351" w:rsidRPr="0075263A" w:rsidRDefault="00EC4351" w:rsidP="00B40C4F">
      <w:pPr>
        <w:spacing w:line="200" w:lineRule="exact"/>
        <w:ind w:left="1418" w:right="1183"/>
        <w:rPr>
          <w:lang w:val="es-CL"/>
        </w:rPr>
      </w:pPr>
    </w:p>
    <w:p w14:paraId="2DE3B7EA" w14:textId="77777777" w:rsidR="00EC4351" w:rsidRPr="0075263A" w:rsidRDefault="00EC4351" w:rsidP="00B40C4F">
      <w:pPr>
        <w:ind w:left="1418" w:right="1183"/>
        <w:rPr>
          <w:lang w:val="es-CL"/>
        </w:rPr>
        <w:sectPr w:rsidR="00EC4351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1413469B" w14:textId="77777777" w:rsidR="00EC4351" w:rsidRPr="0075263A" w:rsidRDefault="00EC4351" w:rsidP="00B40C4F">
      <w:pPr>
        <w:spacing w:line="200" w:lineRule="exact"/>
        <w:ind w:left="1418" w:right="1183"/>
        <w:rPr>
          <w:lang w:val="es-CL"/>
        </w:rPr>
      </w:pPr>
    </w:p>
    <w:p w14:paraId="42885D6F" w14:textId="77777777" w:rsidR="00EC4351" w:rsidRPr="0075263A" w:rsidRDefault="00EC4351" w:rsidP="00B40C4F">
      <w:pPr>
        <w:ind w:left="1418" w:right="1183"/>
        <w:rPr>
          <w:lang w:val="es-CL"/>
        </w:rPr>
        <w:sectPr w:rsidR="00EC4351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04753CDA" w14:textId="77777777" w:rsidR="00EC4351" w:rsidRPr="0075263A" w:rsidRDefault="00EC4351" w:rsidP="00B40C4F">
      <w:pPr>
        <w:spacing w:line="200" w:lineRule="exact"/>
        <w:ind w:left="1418" w:right="1183"/>
        <w:rPr>
          <w:lang w:val="es-CL"/>
        </w:rPr>
      </w:pPr>
    </w:p>
    <w:p w14:paraId="20AC1C49" w14:textId="77777777" w:rsidR="00EC4351" w:rsidRPr="0075263A" w:rsidRDefault="00EC4351" w:rsidP="00B40C4F">
      <w:pPr>
        <w:ind w:left="1418" w:right="1183"/>
        <w:rPr>
          <w:lang w:val="es-CL"/>
        </w:rPr>
        <w:sectPr w:rsidR="00EC4351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05C5F2FE" w14:textId="77777777" w:rsidR="00EC4351" w:rsidRPr="0075263A" w:rsidRDefault="00EC4351" w:rsidP="00B40C4F">
      <w:pPr>
        <w:spacing w:line="200" w:lineRule="exact"/>
        <w:ind w:left="1418" w:right="1183"/>
        <w:rPr>
          <w:lang w:val="es-CL"/>
        </w:rPr>
      </w:pPr>
    </w:p>
    <w:p w14:paraId="16079EEB" w14:textId="77777777" w:rsidR="00EC4351" w:rsidRPr="0075263A" w:rsidRDefault="00EC4351" w:rsidP="00B40C4F">
      <w:pPr>
        <w:ind w:left="1418" w:right="1183"/>
        <w:rPr>
          <w:lang w:val="es-CL"/>
        </w:rPr>
        <w:sectPr w:rsidR="00EC4351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3D684A07" w14:textId="77777777" w:rsidR="00EC4351" w:rsidRPr="0075263A" w:rsidRDefault="00EC4351" w:rsidP="00B40C4F">
      <w:pPr>
        <w:spacing w:line="200" w:lineRule="exact"/>
        <w:ind w:left="1418" w:right="1183"/>
        <w:rPr>
          <w:lang w:val="es-CL"/>
        </w:rPr>
      </w:pPr>
    </w:p>
    <w:p w14:paraId="64ECD245" w14:textId="77777777" w:rsidR="00EC4351" w:rsidRPr="0075263A" w:rsidRDefault="00EC4351" w:rsidP="00B40C4F">
      <w:pPr>
        <w:ind w:left="1418" w:right="1183"/>
        <w:rPr>
          <w:lang w:val="es-CL"/>
        </w:rPr>
        <w:sectPr w:rsidR="00EC4351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6C4B9833" w14:textId="77777777" w:rsidR="00EC4351" w:rsidRPr="0075263A" w:rsidRDefault="00EC4351" w:rsidP="00B40C4F">
      <w:pPr>
        <w:spacing w:line="314" w:lineRule="exact"/>
        <w:ind w:left="1418" w:right="1183"/>
        <w:rPr>
          <w:lang w:val="es-CL"/>
        </w:rPr>
      </w:pPr>
    </w:p>
    <w:p w14:paraId="2B1AD563" w14:textId="77777777" w:rsidR="00EC4351" w:rsidRPr="0075263A" w:rsidRDefault="00EC4351" w:rsidP="00B40C4F">
      <w:pPr>
        <w:ind w:left="1418" w:right="1183"/>
        <w:rPr>
          <w:lang w:val="es-CL"/>
        </w:rPr>
        <w:sectPr w:rsidR="00EC4351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22754149" w14:textId="77777777" w:rsidR="00EC4351" w:rsidRPr="0075263A" w:rsidRDefault="00EC4351" w:rsidP="00B40C4F">
      <w:pPr>
        <w:spacing w:line="200" w:lineRule="exact"/>
        <w:ind w:left="1418" w:right="1183"/>
        <w:rPr>
          <w:lang w:val="es-CL"/>
        </w:rPr>
      </w:pPr>
    </w:p>
    <w:p w14:paraId="07565947" w14:textId="77777777" w:rsidR="00EC4351" w:rsidRPr="0075263A" w:rsidRDefault="00EC4351" w:rsidP="00B40C4F">
      <w:pPr>
        <w:spacing w:line="200" w:lineRule="exact"/>
        <w:ind w:left="1418" w:right="1183"/>
        <w:rPr>
          <w:lang w:val="es-CL"/>
        </w:rPr>
      </w:pPr>
    </w:p>
    <w:p w14:paraId="16AB9E69" w14:textId="77777777" w:rsidR="00EC4351" w:rsidRPr="0075263A" w:rsidRDefault="00EC4351" w:rsidP="00B40C4F">
      <w:pPr>
        <w:spacing w:line="200" w:lineRule="exact"/>
        <w:ind w:left="1418" w:right="1183"/>
        <w:rPr>
          <w:lang w:val="es-CL"/>
        </w:rPr>
      </w:pPr>
    </w:p>
    <w:p w14:paraId="50E8DCAA" w14:textId="77777777" w:rsidR="00EC4351" w:rsidRPr="0075263A" w:rsidRDefault="00EC4351" w:rsidP="00B40C4F">
      <w:pPr>
        <w:spacing w:line="304" w:lineRule="exact"/>
        <w:ind w:left="1418" w:right="1183"/>
        <w:rPr>
          <w:lang w:val="es-CL"/>
        </w:rPr>
      </w:pPr>
    </w:p>
    <w:p w14:paraId="656F2000" w14:textId="77777777" w:rsidR="00EC4351" w:rsidRPr="0075263A" w:rsidRDefault="00EC4351" w:rsidP="00B40C4F">
      <w:pPr>
        <w:spacing w:line="200" w:lineRule="exact"/>
        <w:ind w:left="1418" w:right="1183"/>
        <w:rPr>
          <w:lang w:val="es-CL"/>
        </w:rPr>
      </w:pPr>
    </w:p>
    <w:p w14:paraId="732B84A0" w14:textId="77777777" w:rsidR="00EC4351" w:rsidRPr="0075263A" w:rsidRDefault="00EC4351" w:rsidP="00B40C4F">
      <w:pPr>
        <w:spacing w:line="215" w:lineRule="exact"/>
        <w:ind w:left="1418" w:right="1183"/>
        <w:rPr>
          <w:lang w:val="es-CL"/>
        </w:rPr>
      </w:pPr>
    </w:p>
    <w:p w14:paraId="0A3E414C" w14:textId="77777777" w:rsidR="00EC4351" w:rsidRPr="0075263A" w:rsidRDefault="00EC4351" w:rsidP="00B40C4F">
      <w:pPr>
        <w:ind w:left="1418" w:right="1183"/>
        <w:rPr>
          <w:lang w:val="es-CL"/>
        </w:rPr>
        <w:sectPr w:rsidR="00EC4351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115BA7BA" w14:textId="77777777" w:rsidR="00EC4351" w:rsidRPr="0075263A" w:rsidRDefault="00EC4351" w:rsidP="00B40C4F">
      <w:pPr>
        <w:spacing w:line="200" w:lineRule="exact"/>
        <w:ind w:left="1418" w:right="1183"/>
        <w:rPr>
          <w:lang w:val="es-CL"/>
        </w:rPr>
      </w:pPr>
    </w:p>
    <w:p w14:paraId="043E3702" w14:textId="77777777" w:rsidR="00EC4351" w:rsidRPr="0075263A" w:rsidRDefault="00EC4351" w:rsidP="00B40C4F">
      <w:pPr>
        <w:ind w:left="1418" w:right="1183"/>
        <w:rPr>
          <w:lang w:val="es-CL"/>
        </w:rPr>
        <w:sectPr w:rsidR="00EC4351" w:rsidRPr="0075263A" w:rsidSect="00763413">
          <w:pgSz w:w="12240" w:h="15840"/>
          <w:pgMar w:top="0" w:right="0" w:bottom="0" w:left="0" w:header="0" w:footer="0" w:gutter="0"/>
          <w:cols w:space="720"/>
        </w:sectPr>
      </w:pPr>
    </w:p>
    <w:p w14:paraId="61D0F030" w14:textId="77777777" w:rsidR="00EC4351" w:rsidRPr="0075263A" w:rsidRDefault="00EC4351" w:rsidP="00B40C4F">
      <w:pPr>
        <w:spacing w:line="200" w:lineRule="exact"/>
        <w:ind w:left="1418" w:right="1183"/>
        <w:rPr>
          <w:lang w:val="es-CL"/>
        </w:rPr>
      </w:pPr>
    </w:p>
    <w:p w14:paraId="279B3E93" w14:textId="77777777" w:rsidR="00EC4351" w:rsidRPr="0075263A" w:rsidRDefault="00EC4351" w:rsidP="00B40C4F">
      <w:pPr>
        <w:ind w:left="1418" w:right="1183"/>
        <w:rPr>
          <w:lang w:val="es-CL"/>
        </w:rPr>
        <w:sectPr w:rsidR="00EC4351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09BC5EC7" w14:textId="77777777" w:rsidR="00EC4351" w:rsidRPr="0075263A" w:rsidRDefault="00EC4351" w:rsidP="00B40C4F">
      <w:pPr>
        <w:spacing w:line="200" w:lineRule="exact"/>
        <w:ind w:left="1418" w:right="1183"/>
        <w:rPr>
          <w:lang w:val="es-CL"/>
        </w:rPr>
      </w:pPr>
    </w:p>
    <w:p w14:paraId="1A8CB5D0" w14:textId="77777777" w:rsidR="00EC4351" w:rsidRPr="0075263A" w:rsidRDefault="00EC4351" w:rsidP="00B40C4F">
      <w:pPr>
        <w:ind w:left="1418" w:right="1183"/>
        <w:rPr>
          <w:lang w:val="es-CL"/>
        </w:rPr>
        <w:sectPr w:rsidR="00EC4351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2327A4E9" w14:textId="77777777" w:rsidR="00EC4351" w:rsidRPr="0075263A" w:rsidRDefault="00EC4351" w:rsidP="00B40C4F">
      <w:pPr>
        <w:spacing w:line="200" w:lineRule="exact"/>
        <w:ind w:left="1418" w:right="1183"/>
        <w:rPr>
          <w:lang w:val="es-CL"/>
        </w:rPr>
      </w:pPr>
    </w:p>
    <w:p w14:paraId="42EE48E6" w14:textId="77777777" w:rsidR="00EC4351" w:rsidRPr="0075263A" w:rsidRDefault="00EC4351" w:rsidP="00B40C4F">
      <w:pPr>
        <w:ind w:left="1418" w:right="1183"/>
        <w:rPr>
          <w:lang w:val="es-CL"/>
        </w:rPr>
        <w:sectPr w:rsidR="00EC4351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4A6F799E" w14:textId="77777777" w:rsidR="00EC4351" w:rsidRPr="0075263A" w:rsidRDefault="00EC4351" w:rsidP="00B40C4F">
      <w:pPr>
        <w:spacing w:line="200" w:lineRule="exact"/>
        <w:ind w:left="1418" w:right="1183"/>
        <w:rPr>
          <w:lang w:val="es-CL"/>
        </w:rPr>
      </w:pPr>
    </w:p>
    <w:p w14:paraId="319988FA" w14:textId="77777777" w:rsidR="00EC4351" w:rsidRPr="0075263A" w:rsidRDefault="00EC4351" w:rsidP="00B40C4F">
      <w:pPr>
        <w:ind w:left="1418" w:right="1183"/>
        <w:rPr>
          <w:lang w:val="es-CL"/>
        </w:rPr>
        <w:sectPr w:rsidR="00EC4351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6A28ABD8" w14:textId="77777777" w:rsidR="00EC4351" w:rsidRPr="0075263A" w:rsidRDefault="00EC4351" w:rsidP="00B40C4F">
      <w:pPr>
        <w:spacing w:line="200" w:lineRule="exact"/>
        <w:ind w:left="1418" w:right="1183"/>
        <w:rPr>
          <w:lang w:val="es-CL"/>
        </w:rPr>
      </w:pPr>
    </w:p>
    <w:p w14:paraId="3555732F" w14:textId="77777777" w:rsidR="00EC4351" w:rsidRPr="0075263A" w:rsidRDefault="00EC4351" w:rsidP="00B40C4F">
      <w:pPr>
        <w:ind w:left="1418" w:right="1183"/>
        <w:rPr>
          <w:lang w:val="es-CL"/>
        </w:rPr>
        <w:sectPr w:rsidR="00EC4351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2A309343" w14:textId="77777777" w:rsidR="00EC4351" w:rsidRPr="0075263A" w:rsidRDefault="00EC4351" w:rsidP="00B40C4F">
      <w:pPr>
        <w:spacing w:line="235" w:lineRule="exact"/>
        <w:ind w:left="1418" w:right="1183"/>
        <w:rPr>
          <w:lang w:val="es-CL"/>
        </w:rPr>
      </w:pPr>
    </w:p>
    <w:p w14:paraId="248E4C3B" w14:textId="77777777" w:rsidR="00EC4351" w:rsidRPr="0075263A" w:rsidRDefault="00EC4351" w:rsidP="00B40C4F">
      <w:pPr>
        <w:ind w:left="1418" w:right="1183"/>
        <w:rPr>
          <w:lang w:val="es-CL"/>
        </w:rPr>
        <w:sectPr w:rsidR="00EC4351" w:rsidRPr="0075263A" w:rsidSect="0076341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6B6EAC8B" w14:textId="77777777" w:rsidR="00EC4351" w:rsidRPr="0075263A" w:rsidRDefault="00EC4351" w:rsidP="00B40C4F">
      <w:pPr>
        <w:spacing w:line="200" w:lineRule="exact"/>
        <w:ind w:left="1418" w:right="1183"/>
        <w:rPr>
          <w:lang w:val="es-CL"/>
        </w:rPr>
      </w:pPr>
    </w:p>
    <w:p w14:paraId="11C413E5" w14:textId="77777777" w:rsidR="00EC4351" w:rsidRPr="0075263A" w:rsidRDefault="00EC4351" w:rsidP="00B34477">
      <w:pPr>
        <w:spacing w:line="260" w:lineRule="exact"/>
        <w:ind w:right="1183"/>
        <w:rPr>
          <w:lang w:val="es-CL"/>
        </w:rPr>
      </w:pPr>
    </w:p>
    <w:sectPr w:rsidR="00EC4351" w:rsidRPr="0075263A">
      <w:type w:val="continuous"/>
      <w:pgSz w:w="12240" w:h="15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31D76"/>
    <w:multiLevelType w:val="hybridMultilevel"/>
    <w:tmpl w:val="2A3CACDC"/>
    <w:lvl w:ilvl="0" w:tplc="89981A60">
      <w:start w:val="6"/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2ADD181B"/>
    <w:multiLevelType w:val="hybridMultilevel"/>
    <w:tmpl w:val="30BC28F0"/>
    <w:lvl w:ilvl="0" w:tplc="5ED6CD36">
      <w:start w:val="6"/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3DE95EA5"/>
    <w:multiLevelType w:val="hybridMultilevel"/>
    <w:tmpl w:val="BA90B82E"/>
    <w:lvl w:ilvl="0" w:tplc="53E0279A">
      <w:start w:val="4"/>
      <w:numFmt w:val="bullet"/>
      <w:lvlText w:val="-"/>
      <w:lvlJc w:val="left"/>
      <w:pPr>
        <w:ind w:left="1778" w:hanging="360"/>
      </w:pPr>
      <w:rPr>
        <w:rFonts w:ascii="Cambria" w:eastAsia="Cambria" w:hAnsi="Cambria" w:cs="Cambria" w:hint="default"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769A3B08"/>
    <w:multiLevelType w:val="hybridMultilevel"/>
    <w:tmpl w:val="18E8E5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66354"/>
    <w:multiLevelType w:val="hybridMultilevel"/>
    <w:tmpl w:val="84680C1A"/>
    <w:lvl w:ilvl="0" w:tplc="CEE6D89C">
      <w:start w:val="4"/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739251277">
    <w:abstractNumId w:val="3"/>
  </w:num>
  <w:num w:numId="2" w16cid:durableId="2122605762">
    <w:abstractNumId w:val="2"/>
  </w:num>
  <w:num w:numId="3" w16cid:durableId="1397898122">
    <w:abstractNumId w:val="4"/>
  </w:num>
  <w:num w:numId="4" w16cid:durableId="959798168">
    <w:abstractNumId w:val="1"/>
  </w:num>
  <w:num w:numId="5" w16cid:durableId="336076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89"/>
    <w:rsid w:val="00004B7A"/>
    <w:rsid w:val="00005B81"/>
    <w:rsid w:val="000134AC"/>
    <w:rsid w:val="000A5E77"/>
    <w:rsid w:val="001A66D5"/>
    <w:rsid w:val="00242B03"/>
    <w:rsid w:val="00344388"/>
    <w:rsid w:val="00346AA5"/>
    <w:rsid w:val="00346FFB"/>
    <w:rsid w:val="00382BD2"/>
    <w:rsid w:val="003C1521"/>
    <w:rsid w:val="0040180A"/>
    <w:rsid w:val="00417281"/>
    <w:rsid w:val="00450A9D"/>
    <w:rsid w:val="00463396"/>
    <w:rsid w:val="005E30DB"/>
    <w:rsid w:val="006A7807"/>
    <w:rsid w:val="006E338E"/>
    <w:rsid w:val="0070520C"/>
    <w:rsid w:val="0075263A"/>
    <w:rsid w:val="00763413"/>
    <w:rsid w:val="00946312"/>
    <w:rsid w:val="009977C0"/>
    <w:rsid w:val="009B5171"/>
    <w:rsid w:val="00A21BC0"/>
    <w:rsid w:val="00A44104"/>
    <w:rsid w:val="00AA0A4A"/>
    <w:rsid w:val="00AC639D"/>
    <w:rsid w:val="00B34477"/>
    <w:rsid w:val="00B40C4F"/>
    <w:rsid w:val="00BA1595"/>
    <w:rsid w:val="00BC33FB"/>
    <w:rsid w:val="00BE2AA4"/>
    <w:rsid w:val="00C13AEC"/>
    <w:rsid w:val="00C45189"/>
    <w:rsid w:val="00C724BD"/>
    <w:rsid w:val="00CA0102"/>
    <w:rsid w:val="00CD6709"/>
    <w:rsid w:val="00D541F7"/>
    <w:rsid w:val="00D76977"/>
    <w:rsid w:val="00E44926"/>
    <w:rsid w:val="00E53998"/>
    <w:rsid w:val="00E56F93"/>
    <w:rsid w:val="00E84C93"/>
    <w:rsid w:val="00EC4351"/>
    <w:rsid w:val="00EC752C"/>
    <w:rsid w:val="00F5474C"/>
    <w:rsid w:val="00FB11CD"/>
    <w:rsid w:val="00FC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70E4"/>
  <w15:docId w15:val="{119EBCF2-C8EB-AA4E-896A-792A42AB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paragraph" w:styleId="Ttulo3">
    <w:name w:val="heading 3"/>
    <w:basedOn w:val="Normal"/>
    <w:link w:val="Ttulo3Car"/>
    <w:uiPriority w:val="9"/>
    <w:qFormat/>
    <w:rsid w:val="003C152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C1521"/>
    <w:rPr>
      <w:rFonts w:ascii="Times New Roman" w:eastAsia="Times New Roman" w:hAnsi="Times New Roman" w:cs="Times New Roman"/>
      <w:b/>
      <w:bCs/>
      <w:sz w:val="27"/>
      <w:szCs w:val="27"/>
      <w:lang w:val="es-CL" w:eastAsia="es-MX"/>
    </w:rPr>
  </w:style>
  <w:style w:type="paragraph" w:customStyle="1" w:styleId="Body1">
    <w:name w:val="Body 1"/>
    <w:rsid w:val="00B40C4F"/>
    <w:pPr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val="es-ES_tradnl" w:eastAsia="es-ES"/>
    </w:rPr>
  </w:style>
  <w:style w:type="paragraph" w:styleId="Sinespaciado">
    <w:name w:val="No Spacing"/>
    <w:uiPriority w:val="1"/>
    <w:qFormat/>
    <w:rsid w:val="005E30DB"/>
  </w:style>
  <w:style w:type="character" w:styleId="Hipervnculo">
    <w:name w:val="Hyperlink"/>
    <w:basedOn w:val="Fuentedeprrafopredeter"/>
    <w:uiPriority w:val="99"/>
    <w:unhideWhenUsed/>
    <w:rsid w:val="00005B8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5B8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34477"/>
    <w:pPr>
      <w:ind w:left="720"/>
      <w:contextualSpacing/>
    </w:pPr>
  </w:style>
  <w:style w:type="paragraph" w:customStyle="1" w:styleId="p1">
    <w:name w:val="p1"/>
    <w:basedOn w:val="Normal"/>
    <w:rsid w:val="00AC639D"/>
    <w:rPr>
      <w:rFonts w:ascii="Helvetica" w:eastAsia="Times New Roman" w:hAnsi="Helvetica" w:cs="Times New Roman"/>
      <w:color w:val="000000"/>
      <w:sz w:val="17"/>
      <w:szCs w:val="17"/>
      <w:lang w:val="es-C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7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ineintensiv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25</Pages>
  <Words>6367</Words>
  <Characters>36549</Characters>
  <Application>Microsoft Office Word</Application>
  <DocSecurity>0</DocSecurity>
  <Lines>1522</Lines>
  <Paragraphs>451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Tapia Herrera</dc:creator>
  <cp:keywords/>
  <cp:lastModifiedBy>Paola Tapia Herrera</cp:lastModifiedBy>
  <cp:revision>3</cp:revision>
  <cp:lastPrinted>2023-09-10T21:54:00Z</cp:lastPrinted>
  <dcterms:created xsi:type="dcterms:W3CDTF">2025-03-10T20:42:00Z</dcterms:created>
  <dcterms:modified xsi:type="dcterms:W3CDTF">2025-03-10T20:53:00Z</dcterms:modified>
</cp:coreProperties>
</file>